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08" w:rsidRPr="00303408" w:rsidRDefault="00303408" w:rsidP="00303408">
      <w:pPr>
        <w:spacing w:after="0" w:line="450" w:lineRule="atLeast"/>
        <w:textAlignment w:val="baseline"/>
        <w:rPr>
          <w:rFonts w:ascii="Rubik-Regular" w:eastAsia="Times New Roman" w:hAnsi="Rubik-Regular" w:cs="Times New Roman"/>
          <w:color w:val="000000"/>
          <w:sz w:val="27"/>
          <w:szCs w:val="27"/>
          <w:lang w:eastAsia="ru-RU"/>
        </w:rPr>
      </w:pPr>
      <w:r w:rsidRPr="00303408">
        <w:rPr>
          <w:rFonts w:ascii="Rubik-Bold" w:eastAsia="Times New Roman" w:hAnsi="Rubik-Bold" w:cs="Times New Roman"/>
          <w:b/>
          <w:bCs/>
          <w:color w:val="000000"/>
          <w:sz w:val="27"/>
          <w:szCs w:val="27"/>
          <w:lang w:eastAsia="ru-RU"/>
        </w:rPr>
        <w:t>Информационные ресурсы</w:t>
      </w:r>
    </w:p>
    <w:tbl>
      <w:tblPr>
        <w:tblW w:w="148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0"/>
        <w:gridCol w:w="3503"/>
      </w:tblGrid>
      <w:tr w:rsidR="00303408" w:rsidRPr="00303408" w:rsidTr="00303408">
        <w:trPr>
          <w:trHeight w:val="303"/>
        </w:trPr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r w:rsidRPr="00303408"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r w:rsidRPr="00303408"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  <w:t>Адрес сайта</w:t>
            </w:r>
          </w:p>
        </w:tc>
      </w:tr>
      <w:tr w:rsidR="00303408" w:rsidRPr="00303408" w:rsidTr="00303408">
        <w:trPr>
          <w:trHeight w:val="303"/>
        </w:trPr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r w:rsidRPr="00303408"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  <w:t>ФСБ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Pr="00303408">
                <w:rPr>
                  <w:rFonts w:ascii="inherit" w:eastAsia="Times New Roman" w:hAnsi="inherit" w:cs="Times New Roman"/>
                  <w:color w:val="0000FF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http://www.fsb.ru/</w:t>
              </w:r>
            </w:hyperlink>
          </w:p>
        </w:tc>
      </w:tr>
      <w:tr w:rsidR="00303408" w:rsidRPr="00303408" w:rsidTr="00303408">
        <w:trPr>
          <w:trHeight w:val="303"/>
        </w:trPr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r w:rsidRPr="00303408"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  <w:t>Национальный антитеррористический комитет России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Pr="00303408">
                <w:rPr>
                  <w:rFonts w:ascii="inherit" w:eastAsia="Times New Roman" w:hAnsi="inherit" w:cs="Times New Roman"/>
                  <w:color w:val="0000FF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http://nac.gov.ru/</w:t>
              </w:r>
            </w:hyperlink>
          </w:p>
        </w:tc>
      </w:tr>
      <w:tr w:rsidR="00303408" w:rsidRPr="00303408" w:rsidTr="00303408">
        <w:trPr>
          <w:trHeight w:val="605"/>
        </w:trPr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r w:rsidRPr="00303408"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  <w:t>Национальный центр информационного противодействия терроризму и экстремизму в системе образования и сети Интернет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Pr="00303408">
                <w:rPr>
                  <w:rFonts w:ascii="inherit" w:eastAsia="Times New Roman" w:hAnsi="inherit" w:cs="Times New Roman"/>
                  <w:color w:val="0000FF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http://xn--h1ajgms.xn--p1ai/</w:t>
              </w:r>
            </w:hyperlink>
          </w:p>
        </w:tc>
      </w:tr>
      <w:tr w:rsidR="00303408" w:rsidRPr="00303408" w:rsidTr="00303408">
        <w:trPr>
          <w:trHeight w:val="303"/>
        </w:trPr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r w:rsidRPr="00303408"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  <w:t>Международная ассоциация ветеранов подразделения антитеррора «Альфа»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Pr="00303408">
                <w:rPr>
                  <w:rFonts w:ascii="inherit" w:eastAsia="Times New Roman" w:hAnsi="inherit" w:cs="Times New Roman"/>
                  <w:color w:val="0000FF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http://www.alphagroup.ru/</w:t>
              </w:r>
            </w:hyperlink>
          </w:p>
        </w:tc>
      </w:tr>
      <w:tr w:rsidR="00303408" w:rsidRPr="00303408" w:rsidTr="00303408">
        <w:trPr>
          <w:trHeight w:val="303"/>
        </w:trPr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r w:rsidRPr="00303408"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  <w:t>Детский журнал «</w:t>
            </w:r>
            <w:proofErr w:type="spellStart"/>
            <w:r w:rsidRPr="00303408"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  <w:t>Спасайкин</w:t>
            </w:r>
            <w:proofErr w:type="spellEnd"/>
            <w:r w:rsidRPr="00303408"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Pr="00303408">
                <w:rPr>
                  <w:rFonts w:ascii="inherit" w:eastAsia="Times New Roman" w:hAnsi="inherit" w:cs="Times New Roman"/>
                  <w:color w:val="0000FF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http://spasay-kin.ru/</w:t>
              </w:r>
            </w:hyperlink>
          </w:p>
        </w:tc>
      </w:tr>
      <w:tr w:rsidR="00303408" w:rsidRPr="00303408" w:rsidTr="00303408">
        <w:trPr>
          <w:trHeight w:val="303"/>
        </w:trPr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r w:rsidRPr="00303408"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  <w:t>Детям России. Военно-патриотический центр «Вымпел»</w:t>
            </w:r>
          </w:p>
        </w:tc>
        <w:tc>
          <w:tcPr>
            <w:tcW w:w="0" w:type="auto"/>
            <w:tcBorders>
              <w:top w:val="single" w:sz="6" w:space="0" w:color="D5DAE0"/>
              <w:left w:val="single" w:sz="6" w:space="0" w:color="D5DAE0"/>
              <w:bottom w:val="single" w:sz="6" w:space="0" w:color="D5DAE0"/>
              <w:right w:val="single" w:sz="6" w:space="0" w:color="D5DAE0"/>
            </w:tcBorders>
            <w:shd w:val="clear" w:color="auto" w:fill="F7F7F5"/>
            <w:tcMar>
              <w:top w:w="255" w:type="dxa"/>
              <w:left w:w="300" w:type="dxa"/>
              <w:bottom w:w="255" w:type="dxa"/>
              <w:right w:w="300" w:type="dxa"/>
            </w:tcMar>
            <w:hideMark/>
          </w:tcPr>
          <w:p w:rsidR="00303408" w:rsidRPr="00303408" w:rsidRDefault="00303408" w:rsidP="00303408">
            <w:pPr>
              <w:spacing w:after="0" w:line="330" w:lineRule="atLeast"/>
              <w:rPr>
                <w:rFonts w:ascii="Rubik-Regular" w:eastAsia="Times New Roman" w:hAnsi="Rubik-Regular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Pr="00303408">
                <w:rPr>
                  <w:rFonts w:ascii="inherit" w:eastAsia="Times New Roman" w:hAnsi="inherit" w:cs="Times New Roman"/>
                  <w:color w:val="0000FF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http://vpc-vympel.ru/</w:t>
              </w:r>
            </w:hyperlink>
          </w:p>
        </w:tc>
      </w:tr>
    </w:tbl>
    <w:p w:rsidR="00303408" w:rsidRPr="00303408" w:rsidRDefault="00303408" w:rsidP="0030340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03408">
        <w:rPr>
          <w:rFonts w:ascii="inherit" w:eastAsia="Times New Roman" w:hAnsi="inherit" w:cs="Times New Roman"/>
          <w:sz w:val="24"/>
          <w:szCs w:val="24"/>
          <w:lang w:eastAsia="ru-RU"/>
        </w:rPr>
        <w:pict>
          <v:rect id="_x0000_i1025" style="width:0;height:2.25pt" o:hralign="center" o:hrstd="t" o:hr="t" fillcolor="#a0a0a0" stroked="f"/>
        </w:pict>
      </w:r>
    </w:p>
    <w:p w:rsidR="00DB4184" w:rsidRPr="00303408" w:rsidRDefault="00DB4184" w:rsidP="00303408">
      <w:pPr>
        <w:spacing w:before="435" w:after="0" w:line="450" w:lineRule="atLeast"/>
        <w:textAlignment w:val="baseline"/>
        <w:rPr>
          <w:rFonts w:ascii="Rubik-Regular" w:eastAsia="Times New Roman" w:hAnsi="Rubik-Regular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DB4184" w:rsidRPr="00303408" w:rsidSect="00303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Rubik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80"/>
    <w:rsid w:val="00012DF3"/>
    <w:rsid w:val="0001558C"/>
    <w:rsid w:val="0002113B"/>
    <w:rsid w:val="00023B5F"/>
    <w:rsid w:val="000331B6"/>
    <w:rsid w:val="00041CC9"/>
    <w:rsid w:val="00046E85"/>
    <w:rsid w:val="000513D1"/>
    <w:rsid w:val="00065866"/>
    <w:rsid w:val="000706F7"/>
    <w:rsid w:val="00072FFF"/>
    <w:rsid w:val="000761F8"/>
    <w:rsid w:val="00080257"/>
    <w:rsid w:val="0008383B"/>
    <w:rsid w:val="00086AD1"/>
    <w:rsid w:val="00087C6C"/>
    <w:rsid w:val="0009251D"/>
    <w:rsid w:val="00094AA9"/>
    <w:rsid w:val="000A0626"/>
    <w:rsid w:val="000A4CF6"/>
    <w:rsid w:val="000A6223"/>
    <w:rsid w:val="000B647F"/>
    <w:rsid w:val="000B6EE9"/>
    <w:rsid w:val="000B7119"/>
    <w:rsid w:val="000D2934"/>
    <w:rsid w:val="000D5F7B"/>
    <w:rsid w:val="000E01B1"/>
    <w:rsid w:val="000E161A"/>
    <w:rsid w:val="000F39CB"/>
    <w:rsid w:val="000F427A"/>
    <w:rsid w:val="00100D8D"/>
    <w:rsid w:val="0011732A"/>
    <w:rsid w:val="00121C28"/>
    <w:rsid w:val="00125459"/>
    <w:rsid w:val="0012647A"/>
    <w:rsid w:val="00132E3F"/>
    <w:rsid w:val="00143B8C"/>
    <w:rsid w:val="00152112"/>
    <w:rsid w:val="00152F3D"/>
    <w:rsid w:val="0016474B"/>
    <w:rsid w:val="00181BC7"/>
    <w:rsid w:val="00193CED"/>
    <w:rsid w:val="001B09D0"/>
    <w:rsid w:val="001B0AEE"/>
    <w:rsid w:val="001B5AC3"/>
    <w:rsid w:val="001C0197"/>
    <w:rsid w:val="001E238B"/>
    <w:rsid w:val="001E53FB"/>
    <w:rsid w:val="001E797D"/>
    <w:rsid w:val="001F131F"/>
    <w:rsid w:val="001F1B61"/>
    <w:rsid w:val="001F380C"/>
    <w:rsid w:val="001F7860"/>
    <w:rsid w:val="00211A44"/>
    <w:rsid w:val="00214D9C"/>
    <w:rsid w:val="002163B3"/>
    <w:rsid w:val="00216641"/>
    <w:rsid w:val="0022226E"/>
    <w:rsid w:val="00222EB5"/>
    <w:rsid w:val="00242F77"/>
    <w:rsid w:val="002530A2"/>
    <w:rsid w:val="0025324B"/>
    <w:rsid w:val="00254B75"/>
    <w:rsid w:val="00255C38"/>
    <w:rsid w:val="002634FD"/>
    <w:rsid w:val="00270238"/>
    <w:rsid w:val="00284335"/>
    <w:rsid w:val="00291853"/>
    <w:rsid w:val="00297ACB"/>
    <w:rsid w:val="002A1033"/>
    <w:rsid w:val="002A5F6D"/>
    <w:rsid w:val="002B00BD"/>
    <w:rsid w:val="002C263A"/>
    <w:rsid w:val="002C63C7"/>
    <w:rsid w:val="002D346F"/>
    <w:rsid w:val="002D3A4F"/>
    <w:rsid w:val="002D58E3"/>
    <w:rsid w:val="002D762B"/>
    <w:rsid w:val="002E2C7D"/>
    <w:rsid w:val="002F5E98"/>
    <w:rsid w:val="003010ED"/>
    <w:rsid w:val="00303408"/>
    <w:rsid w:val="003061D9"/>
    <w:rsid w:val="00320847"/>
    <w:rsid w:val="00333C1C"/>
    <w:rsid w:val="00336FC4"/>
    <w:rsid w:val="00340D5B"/>
    <w:rsid w:val="00352C0E"/>
    <w:rsid w:val="003540BC"/>
    <w:rsid w:val="003565E6"/>
    <w:rsid w:val="00374C41"/>
    <w:rsid w:val="00375D84"/>
    <w:rsid w:val="00376FD2"/>
    <w:rsid w:val="00384B69"/>
    <w:rsid w:val="0038538F"/>
    <w:rsid w:val="00394F6C"/>
    <w:rsid w:val="00396341"/>
    <w:rsid w:val="003A6A2E"/>
    <w:rsid w:val="003B09CA"/>
    <w:rsid w:val="003D1D4B"/>
    <w:rsid w:val="003D1DA6"/>
    <w:rsid w:val="003D61CE"/>
    <w:rsid w:val="003D681A"/>
    <w:rsid w:val="003D6BAB"/>
    <w:rsid w:val="003E77BC"/>
    <w:rsid w:val="003E7CA1"/>
    <w:rsid w:val="00404ECA"/>
    <w:rsid w:val="00436FC3"/>
    <w:rsid w:val="00443AE0"/>
    <w:rsid w:val="00444D0D"/>
    <w:rsid w:val="004458E2"/>
    <w:rsid w:val="00454475"/>
    <w:rsid w:val="00454AA6"/>
    <w:rsid w:val="00462BBB"/>
    <w:rsid w:val="004640D4"/>
    <w:rsid w:val="00480F53"/>
    <w:rsid w:val="00483EC7"/>
    <w:rsid w:val="004A085F"/>
    <w:rsid w:val="004B0612"/>
    <w:rsid w:val="004B43ED"/>
    <w:rsid w:val="004B5BBA"/>
    <w:rsid w:val="004C7339"/>
    <w:rsid w:val="004D3302"/>
    <w:rsid w:val="004E763F"/>
    <w:rsid w:val="00510634"/>
    <w:rsid w:val="00513327"/>
    <w:rsid w:val="00530B66"/>
    <w:rsid w:val="00541068"/>
    <w:rsid w:val="00544D33"/>
    <w:rsid w:val="00552ECC"/>
    <w:rsid w:val="00553156"/>
    <w:rsid w:val="005548E0"/>
    <w:rsid w:val="00557864"/>
    <w:rsid w:val="00562CC4"/>
    <w:rsid w:val="00570EAB"/>
    <w:rsid w:val="005751F1"/>
    <w:rsid w:val="00576CC1"/>
    <w:rsid w:val="00582BF0"/>
    <w:rsid w:val="00595EEF"/>
    <w:rsid w:val="005A052B"/>
    <w:rsid w:val="005C56CB"/>
    <w:rsid w:val="005D1F25"/>
    <w:rsid w:val="005F0D1A"/>
    <w:rsid w:val="005F1780"/>
    <w:rsid w:val="005F5462"/>
    <w:rsid w:val="0061044B"/>
    <w:rsid w:val="006217E9"/>
    <w:rsid w:val="0062245A"/>
    <w:rsid w:val="00625DBA"/>
    <w:rsid w:val="00627BCA"/>
    <w:rsid w:val="006405F9"/>
    <w:rsid w:val="00646EA2"/>
    <w:rsid w:val="006618FE"/>
    <w:rsid w:val="00671C82"/>
    <w:rsid w:val="006946EA"/>
    <w:rsid w:val="006A3060"/>
    <w:rsid w:val="006A6574"/>
    <w:rsid w:val="006B794A"/>
    <w:rsid w:val="006C2A64"/>
    <w:rsid w:val="006C7F01"/>
    <w:rsid w:val="006D1371"/>
    <w:rsid w:val="006D7A80"/>
    <w:rsid w:val="006E59F7"/>
    <w:rsid w:val="006E7679"/>
    <w:rsid w:val="006F20C8"/>
    <w:rsid w:val="006F28D8"/>
    <w:rsid w:val="006F3A6A"/>
    <w:rsid w:val="00701EBB"/>
    <w:rsid w:val="007038E4"/>
    <w:rsid w:val="0071454D"/>
    <w:rsid w:val="00721187"/>
    <w:rsid w:val="00722171"/>
    <w:rsid w:val="00730719"/>
    <w:rsid w:val="00732EF8"/>
    <w:rsid w:val="00733F43"/>
    <w:rsid w:val="00736B54"/>
    <w:rsid w:val="007415C4"/>
    <w:rsid w:val="007502C7"/>
    <w:rsid w:val="00754AFA"/>
    <w:rsid w:val="00756BCA"/>
    <w:rsid w:val="00786F14"/>
    <w:rsid w:val="00787072"/>
    <w:rsid w:val="00791992"/>
    <w:rsid w:val="007B065B"/>
    <w:rsid w:val="007B11E6"/>
    <w:rsid w:val="007B5703"/>
    <w:rsid w:val="007B796F"/>
    <w:rsid w:val="007C778D"/>
    <w:rsid w:val="007D1D36"/>
    <w:rsid w:val="007D5CB7"/>
    <w:rsid w:val="007E0E81"/>
    <w:rsid w:val="007E3EF3"/>
    <w:rsid w:val="007E7CAF"/>
    <w:rsid w:val="007F477B"/>
    <w:rsid w:val="00804464"/>
    <w:rsid w:val="00805380"/>
    <w:rsid w:val="00805441"/>
    <w:rsid w:val="00811A01"/>
    <w:rsid w:val="00812C54"/>
    <w:rsid w:val="00815F28"/>
    <w:rsid w:val="00820A54"/>
    <w:rsid w:val="008242DF"/>
    <w:rsid w:val="00826CBF"/>
    <w:rsid w:val="008322BA"/>
    <w:rsid w:val="0083580C"/>
    <w:rsid w:val="00837EF8"/>
    <w:rsid w:val="00841C5C"/>
    <w:rsid w:val="008446F5"/>
    <w:rsid w:val="00873D2C"/>
    <w:rsid w:val="00874803"/>
    <w:rsid w:val="008838A1"/>
    <w:rsid w:val="0088462E"/>
    <w:rsid w:val="0088559E"/>
    <w:rsid w:val="008863D5"/>
    <w:rsid w:val="0088792A"/>
    <w:rsid w:val="00893A41"/>
    <w:rsid w:val="008A5F7B"/>
    <w:rsid w:val="008C0D2A"/>
    <w:rsid w:val="008C3886"/>
    <w:rsid w:val="008D575B"/>
    <w:rsid w:val="008E4D4F"/>
    <w:rsid w:val="009039BC"/>
    <w:rsid w:val="00904D1D"/>
    <w:rsid w:val="00907D03"/>
    <w:rsid w:val="00914C0F"/>
    <w:rsid w:val="00961DD1"/>
    <w:rsid w:val="00970B51"/>
    <w:rsid w:val="0097157D"/>
    <w:rsid w:val="00986A36"/>
    <w:rsid w:val="00987CDA"/>
    <w:rsid w:val="009931F9"/>
    <w:rsid w:val="009937F0"/>
    <w:rsid w:val="009B0EBC"/>
    <w:rsid w:val="009B307E"/>
    <w:rsid w:val="009B3598"/>
    <w:rsid w:val="009C0C58"/>
    <w:rsid w:val="009D2541"/>
    <w:rsid w:val="009D2641"/>
    <w:rsid w:val="009E0C00"/>
    <w:rsid w:val="00A0174C"/>
    <w:rsid w:val="00A03F98"/>
    <w:rsid w:val="00A04F5F"/>
    <w:rsid w:val="00A062CD"/>
    <w:rsid w:val="00A15D1F"/>
    <w:rsid w:val="00A2075E"/>
    <w:rsid w:val="00A219C8"/>
    <w:rsid w:val="00A21A80"/>
    <w:rsid w:val="00A41945"/>
    <w:rsid w:val="00A53A41"/>
    <w:rsid w:val="00A669CA"/>
    <w:rsid w:val="00A734F0"/>
    <w:rsid w:val="00A8247A"/>
    <w:rsid w:val="00A8320C"/>
    <w:rsid w:val="00A85DD2"/>
    <w:rsid w:val="00A87907"/>
    <w:rsid w:val="00A97961"/>
    <w:rsid w:val="00AA2F20"/>
    <w:rsid w:val="00AB404F"/>
    <w:rsid w:val="00AC2FD1"/>
    <w:rsid w:val="00AC547D"/>
    <w:rsid w:val="00AD6480"/>
    <w:rsid w:val="00AD790D"/>
    <w:rsid w:val="00AE4960"/>
    <w:rsid w:val="00AF3931"/>
    <w:rsid w:val="00AF4853"/>
    <w:rsid w:val="00AF6F61"/>
    <w:rsid w:val="00B12612"/>
    <w:rsid w:val="00B32AE6"/>
    <w:rsid w:val="00B33E62"/>
    <w:rsid w:val="00B35F4C"/>
    <w:rsid w:val="00B40D5A"/>
    <w:rsid w:val="00B63EA1"/>
    <w:rsid w:val="00B6593B"/>
    <w:rsid w:val="00B86459"/>
    <w:rsid w:val="00B911C5"/>
    <w:rsid w:val="00B966D7"/>
    <w:rsid w:val="00B97155"/>
    <w:rsid w:val="00BA1217"/>
    <w:rsid w:val="00BA35F8"/>
    <w:rsid w:val="00BA41EE"/>
    <w:rsid w:val="00BA4262"/>
    <w:rsid w:val="00BA5B82"/>
    <w:rsid w:val="00BB2094"/>
    <w:rsid w:val="00BC56C0"/>
    <w:rsid w:val="00BD50E8"/>
    <w:rsid w:val="00BE0588"/>
    <w:rsid w:val="00C10DE2"/>
    <w:rsid w:val="00C17414"/>
    <w:rsid w:val="00C41261"/>
    <w:rsid w:val="00C43244"/>
    <w:rsid w:val="00C5216B"/>
    <w:rsid w:val="00C55A70"/>
    <w:rsid w:val="00C646F3"/>
    <w:rsid w:val="00C905F4"/>
    <w:rsid w:val="00C91ABD"/>
    <w:rsid w:val="00C978D0"/>
    <w:rsid w:val="00CA50D8"/>
    <w:rsid w:val="00CB2279"/>
    <w:rsid w:val="00CC0C08"/>
    <w:rsid w:val="00CD3B12"/>
    <w:rsid w:val="00CE23C9"/>
    <w:rsid w:val="00CF08C4"/>
    <w:rsid w:val="00CF1879"/>
    <w:rsid w:val="00CF32B1"/>
    <w:rsid w:val="00D06C4D"/>
    <w:rsid w:val="00D06EFC"/>
    <w:rsid w:val="00D14D76"/>
    <w:rsid w:val="00D22B2E"/>
    <w:rsid w:val="00D308CC"/>
    <w:rsid w:val="00D3722F"/>
    <w:rsid w:val="00D40EF5"/>
    <w:rsid w:val="00D4150E"/>
    <w:rsid w:val="00D432EE"/>
    <w:rsid w:val="00D46C33"/>
    <w:rsid w:val="00D515EB"/>
    <w:rsid w:val="00D55BCD"/>
    <w:rsid w:val="00D666DC"/>
    <w:rsid w:val="00D7069B"/>
    <w:rsid w:val="00D71AAE"/>
    <w:rsid w:val="00D72515"/>
    <w:rsid w:val="00D829F3"/>
    <w:rsid w:val="00D85C7F"/>
    <w:rsid w:val="00D85F09"/>
    <w:rsid w:val="00D9514C"/>
    <w:rsid w:val="00DA2EFD"/>
    <w:rsid w:val="00DB119D"/>
    <w:rsid w:val="00DB4184"/>
    <w:rsid w:val="00DC2045"/>
    <w:rsid w:val="00DC7EAD"/>
    <w:rsid w:val="00DE4BDE"/>
    <w:rsid w:val="00DE785A"/>
    <w:rsid w:val="00DF0AA3"/>
    <w:rsid w:val="00E07A8B"/>
    <w:rsid w:val="00E13C0E"/>
    <w:rsid w:val="00E31376"/>
    <w:rsid w:val="00E36CC1"/>
    <w:rsid w:val="00E46044"/>
    <w:rsid w:val="00E5590B"/>
    <w:rsid w:val="00E57CC5"/>
    <w:rsid w:val="00E619E7"/>
    <w:rsid w:val="00E65A45"/>
    <w:rsid w:val="00E72C93"/>
    <w:rsid w:val="00E81D46"/>
    <w:rsid w:val="00E9033B"/>
    <w:rsid w:val="00E90486"/>
    <w:rsid w:val="00EA00B9"/>
    <w:rsid w:val="00EA2853"/>
    <w:rsid w:val="00EC0BB4"/>
    <w:rsid w:val="00EC36CE"/>
    <w:rsid w:val="00ED24EC"/>
    <w:rsid w:val="00EE2E19"/>
    <w:rsid w:val="00EE61E7"/>
    <w:rsid w:val="00EE7D34"/>
    <w:rsid w:val="00F05BD5"/>
    <w:rsid w:val="00F20487"/>
    <w:rsid w:val="00F24628"/>
    <w:rsid w:val="00F458EC"/>
    <w:rsid w:val="00F45B19"/>
    <w:rsid w:val="00F47177"/>
    <w:rsid w:val="00F54694"/>
    <w:rsid w:val="00F606C9"/>
    <w:rsid w:val="00F667A6"/>
    <w:rsid w:val="00F7478F"/>
    <w:rsid w:val="00F77FF8"/>
    <w:rsid w:val="00FB2BF5"/>
    <w:rsid w:val="00FC5198"/>
    <w:rsid w:val="00FD22A1"/>
    <w:rsid w:val="00FD4394"/>
    <w:rsid w:val="00FE0582"/>
    <w:rsid w:val="00FE080B"/>
    <w:rsid w:val="00FE27F6"/>
    <w:rsid w:val="00FE6597"/>
    <w:rsid w:val="00FF075B"/>
    <w:rsid w:val="00FF1BE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936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gro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h1ajgms.xn--p1a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c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sb.ru/" TargetMode="External"/><Relationship Id="rId10" Type="http://schemas.openxmlformats.org/officeDocument/2006/relationships/hyperlink" Target="http://vpc-vymp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say-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2020-05-07T09:36:00Z</dcterms:created>
  <dcterms:modified xsi:type="dcterms:W3CDTF">2020-05-07T09:38:00Z</dcterms:modified>
</cp:coreProperties>
</file>