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4CFA" w14:textId="1F3C3B1B" w:rsidR="001A5299" w:rsidRPr="00D2659F" w:rsidRDefault="00EF259D" w:rsidP="00EF2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59F">
        <w:rPr>
          <w:rFonts w:ascii="Times New Roman" w:hAnsi="Times New Roman" w:cs="Times New Roman"/>
          <w:sz w:val="28"/>
          <w:szCs w:val="28"/>
        </w:rPr>
        <w:t>Письмо дорогому прадедушке</w:t>
      </w:r>
      <w:r w:rsidR="009E0F61">
        <w:rPr>
          <w:rFonts w:ascii="Times New Roman" w:hAnsi="Times New Roman" w:cs="Times New Roman"/>
          <w:sz w:val="28"/>
          <w:szCs w:val="28"/>
        </w:rPr>
        <w:t>…</w:t>
      </w:r>
    </w:p>
    <w:p w14:paraId="16AECB3A" w14:textId="6EFBEA1A" w:rsidR="00EF259D" w:rsidRPr="00D2659F" w:rsidRDefault="00200EE7" w:rsidP="00EF259D">
      <w:pPr>
        <w:jc w:val="both"/>
        <w:rPr>
          <w:rFonts w:ascii="Times New Roman" w:hAnsi="Times New Roman" w:cs="Times New Roman"/>
          <w:sz w:val="28"/>
          <w:szCs w:val="28"/>
        </w:rPr>
      </w:pPr>
      <w:r w:rsidRPr="00D265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59D" w:rsidRPr="00D2659F">
        <w:rPr>
          <w:rFonts w:ascii="Times New Roman" w:hAnsi="Times New Roman" w:cs="Times New Roman"/>
          <w:sz w:val="28"/>
          <w:szCs w:val="28"/>
        </w:rPr>
        <w:t>Здравствуй, мой дорогой прадедушка Омельченко Михаил Николаевич! Пишет тебе твоя внучка Айдарова Серафима. Ты, конечно, обо мне ничего не знаешь, но о тебе много рассказывала мне моя бабушка, показывала твои фотографии. Ты служишь в 148 танковом полку 57 армии. Ты старший сержант и танкист.</w:t>
      </w:r>
      <w:bookmarkStart w:id="0" w:name="_GoBack"/>
      <w:bookmarkEnd w:id="0"/>
    </w:p>
    <w:p w14:paraId="12C79826" w14:textId="55A1550C" w:rsidR="00EF259D" w:rsidRPr="00D2659F" w:rsidRDefault="00D2659F" w:rsidP="00EF2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59D" w:rsidRPr="00D2659F">
        <w:rPr>
          <w:rFonts w:ascii="Times New Roman" w:hAnsi="Times New Roman" w:cs="Times New Roman"/>
          <w:sz w:val="28"/>
          <w:szCs w:val="28"/>
        </w:rPr>
        <w:t>Ты помнишь, как тебя провожала на фронт твоя семья: жена и маленький сынишка? Как жена за тебя переживала и просила вернуться? Ты писал своим родным, так часто, как это было возможно. И все-таки настал момент, когда от тебя перестали приходить письма, не пришло больше от тебя весточки с фронта…Ты погиб в 1943 году, в битве на Курской Дуге. Тебе было всего</w:t>
      </w:r>
      <w:r w:rsidR="00912AB5" w:rsidRPr="00D2659F">
        <w:rPr>
          <w:rFonts w:ascii="Times New Roman" w:hAnsi="Times New Roman" w:cs="Times New Roman"/>
          <w:sz w:val="28"/>
          <w:szCs w:val="28"/>
        </w:rPr>
        <w:t xml:space="preserve"> 29 лет. И у тебя наверняка были планы на будущее, ведь у тебя была семья, друзья, родные люди…</w:t>
      </w:r>
    </w:p>
    <w:p w14:paraId="7BB10E0F" w14:textId="1E0E767D" w:rsidR="00912AB5" w:rsidRPr="00D2659F" w:rsidRDefault="00D2659F" w:rsidP="00EF2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AB5" w:rsidRPr="00D2659F">
        <w:rPr>
          <w:rFonts w:ascii="Times New Roman" w:hAnsi="Times New Roman" w:cs="Times New Roman"/>
          <w:sz w:val="28"/>
          <w:szCs w:val="28"/>
        </w:rPr>
        <w:t>Я пыталась представить себя на твоем месте, на месте близких тебе людей, но все же не смогла. Это невозможно, представить тот ужас, который пережил ты и все люди в это трудное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B5" w:rsidRPr="00D2659F">
        <w:rPr>
          <w:rFonts w:ascii="Times New Roman" w:hAnsi="Times New Roman" w:cs="Times New Roman"/>
          <w:sz w:val="28"/>
          <w:szCs w:val="28"/>
        </w:rPr>
        <w:t>О войне мы, дети 21 века, знаем по фильмам и художественным произведениям. Но если бы я встретила тебя, то я бы в первую очередь спросила: каково это, быть на войне, вдалеке от близких? Страшно быть на линии фронта, бок о бок с врагом?</w:t>
      </w:r>
    </w:p>
    <w:p w14:paraId="0F61A94B" w14:textId="35B78FA1" w:rsidR="00912AB5" w:rsidRPr="00D2659F" w:rsidRDefault="00D2659F" w:rsidP="00EF2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AB5" w:rsidRPr="00D2659F">
        <w:rPr>
          <w:rFonts w:ascii="Times New Roman" w:hAnsi="Times New Roman" w:cs="Times New Roman"/>
          <w:sz w:val="28"/>
          <w:szCs w:val="28"/>
        </w:rPr>
        <w:t>В этой войне мы победили, и приближается 9 мая – День Победы. Мы помним ветеранов войны – людей, которые пережили эту ужасную войну. И глубоко их уважаем и чтим, слушаем их рассказы о войне. К сожалению, ветеранов на нашей планете с каждым днем становится все меньше и меньше. Но в нашей памяти остается все, что они рассказали, и мы бережно храним память о них и их рассказах.</w:t>
      </w:r>
    </w:p>
    <w:p w14:paraId="07C9A5EB" w14:textId="77777777" w:rsidR="00D2659F" w:rsidRPr="00D2659F" w:rsidRDefault="00D2659F" w:rsidP="00D26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AB5" w:rsidRPr="00D2659F">
        <w:rPr>
          <w:rFonts w:ascii="Times New Roman" w:hAnsi="Times New Roman" w:cs="Times New Roman"/>
          <w:sz w:val="28"/>
          <w:szCs w:val="28"/>
        </w:rPr>
        <w:t xml:space="preserve">Ты, конечно, никогда не узнаешь обо мне и этом письме, но мне бы хотелось тебе сказать, что я очень горжусь тобой, мой дорогой прадедушка! Ты не боялся врага, защищал Родину ценой своей жизни и помог </w:t>
      </w:r>
      <w:r w:rsidR="00017E06" w:rsidRPr="00D2659F">
        <w:rPr>
          <w:rFonts w:ascii="Times New Roman" w:hAnsi="Times New Roman" w:cs="Times New Roman"/>
          <w:sz w:val="28"/>
          <w:szCs w:val="28"/>
        </w:rPr>
        <w:t>нашей стране свою свободу и свободу других стран! Спасибо тебе за твою отвагу, храбрость и сегодняшнее голубое небо! Я никогда не забуду бабушкины рассказы о тебе, и буду хранить память о тебе, передам ее своим детям, ведь чем дольше мы помним войну, тем до</w:t>
      </w:r>
      <w:r>
        <w:rPr>
          <w:rFonts w:ascii="Times New Roman" w:hAnsi="Times New Roman" w:cs="Times New Roman"/>
          <w:sz w:val="28"/>
          <w:szCs w:val="28"/>
        </w:rPr>
        <w:t xml:space="preserve">льше новой войны не будет. </w:t>
      </w:r>
      <w:r w:rsidR="00017E06" w:rsidRPr="00D2659F">
        <w:rPr>
          <w:rFonts w:ascii="Times New Roman" w:hAnsi="Times New Roman" w:cs="Times New Roman"/>
          <w:sz w:val="28"/>
          <w:szCs w:val="28"/>
        </w:rPr>
        <w:t>Дорогой мой прадедушка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59F">
        <w:rPr>
          <w:rFonts w:ascii="Times New Roman" w:hAnsi="Times New Roman" w:cs="Times New Roman"/>
          <w:sz w:val="28"/>
          <w:szCs w:val="28"/>
        </w:rPr>
        <w:t>Миша, спасибо за все, что ты сделал для нашей Отчизны!</w:t>
      </w:r>
      <w:r w:rsidRPr="00F34BFB">
        <w:rPr>
          <w:noProof/>
          <w:sz w:val="24"/>
          <w:szCs w:val="24"/>
        </w:rPr>
        <w:t xml:space="preserve"> </w:t>
      </w:r>
    </w:p>
    <w:p w14:paraId="705811AF" w14:textId="4ED6757E" w:rsidR="00017E06" w:rsidRPr="00D2659F" w:rsidRDefault="00D2659F" w:rsidP="00EF2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DFBE9" wp14:editId="6025FB6D">
            <wp:extent cx="1329662" cy="17621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62" cy="17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17E06" w:rsidRPr="00D2659F">
        <w:rPr>
          <w:rFonts w:ascii="Times New Roman" w:hAnsi="Times New Roman" w:cs="Times New Roman"/>
          <w:sz w:val="28"/>
          <w:szCs w:val="28"/>
        </w:rPr>
        <w:t>Твоя люб</w:t>
      </w:r>
      <w:r w:rsidR="00F34BFB" w:rsidRPr="00D2659F">
        <w:rPr>
          <w:rFonts w:ascii="Times New Roman" w:hAnsi="Times New Roman" w:cs="Times New Roman"/>
          <w:sz w:val="28"/>
          <w:szCs w:val="28"/>
        </w:rPr>
        <w:t>ящая правнучка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4BFB" w:rsidRPr="00D2659F">
        <w:rPr>
          <w:rFonts w:ascii="Times New Roman" w:hAnsi="Times New Roman" w:cs="Times New Roman"/>
          <w:sz w:val="28"/>
          <w:szCs w:val="28"/>
        </w:rPr>
        <w:t xml:space="preserve"> Серафима.</w:t>
      </w:r>
      <w:r w:rsidRPr="00D2659F">
        <w:rPr>
          <w:noProof/>
          <w:lang w:eastAsia="ru-RU"/>
        </w:rPr>
        <w:t xml:space="preserve"> </w:t>
      </w:r>
    </w:p>
    <w:sectPr w:rsidR="00017E06" w:rsidRPr="00D2659F" w:rsidSect="00D265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63"/>
    <w:rsid w:val="00017E06"/>
    <w:rsid w:val="001A5299"/>
    <w:rsid w:val="00200EE7"/>
    <w:rsid w:val="00335F63"/>
    <w:rsid w:val="00912AB5"/>
    <w:rsid w:val="009E0F61"/>
    <w:rsid w:val="00D2659F"/>
    <w:rsid w:val="00EF259D"/>
    <w:rsid w:val="00F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6BD"/>
  <w15:chartTrackingRefBased/>
  <w15:docId w15:val="{50B9B089-BF65-4952-AEDE-D7FE1EF7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Айдарова</dc:creator>
  <cp:keywords/>
  <dc:description/>
  <cp:lastModifiedBy>Ирина</cp:lastModifiedBy>
  <cp:revision>6</cp:revision>
  <dcterms:created xsi:type="dcterms:W3CDTF">2020-04-07T08:14:00Z</dcterms:created>
  <dcterms:modified xsi:type="dcterms:W3CDTF">2020-04-09T20:39:00Z</dcterms:modified>
</cp:coreProperties>
</file>