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2" w:rsidRPr="007F1892" w:rsidRDefault="007F1892" w:rsidP="007F1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92">
        <w:rPr>
          <w:rFonts w:ascii="Times New Roman" w:hAnsi="Times New Roman" w:cs="Times New Roman"/>
          <w:b/>
          <w:sz w:val="28"/>
          <w:szCs w:val="28"/>
        </w:rPr>
        <w:t>СВЕДЕНИЯ МБОУ «Школа №107»</w:t>
      </w:r>
    </w:p>
    <w:p w:rsidR="007F1892" w:rsidRPr="007F1892" w:rsidRDefault="007F1892" w:rsidP="007F1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92">
        <w:rPr>
          <w:rFonts w:ascii="Times New Roman" w:hAnsi="Times New Roman" w:cs="Times New Roman"/>
          <w:b/>
          <w:sz w:val="28"/>
          <w:szCs w:val="28"/>
        </w:rPr>
        <w:t xml:space="preserve">об итогах социального трудоустройства выпускников </w:t>
      </w:r>
      <w:r w:rsidRPr="007F1892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7F1892">
        <w:rPr>
          <w:rFonts w:ascii="Times New Roman" w:hAnsi="Times New Roman" w:cs="Times New Roman"/>
          <w:b/>
          <w:i/>
          <w:sz w:val="28"/>
          <w:szCs w:val="28"/>
        </w:rPr>
        <w:t xml:space="preserve">  классов</w:t>
      </w:r>
    </w:p>
    <w:p w:rsidR="007F1892" w:rsidRPr="007F1892" w:rsidRDefault="007F1892" w:rsidP="007F1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92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7F1892" w:rsidRPr="007F1892" w:rsidRDefault="007F1892" w:rsidP="007F1892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713"/>
        <w:gridCol w:w="1591"/>
        <w:gridCol w:w="1608"/>
        <w:gridCol w:w="1253"/>
        <w:gridCol w:w="2019"/>
        <w:gridCol w:w="1925"/>
        <w:gridCol w:w="1249"/>
        <w:gridCol w:w="1521"/>
        <w:gridCol w:w="1305"/>
      </w:tblGrid>
      <w:tr w:rsidR="007F1892" w:rsidRPr="007F1892" w:rsidTr="007F1892">
        <w:trPr>
          <w:trHeight w:val="81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Вид ОУ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всего</w:t>
            </w:r>
          </w:p>
          <w:p w:rsidR="007F1892" w:rsidRPr="007F1892" w:rsidRDefault="007F1892" w:rsidP="007F1892">
            <w:pPr>
              <w:rPr>
                <w:b/>
              </w:rPr>
            </w:pPr>
            <w:proofErr w:type="gramStart"/>
            <w:r w:rsidRPr="007F1892">
              <w:rPr>
                <w:b/>
              </w:rPr>
              <w:t>обучающихся</w:t>
            </w:r>
            <w:proofErr w:type="gramEnd"/>
            <w:r w:rsidRPr="007F1892">
              <w:rPr>
                <w:b/>
              </w:rPr>
              <w:t xml:space="preserve"> по состоянию на 25.05.201</w:t>
            </w:r>
            <w:r>
              <w:rPr>
                <w:b/>
              </w:rPr>
              <w:t>9</w:t>
            </w:r>
          </w:p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из них получили аттестат о среднем общем образовании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из общего числа выпускников, получивших в 201</w:t>
            </w:r>
            <w:r>
              <w:rPr>
                <w:b/>
              </w:rPr>
              <w:t>9</w:t>
            </w:r>
            <w:r w:rsidRPr="007F1892">
              <w:rPr>
                <w:b/>
              </w:rPr>
              <w:t xml:space="preserve"> году аттестат о среднем общем образовании*, продолжают обучение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обучаются на краткосрочных курсах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работают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 xml:space="preserve">призваны </w:t>
            </w:r>
          </w:p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в Российскую Армию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не трудоустроены</w:t>
            </w:r>
          </w:p>
        </w:tc>
      </w:tr>
      <w:tr w:rsidR="007F1892" w:rsidRPr="007F1892" w:rsidTr="007F1892">
        <w:trPr>
          <w:trHeight w:val="413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в ПТУ</w:t>
            </w:r>
          </w:p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или проф. техническом</w:t>
            </w:r>
          </w:p>
          <w:p w:rsidR="007F1892" w:rsidRPr="007F1892" w:rsidRDefault="007F1892" w:rsidP="007F1892">
            <w:pPr>
              <w:rPr>
                <w:b/>
              </w:rPr>
            </w:pPr>
            <w:proofErr w:type="gramStart"/>
            <w:r w:rsidRPr="007F1892">
              <w:rPr>
                <w:b/>
              </w:rPr>
              <w:t>лицее</w:t>
            </w:r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 xml:space="preserve">в </w:t>
            </w:r>
          </w:p>
          <w:p w:rsidR="007F1892" w:rsidRPr="007F1892" w:rsidRDefault="007F1892" w:rsidP="007F1892">
            <w:pPr>
              <w:rPr>
                <w:b/>
              </w:rPr>
            </w:pPr>
            <w:proofErr w:type="gramStart"/>
            <w:r w:rsidRPr="007F1892">
              <w:rPr>
                <w:b/>
              </w:rPr>
              <w:t>колледже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в вузе</w:t>
            </w:r>
          </w:p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</w:tr>
      <w:tr w:rsidR="007F1892" w:rsidRPr="007F1892" w:rsidTr="00207F22">
        <w:trPr>
          <w:trHeight w:val="412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всего</w:t>
            </w:r>
          </w:p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из них по профилю класса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2" w:rsidRPr="007F1892" w:rsidRDefault="007F1892" w:rsidP="007F1892">
            <w:pPr>
              <w:rPr>
                <w:b/>
              </w:rPr>
            </w:pPr>
          </w:p>
        </w:tc>
      </w:tr>
      <w:tr w:rsidR="007F1892" w:rsidRPr="007F1892" w:rsidTr="00A5686B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2" w:rsidRPr="007F1892" w:rsidRDefault="007F1892" w:rsidP="007F1892">
            <w:pPr>
              <w:rPr>
                <w:b/>
              </w:rPr>
            </w:pPr>
            <w:r w:rsidRPr="007F1892">
              <w:rPr>
                <w:b/>
              </w:rPr>
              <w:t>Дневные школы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7F1892" w:rsidP="007F1892">
            <w:r>
              <w:t>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7F1892" w:rsidP="007F1892">
            <w:r>
              <w:t>58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2" w:rsidRPr="007F1892" w:rsidRDefault="00DC3824" w:rsidP="007F189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2" w:rsidRPr="007F1892" w:rsidRDefault="00DC3824" w:rsidP="007F18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7F1892" w:rsidP="007F1892">
            <w:r>
              <w:t>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7F1892" w:rsidP="007F1892">
            <w: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DC3824" w:rsidP="007F1892">
            <w:r>
              <w:t>1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7F1892" w:rsidP="007F1892">
            <w: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2" w:rsidRPr="007F1892" w:rsidRDefault="007F1892" w:rsidP="007F1892">
            <w:r>
              <w:t>0</w:t>
            </w:r>
          </w:p>
        </w:tc>
      </w:tr>
    </w:tbl>
    <w:p w:rsidR="007F1892" w:rsidRPr="007F1892" w:rsidRDefault="007F1892" w:rsidP="007F1892"/>
    <w:p w:rsidR="00F43B92" w:rsidRPr="007F1892" w:rsidRDefault="007F1892">
      <w:pPr>
        <w:rPr>
          <w:rFonts w:ascii="Times New Roman" w:hAnsi="Times New Roman" w:cs="Times New Roman"/>
          <w:sz w:val="28"/>
          <w:szCs w:val="28"/>
        </w:rPr>
      </w:pPr>
      <w:r w:rsidRPr="007F1892">
        <w:rPr>
          <w:rFonts w:ascii="Times New Roman" w:hAnsi="Times New Roman" w:cs="Times New Roman"/>
          <w:sz w:val="28"/>
          <w:szCs w:val="28"/>
        </w:rPr>
        <w:t>Директор школы</w:t>
      </w:r>
      <w:r w:rsidRPr="007F1892">
        <w:rPr>
          <w:rFonts w:ascii="Times New Roman" w:hAnsi="Times New Roman" w:cs="Times New Roman"/>
          <w:sz w:val="28"/>
          <w:szCs w:val="28"/>
        </w:rPr>
        <w:tab/>
      </w:r>
      <w:r w:rsidRPr="007F1892">
        <w:rPr>
          <w:rFonts w:ascii="Times New Roman" w:hAnsi="Times New Roman" w:cs="Times New Roman"/>
          <w:sz w:val="28"/>
          <w:szCs w:val="28"/>
        </w:rPr>
        <w:tab/>
      </w:r>
      <w:r w:rsidRPr="007F1892">
        <w:rPr>
          <w:rFonts w:ascii="Times New Roman" w:hAnsi="Times New Roman" w:cs="Times New Roman"/>
          <w:sz w:val="28"/>
          <w:szCs w:val="28"/>
        </w:rPr>
        <w:tab/>
      </w:r>
      <w:r w:rsidRPr="007F1892">
        <w:rPr>
          <w:rFonts w:ascii="Times New Roman" w:hAnsi="Times New Roman" w:cs="Times New Roman"/>
          <w:sz w:val="28"/>
          <w:szCs w:val="28"/>
        </w:rPr>
        <w:tab/>
        <w:t>И.А. Чередников</w:t>
      </w:r>
    </w:p>
    <w:sectPr w:rsidR="00F43B92" w:rsidRPr="007F1892" w:rsidSect="007F18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2"/>
    <w:rsid w:val="007F1892"/>
    <w:rsid w:val="00DC3824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завуч-ВР-РТВ</cp:lastModifiedBy>
  <cp:revision>1</cp:revision>
  <dcterms:created xsi:type="dcterms:W3CDTF">2019-10-03T15:59:00Z</dcterms:created>
  <dcterms:modified xsi:type="dcterms:W3CDTF">2019-10-03T16:11:00Z</dcterms:modified>
</cp:coreProperties>
</file>