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79" w:rsidRDefault="00CA3ED3" w:rsidP="00CA3ED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6"/>
          <w:szCs w:val="27"/>
        </w:rPr>
        <w:drawing>
          <wp:inline distT="0" distB="0" distL="0" distR="0" wp14:anchorId="20182024" wp14:editId="5895D660">
            <wp:extent cx="2971165" cy="18954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AD8" w:rsidRDefault="001D6AD8" w:rsidP="008552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5245" w:rsidRPr="00C96FDB" w:rsidRDefault="00855245" w:rsidP="008552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6FDB"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внеурочной </w:t>
      </w:r>
      <w:r w:rsidR="000A421D">
        <w:rPr>
          <w:rFonts w:ascii="Times New Roman" w:hAnsi="Times New Roman" w:cs="Times New Roman"/>
          <w:b/>
          <w:i/>
          <w:sz w:val="24"/>
          <w:szCs w:val="24"/>
        </w:rPr>
        <w:t>деятельности в 1-4 классах (2019-2020</w:t>
      </w:r>
      <w:r w:rsidR="00C96F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6FDB">
        <w:rPr>
          <w:rFonts w:ascii="Times New Roman" w:hAnsi="Times New Roman" w:cs="Times New Roman"/>
          <w:b/>
          <w:i/>
          <w:sz w:val="24"/>
          <w:szCs w:val="24"/>
        </w:rPr>
        <w:t>учебный год)</w:t>
      </w:r>
    </w:p>
    <w:p w:rsidR="00C96FDB" w:rsidRPr="00EE7B23" w:rsidRDefault="00C96FDB" w:rsidP="008552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6020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709"/>
        <w:gridCol w:w="2101"/>
        <w:gridCol w:w="712"/>
        <w:gridCol w:w="571"/>
        <w:gridCol w:w="1983"/>
        <w:gridCol w:w="1870"/>
        <w:gridCol w:w="1870"/>
        <w:gridCol w:w="1870"/>
        <w:gridCol w:w="1870"/>
        <w:gridCol w:w="1870"/>
        <w:gridCol w:w="582"/>
        <w:gridCol w:w="12"/>
      </w:tblGrid>
      <w:tr w:rsidR="00536FFD" w:rsidRPr="008E603D" w:rsidTr="001C7922">
        <w:tc>
          <w:tcPr>
            <w:tcW w:w="709" w:type="dxa"/>
            <w:vMerge w:val="restart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1" w:type="dxa"/>
            <w:vMerge w:val="restart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2" w:type="dxa"/>
            <w:vMerge w:val="restart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1" w:type="dxa"/>
            <w:vMerge w:val="restart"/>
          </w:tcPr>
          <w:p w:rsidR="00536FF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983" w:type="dxa"/>
            <w:vMerge w:val="restart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9944" w:type="dxa"/>
            <w:gridSpan w:val="7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36FF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70" w:type="dxa"/>
          </w:tcPr>
          <w:p w:rsidR="00536FFD" w:rsidRPr="00AA29F6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70" w:type="dxa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70" w:type="dxa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70" w:type="dxa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82" w:type="dxa"/>
          </w:tcPr>
          <w:p w:rsidR="00536FFD" w:rsidRPr="008E603D" w:rsidRDefault="00536FF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1C7922" w:rsidRPr="008E603D" w:rsidTr="001C7922">
        <w:tc>
          <w:tcPr>
            <w:tcW w:w="709" w:type="dxa"/>
            <w:vMerge w:val="restart"/>
          </w:tcPr>
          <w:p w:rsidR="001C7922" w:rsidRDefault="001C7922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22" w:rsidRPr="008E603D" w:rsidRDefault="001C7922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Merge w:val="restart"/>
          </w:tcPr>
          <w:p w:rsidR="001C7922" w:rsidRPr="008E603D" w:rsidRDefault="001C7922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Наталья Юрьевна</w:t>
            </w:r>
          </w:p>
        </w:tc>
        <w:tc>
          <w:tcPr>
            <w:tcW w:w="712" w:type="dxa"/>
            <w:vMerge w:val="restart"/>
          </w:tcPr>
          <w:p w:rsidR="001C7922" w:rsidRPr="008E603D" w:rsidRDefault="001C7922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1" w:type="dxa"/>
          </w:tcPr>
          <w:p w:rsidR="001C7922" w:rsidRDefault="001C7922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C7922" w:rsidRPr="00AA29F6" w:rsidRDefault="001C7922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  <w:p w:rsidR="001C7922" w:rsidRPr="00AA29F6" w:rsidRDefault="001C7922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3,4 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870" w:type="dxa"/>
          </w:tcPr>
          <w:p w:rsidR="001C7922" w:rsidRPr="00AA29F6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1870" w:type="dxa"/>
          </w:tcPr>
          <w:p w:rsidR="00404BE7" w:rsidRPr="00404BE7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7">
              <w:rPr>
                <w:rFonts w:ascii="Times New Roman" w:hAnsi="Times New Roman" w:cs="Times New Roman"/>
                <w:sz w:val="24"/>
                <w:szCs w:val="24"/>
              </w:rPr>
              <w:t>Люби и знай свой край</w:t>
            </w:r>
          </w:p>
          <w:p w:rsidR="008C39F0" w:rsidRPr="00AA29F6" w:rsidRDefault="008C39F0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8C39F0" w:rsidRPr="00AA29F6" w:rsidRDefault="008C39F0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13.35-14.05</w:t>
            </w:r>
          </w:p>
          <w:p w:rsidR="00AA29F6" w:rsidRPr="00AA29F6" w:rsidRDefault="00AA29F6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1C7922" w:rsidRPr="00AA29F6" w:rsidRDefault="00AA29F6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870" w:type="dxa"/>
          </w:tcPr>
          <w:p w:rsidR="001C7922" w:rsidRPr="008E603D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</w:p>
        </w:tc>
        <w:tc>
          <w:tcPr>
            <w:tcW w:w="1870" w:type="dxa"/>
          </w:tcPr>
          <w:p w:rsidR="001C7922" w:rsidRPr="008E603D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1870" w:type="dxa"/>
          </w:tcPr>
          <w:p w:rsidR="001C7922" w:rsidRPr="008E603D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</w:tc>
        <w:tc>
          <w:tcPr>
            <w:tcW w:w="594" w:type="dxa"/>
            <w:gridSpan w:val="2"/>
            <w:vMerge w:val="restart"/>
          </w:tcPr>
          <w:p w:rsidR="001C7922" w:rsidRPr="008E603D" w:rsidRDefault="001C7922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C7922" w:rsidRPr="008E603D" w:rsidTr="001C7922">
        <w:tc>
          <w:tcPr>
            <w:tcW w:w="709" w:type="dxa"/>
            <w:vMerge/>
          </w:tcPr>
          <w:p w:rsidR="001C7922" w:rsidRPr="008E603D" w:rsidRDefault="001C7922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1C7922" w:rsidRPr="008E603D" w:rsidRDefault="001C7922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1C7922" w:rsidRPr="008E603D" w:rsidRDefault="001C7922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C7922" w:rsidRDefault="001C7922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1C7922" w:rsidRPr="00AA29F6" w:rsidRDefault="001C7922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13.20-13.50</w:t>
            </w:r>
          </w:p>
          <w:p w:rsidR="001C7922" w:rsidRPr="00AA29F6" w:rsidRDefault="001C7922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3,4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13.45-14.15</w:t>
            </w:r>
          </w:p>
        </w:tc>
        <w:tc>
          <w:tcPr>
            <w:tcW w:w="1870" w:type="dxa"/>
          </w:tcPr>
          <w:p w:rsidR="001C7922" w:rsidRPr="00AA29F6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70" w:type="dxa"/>
          </w:tcPr>
          <w:p w:rsidR="00404BE7" w:rsidRPr="00404BE7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  <w:p w:rsidR="008C39F0" w:rsidRPr="00AA29F6" w:rsidRDefault="008C39F0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8C39F0" w:rsidRPr="00AA29F6" w:rsidRDefault="008C39F0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  <w:p w:rsidR="00AA29F6" w:rsidRPr="00AA29F6" w:rsidRDefault="00AA29F6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1C7922" w:rsidRPr="00AA29F6" w:rsidRDefault="00AA29F6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14.40 – 15.10</w:t>
            </w:r>
          </w:p>
        </w:tc>
        <w:tc>
          <w:tcPr>
            <w:tcW w:w="1870" w:type="dxa"/>
          </w:tcPr>
          <w:p w:rsidR="001C7922" w:rsidRPr="008E603D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1870" w:type="dxa"/>
          </w:tcPr>
          <w:p w:rsidR="001C7922" w:rsidRPr="008E603D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870" w:type="dxa"/>
          </w:tcPr>
          <w:p w:rsidR="001C7922" w:rsidRPr="008E603D" w:rsidRDefault="00404BE7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594" w:type="dxa"/>
            <w:gridSpan w:val="2"/>
            <w:vMerge/>
          </w:tcPr>
          <w:p w:rsidR="001C7922" w:rsidRPr="008E603D" w:rsidRDefault="001C7922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c>
          <w:tcPr>
            <w:tcW w:w="709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Демиденко Анна Ивановна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571" w:type="dxa"/>
          </w:tcPr>
          <w:p w:rsidR="000A421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3,4 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870" w:type="dxa"/>
          </w:tcPr>
          <w:p w:rsidR="000A421D" w:rsidRPr="00AA29F6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1870" w:type="dxa"/>
          </w:tcPr>
          <w:p w:rsidR="000A421D" w:rsidRPr="00404BE7" w:rsidRDefault="000A421D" w:rsidP="000A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E7">
              <w:rPr>
                <w:rFonts w:ascii="Times New Roman" w:hAnsi="Times New Roman" w:cs="Times New Roman"/>
                <w:sz w:val="24"/>
                <w:szCs w:val="24"/>
              </w:rPr>
              <w:t>Люби и знай свой край</w:t>
            </w:r>
          </w:p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13.35-14.05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870" w:type="dxa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594" w:type="dxa"/>
            <w:gridSpan w:val="2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A421D" w:rsidRPr="008E603D" w:rsidTr="001C7922">
        <w:tc>
          <w:tcPr>
            <w:tcW w:w="709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13.20-13.50</w:t>
            </w:r>
          </w:p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3,4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13.45-14.15</w:t>
            </w:r>
          </w:p>
        </w:tc>
        <w:tc>
          <w:tcPr>
            <w:tcW w:w="1870" w:type="dxa"/>
          </w:tcPr>
          <w:p w:rsidR="000A421D" w:rsidRPr="00AA29F6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70" w:type="dxa"/>
          </w:tcPr>
          <w:p w:rsidR="000A421D" w:rsidRPr="00404BE7" w:rsidRDefault="000A421D" w:rsidP="000A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 – 15.10</w:t>
            </w:r>
          </w:p>
        </w:tc>
        <w:tc>
          <w:tcPr>
            <w:tcW w:w="1870" w:type="dxa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природы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594" w:type="dxa"/>
            <w:gridSpan w:val="2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c>
          <w:tcPr>
            <w:tcW w:w="709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Федичкина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Матевосовна</w:t>
            </w:r>
            <w:proofErr w:type="spellEnd"/>
          </w:p>
        </w:tc>
        <w:tc>
          <w:tcPr>
            <w:tcW w:w="712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1" w:type="dxa"/>
          </w:tcPr>
          <w:p w:rsidR="000A421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3,4 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 и знай свой край</w:t>
            </w:r>
          </w:p>
        </w:tc>
        <w:tc>
          <w:tcPr>
            <w:tcW w:w="1870" w:type="dxa"/>
          </w:tcPr>
          <w:p w:rsidR="000A421D" w:rsidRPr="004929D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8"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13.35-14.05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870" w:type="dxa"/>
          </w:tcPr>
          <w:p w:rsidR="000A421D" w:rsidRPr="004929D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</w:p>
        </w:tc>
        <w:tc>
          <w:tcPr>
            <w:tcW w:w="594" w:type="dxa"/>
            <w:gridSpan w:val="2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0A421D" w:rsidRPr="008E603D" w:rsidTr="001C7922">
        <w:trPr>
          <w:trHeight w:val="828"/>
        </w:trPr>
        <w:tc>
          <w:tcPr>
            <w:tcW w:w="709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13.20-13.50</w:t>
            </w:r>
          </w:p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3,4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13.45-14.15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870" w:type="dxa"/>
          </w:tcPr>
          <w:p w:rsidR="000A421D" w:rsidRPr="004929D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14.40 – 15.10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594" w:type="dxa"/>
            <w:gridSpan w:val="2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c>
          <w:tcPr>
            <w:tcW w:w="709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1" w:type="dxa"/>
          </w:tcPr>
          <w:p w:rsidR="000A421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3,4 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 и знай свой край</w:t>
            </w:r>
          </w:p>
        </w:tc>
        <w:tc>
          <w:tcPr>
            <w:tcW w:w="1870" w:type="dxa"/>
          </w:tcPr>
          <w:p w:rsidR="000A421D" w:rsidRPr="004929D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8"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13.35-14.05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870" w:type="dxa"/>
          </w:tcPr>
          <w:p w:rsidR="000A421D" w:rsidRPr="004929D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</w:p>
        </w:tc>
        <w:tc>
          <w:tcPr>
            <w:tcW w:w="594" w:type="dxa"/>
            <w:gridSpan w:val="2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A421D" w:rsidRPr="008E603D" w:rsidTr="001C7922">
        <w:tc>
          <w:tcPr>
            <w:tcW w:w="709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13.20-13.50</w:t>
            </w:r>
          </w:p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3,4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13.45-14.15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870" w:type="dxa"/>
          </w:tcPr>
          <w:p w:rsidR="000A421D" w:rsidRPr="004929D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14.40 – 15.10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594" w:type="dxa"/>
            <w:gridSpan w:val="2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c>
          <w:tcPr>
            <w:tcW w:w="709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571" w:type="dxa"/>
          </w:tcPr>
          <w:p w:rsidR="000A421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3,4 ч 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 и знай свой край</w:t>
            </w:r>
          </w:p>
        </w:tc>
        <w:tc>
          <w:tcPr>
            <w:tcW w:w="1870" w:type="dxa"/>
          </w:tcPr>
          <w:p w:rsidR="000A421D" w:rsidRPr="004929D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8"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685F1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13.35-14.05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</w:p>
        </w:tc>
        <w:tc>
          <w:tcPr>
            <w:tcW w:w="594" w:type="dxa"/>
            <w:gridSpan w:val="2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A421D" w:rsidRPr="008E603D" w:rsidTr="001C7922">
        <w:tc>
          <w:tcPr>
            <w:tcW w:w="709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1,2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13.20-13.50</w:t>
            </w:r>
          </w:p>
          <w:p w:rsidR="000A421D" w:rsidRPr="00AA29F6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3,4 ч</w:t>
            </w: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 xml:space="preserve"> 13.45-14.15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870" w:type="dxa"/>
          </w:tcPr>
          <w:p w:rsidR="000A421D" w:rsidRPr="004929D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D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b/>
                <w:sz w:val="24"/>
                <w:szCs w:val="24"/>
              </w:rPr>
              <w:t>3-4 четверть</w:t>
            </w:r>
          </w:p>
          <w:p w:rsidR="000A421D" w:rsidRPr="00AA29F6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F6">
              <w:rPr>
                <w:rFonts w:ascii="Times New Roman" w:hAnsi="Times New Roman" w:cs="Times New Roman"/>
                <w:sz w:val="24"/>
                <w:szCs w:val="24"/>
              </w:rPr>
              <w:t>14.40 – 15.10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594" w:type="dxa"/>
            <w:gridSpan w:val="2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Дудина Елена Александровна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14.05-14.40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685F18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8"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582" w:type="dxa"/>
            <w:vMerge w:val="restart"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14.50-15.25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</w:p>
        </w:tc>
        <w:tc>
          <w:tcPr>
            <w:tcW w:w="582" w:type="dxa"/>
            <w:vMerge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Владимирова Вера Михайловна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14.05-14.40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82" w:type="dxa"/>
            <w:vMerge w:val="restart"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14.50-15.25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582" w:type="dxa"/>
            <w:vMerge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Тарасова Ирина Владимировна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14.05-14.40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</w:tc>
        <w:tc>
          <w:tcPr>
            <w:tcW w:w="582" w:type="dxa"/>
            <w:vMerge w:val="restart"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0A421D" w:rsidRPr="008E603D" w:rsidTr="001C7922">
        <w:trPr>
          <w:gridAfter w:val="1"/>
          <w:wAfter w:w="12" w:type="dxa"/>
          <w:trHeight w:val="565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14.50-15.25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582" w:type="dxa"/>
            <w:vMerge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Конобеева Татьяна Анатольевна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14.05-14.40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82" w:type="dxa"/>
            <w:vMerge w:val="restart"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14.50-15.25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582" w:type="dxa"/>
            <w:vMerge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Зайченко Наталья Витальевна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14.05-14.40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582" w:type="dxa"/>
            <w:vMerge w:val="restart"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14.50-15.25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1870" w:type="dxa"/>
          </w:tcPr>
          <w:p w:rsidR="000A421D" w:rsidRPr="00F86B22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82" w:type="dxa"/>
            <w:vMerge/>
          </w:tcPr>
          <w:p w:rsidR="000A421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  <w:trHeight w:val="899"/>
        </w:trPr>
        <w:tc>
          <w:tcPr>
            <w:tcW w:w="709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Корсунская Елена Михайловна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1" w:type="dxa"/>
          </w:tcPr>
          <w:p w:rsidR="000A421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волшебника</w:t>
            </w:r>
          </w:p>
        </w:tc>
        <w:tc>
          <w:tcPr>
            <w:tcW w:w="1870" w:type="dxa"/>
          </w:tcPr>
          <w:p w:rsidR="000A421D" w:rsidRPr="00666AB5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Донского казачества</w:t>
            </w:r>
          </w:p>
        </w:tc>
        <w:tc>
          <w:tcPr>
            <w:tcW w:w="58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58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A421D" w:rsidRPr="008E603D" w:rsidRDefault="000A421D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8E603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71" w:type="dxa"/>
          </w:tcPr>
          <w:p w:rsidR="000A421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волшебника</w:t>
            </w:r>
          </w:p>
        </w:tc>
        <w:tc>
          <w:tcPr>
            <w:tcW w:w="1870" w:type="dxa"/>
          </w:tcPr>
          <w:p w:rsidR="000A421D" w:rsidRPr="00666AB5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Донского казачества</w:t>
            </w:r>
          </w:p>
        </w:tc>
        <w:tc>
          <w:tcPr>
            <w:tcW w:w="58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45C5C" w:rsidRPr="008E603D" w:rsidRDefault="00445C5C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666AB5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8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5C" w:rsidRPr="008E603D" w:rsidTr="001C7922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445C5C" w:rsidRPr="008E603D" w:rsidRDefault="00445C5C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1" w:type="dxa"/>
            <w:vMerge w:val="restart"/>
          </w:tcPr>
          <w:p w:rsidR="00445C5C" w:rsidRDefault="00445C5C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5C" w:rsidRPr="008E603D" w:rsidRDefault="00445C5C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Дьякова Оксана Викторовна</w:t>
            </w:r>
          </w:p>
        </w:tc>
        <w:tc>
          <w:tcPr>
            <w:tcW w:w="712" w:type="dxa"/>
            <w:vMerge w:val="restart"/>
          </w:tcPr>
          <w:p w:rsidR="00445C5C" w:rsidRPr="008E603D" w:rsidRDefault="00445C5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71" w:type="dxa"/>
          </w:tcPr>
          <w:p w:rsidR="00445C5C" w:rsidRDefault="00445C5C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C5C" w:rsidRPr="00536FFD" w:rsidRDefault="00445C5C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45C5C" w:rsidRDefault="00445C5C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445C5C" w:rsidRPr="009C010E" w:rsidRDefault="00445C5C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45C5C" w:rsidRPr="008E603D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445C5C" w:rsidRPr="008E603D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волшебника</w:t>
            </w:r>
          </w:p>
        </w:tc>
        <w:tc>
          <w:tcPr>
            <w:tcW w:w="1870" w:type="dxa"/>
          </w:tcPr>
          <w:p w:rsidR="00445C5C" w:rsidRPr="00666AB5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870" w:type="dxa"/>
          </w:tcPr>
          <w:p w:rsidR="00445C5C" w:rsidRPr="008E603D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445C5C" w:rsidRPr="008E603D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Донского казачества</w:t>
            </w:r>
          </w:p>
        </w:tc>
        <w:tc>
          <w:tcPr>
            <w:tcW w:w="582" w:type="dxa"/>
            <w:vMerge w:val="restart"/>
          </w:tcPr>
          <w:p w:rsidR="00445C5C" w:rsidRPr="008E603D" w:rsidRDefault="00445C5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45C5C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445C5C" w:rsidRPr="008E603D" w:rsidRDefault="00445C5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445C5C" w:rsidRPr="008E603D" w:rsidRDefault="00445C5C" w:rsidP="0020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445C5C" w:rsidRPr="008E603D" w:rsidRDefault="00445C5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445C5C" w:rsidRPr="00536FFD" w:rsidRDefault="00445C5C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5C5C" w:rsidRPr="00536FFD" w:rsidRDefault="00445C5C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5C" w:rsidRPr="00536FFD" w:rsidRDefault="00445C5C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45C5C" w:rsidRPr="009C010E" w:rsidRDefault="00445C5C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445C5C" w:rsidRPr="008E603D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445C5C" w:rsidRPr="008E603D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445C5C" w:rsidRPr="008E603D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445C5C" w:rsidRPr="008E603D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445C5C" w:rsidRPr="008E603D" w:rsidRDefault="00445C5C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582" w:type="dxa"/>
            <w:vMerge/>
          </w:tcPr>
          <w:p w:rsidR="00445C5C" w:rsidRPr="008E603D" w:rsidRDefault="00445C5C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A421D" w:rsidRPr="008E603D" w:rsidRDefault="000A421D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Горбунова Наталия Анатольевна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571" w:type="dxa"/>
          </w:tcPr>
          <w:p w:rsidR="000A421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45C5C" w:rsidRPr="008E603D" w:rsidRDefault="00445C5C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58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1870" w:type="dxa"/>
          </w:tcPr>
          <w:p w:rsidR="000A421D" w:rsidRPr="00666AB5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Донского казачества</w:t>
            </w:r>
          </w:p>
        </w:tc>
        <w:tc>
          <w:tcPr>
            <w:tcW w:w="58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A421D" w:rsidRPr="008E603D" w:rsidRDefault="000A421D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  <w:vMerge w:val="restart"/>
          </w:tcPr>
          <w:p w:rsidR="000A421D" w:rsidRPr="00F45162" w:rsidRDefault="000A421D" w:rsidP="0020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Александровна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571" w:type="dxa"/>
          </w:tcPr>
          <w:p w:rsidR="000A421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Донского казачества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58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58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A421D" w:rsidRPr="008E603D" w:rsidRDefault="000A421D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  <w:vMerge w:val="restart"/>
          </w:tcPr>
          <w:p w:rsidR="000A421D" w:rsidRPr="00F45162" w:rsidRDefault="000A421D" w:rsidP="0020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62">
              <w:rPr>
                <w:rFonts w:ascii="Times New Roman" w:hAnsi="Times New Roman" w:cs="Times New Roman"/>
                <w:sz w:val="24"/>
                <w:szCs w:val="24"/>
              </w:rPr>
              <w:t>Воробьёва Людмила Сергеевна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571" w:type="dxa"/>
          </w:tcPr>
          <w:p w:rsidR="000A421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  <w:p w:rsidR="00445C5C" w:rsidRPr="008E603D" w:rsidRDefault="00445C5C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умники и умницы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58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Донского казачества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58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A421D" w:rsidRPr="008E603D" w:rsidRDefault="000A421D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Самойленко Оксана Валентиновна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0A421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история родного края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речи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Pr="00F46FDA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D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8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9C010E" w:rsidRDefault="000A421D" w:rsidP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  <w:p w:rsidR="00445C5C" w:rsidRDefault="00445C5C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речи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волшебника</w:t>
            </w:r>
          </w:p>
        </w:tc>
        <w:tc>
          <w:tcPr>
            <w:tcW w:w="58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A421D" w:rsidRPr="008E603D" w:rsidRDefault="000A421D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Богославская Татьяна Юрьевна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1" w:type="dxa"/>
          </w:tcPr>
          <w:p w:rsidR="000A421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  <w:p w:rsidR="00445C5C" w:rsidRDefault="00445C5C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Pr="00F46FDA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D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8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 речи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нанотохнологи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spellEnd"/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 речи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нанотохнологи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spellEnd"/>
          </w:p>
        </w:tc>
        <w:tc>
          <w:tcPr>
            <w:tcW w:w="58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A421D" w:rsidRPr="008E603D" w:rsidRDefault="000A421D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Волк Ирина Александровна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1" w:type="dxa"/>
          </w:tcPr>
          <w:p w:rsidR="000A421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история родного края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речи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речи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волшебника</w:t>
            </w:r>
          </w:p>
        </w:tc>
        <w:tc>
          <w:tcPr>
            <w:tcW w:w="58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Pr="00F46FDA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D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8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 w:val="restart"/>
          </w:tcPr>
          <w:p w:rsidR="000A421D" w:rsidRPr="008E603D" w:rsidRDefault="000A421D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421D" w:rsidRPr="008E603D" w:rsidRDefault="000A421D" w:rsidP="00C6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0A421D" w:rsidRPr="008E603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Диана Олеговна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1" w:type="dxa"/>
          </w:tcPr>
          <w:p w:rsidR="000A421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  <w:p w:rsidR="00445C5C" w:rsidRDefault="00445C5C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речи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речи</w:t>
            </w:r>
          </w:p>
        </w:tc>
        <w:tc>
          <w:tcPr>
            <w:tcW w:w="1870" w:type="dxa"/>
          </w:tcPr>
          <w:p w:rsidR="000A421D" w:rsidRPr="00F46FDA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D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82" w:type="dxa"/>
            <w:vMerge w:val="restart"/>
          </w:tcPr>
          <w:p w:rsidR="000A421D" w:rsidRPr="008E603D" w:rsidRDefault="000A421D" w:rsidP="002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A421D" w:rsidRPr="008E603D" w:rsidTr="001C7922">
        <w:trPr>
          <w:gridAfter w:val="1"/>
          <w:wAfter w:w="12" w:type="dxa"/>
        </w:trPr>
        <w:tc>
          <w:tcPr>
            <w:tcW w:w="709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20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1D" w:rsidRPr="00536FFD" w:rsidRDefault="000A421D" w:rsidP="00C6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история родного края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волшебника</w:t>
            </w:r>
          </w:p>
        </w:tc>
        <w:tc>
          <w:tcPr>
            <w:tcW w:w="582" w:type="dxa"/>
            <w:vMerge/>
          </w:tcPr>
          <w:p w:rsidR="000A421D" w:rsidRPr="008E603D" w:rsidRDefault="000A421D" w:rsidP="00202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1D" w:rsidRPr="008E603D" w:rsidTr="001C7922">
        <w:tc>
          <w:tcPr>
            <w:tcW w:w="709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1" w:type="dxa"/>
            <w:vMerge w:val="restart"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712" w:type="dxa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571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21D" w:rsidRPr="00536FF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A421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история родного края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речи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нанотохнологии</w:t>
            </w:r>
            <w:proofErr w:type="spellEnd"/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речи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нанотохнологии</w:t>
            </w:r>
            <w:proofErr w:type="spellEnd"/>
          </w:p>
        </w:tc>
        <w:tc>
          <w:tcPr>
            <w:tcW w:w="594" w:type="dxa"/>
            <w:gridSpan w:val="2"/>
            <w:vMerge w:val="restart"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111а</w:t>
            </w:r>
          </w:p>
        </w:tc>
      </w:tr>
      <w:tr w:rsidR="000A421D" w:rsidRPr="008E603D" w:rsidTr="001C7922">
        <w:tc>
          <w:tcPr>
            <w:tcW w:w="709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0A421D" w:rsidRPr="008E603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0A421D" w:rsidRPr="00536FFD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0A421D" w:rsidRPr="009C010E" w:rsidRDefault="000A421D" w:rsidP="0044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4.55-15.35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  <w:p w:rsidR="00445C5C" w:rsidRDefault="00445C5C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A421D" w:rsidRPr="008E603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поколение</w:t>
            </w:r>
          </w:p>
        </w:tc>
        <w:tc>
          <w:tcPr>
            <w:tcW w:w="1870" w:type="dxa"/>
          </w:tcPr>
          <w:p w:rsidR="000A421D" w:rsidRPr="00F46FDA" w:rsidRDefault="000A421D" w:rsidP="00B0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D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94" w:type="dxa"/>
            <w:gridSpan w:val="2"/>
            <w:vMerge/>
          </w:tcPr>
          <w:p w:rsidR="000A421D" w:rsidRPr="008E603D" w:rsidRDefault="000A421D" w:rsidP="0044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737" w:rsidRDefault="00671737"/>
    <w:p w:rsidR="00671737" w:rsidRDefault="00671737"/>
    <w:p w:rsidR="00671737" w:rsidRDefault="00671737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/>
    <w:p w:rsidR="001C7922" w:rsidRDefault="001C7922">
      <w:bookmarkStart w:id="0" w:name="_GoBack"/>
    </w:p>
    <w:p w:rsidR="001C7922" w:rsidRDefault="001C7922">
      <w:pPr>
        <w:sectPr w:rsidR="001C7922" w:rsidSect="006C0CDD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bookmarkEnd w:id="0"/>
    <w:p w:rsidR="00253E9C" w:rsidRPr="00253E9C" w:rsidRDefault="00253E9C" w:rsidP="00253E9C"/>
    <w:sectPr w:rsidR="00253E9C" w:rsidRPr="00253E9C" w:rsidSect="00671737">
      <w:pgSz w:w="11906" w:h="16838"/>
      <w:pgMar w:top="1134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5245"/>
    <w:rsid w:val="000354F3"/>
    <w:rsid w:val="000364E7"/>
    <w:rsid w:val="000536D1"/>
    <w:rsid w:val="000660A5"/>
    <w:rsid w:val="0007561E"/>
    <w:rsid w:val="000A421D"/>
    <w:rsid w:val="000C50DB"/>
    <w:rsid w:val="000E50C2"/>
    <w:rsid w:val="00112C7A"/>
    <w:rsid w:val="00182EAF"/>
    <w:rsid w:val="00185793"/>
    <w:rsid w:val="001C7922"/>
    <w:rsid w:val="001D6AD8"/>
    <w:rsid w:val="001F20BB"/>
    <w:rsid w:val="00202660"/>
    <w:rsid w:val="00235B53"/>
    <w:rsid w:val="00236348"/>
    <w:rsid w:val="00253E9C"/>
    <w:rsid w:val="00256047"/>
    <w:rsid w:val="00266CF1"/>
    <w:rsid w:val="002E197A"/>
    <w:rsid w:val="002F7BBE"/>
    <w:rsid w:val="0031173E"/>
    <w:rsid w:val="0033339B"/>
    <w:rsid w:val="003F04EA"/>
    <w:rsid w:val="00404BE7"/>
    <w:rsid w:val="00405409"/>
    <w:rsid w:val="004169B3"/>
    <w:rsid w:val="00445C5C"/>
    <w:rsid w:val="00445CE9"/>
    <w:rsid w:val="004929D8"/>
    <w:rsid w:val="00526DC3"/>
    <w:rsid w:val="00530B12"/>
    <w:rsid w:val="00536FFD"/>
    <w:rsid w:val="005A2079"/>
    <w:rsid w:val="005F11C5"/>
    <w:rsid w:val="006327A8"/>
    <w:rsid w:val="00666AB5"/>
    <w:rsid w:val="00671737"/>
    <w:rsid w:val="00681A0D"/>
    <w:rsid w:val="00685F18"/>
    <w:rsid w:val="006C0CDD"/>
    <w:rsid w:val="007348C9"/>
    <w:rsid w:val="007520D8"/>
    <w:rsid w:val="00771A04"/>
    <w:rsid w:val="00790D3C"/>
    <w:rsid w:val="007B29BE"/>
    <w:rsid w:val="007C5632"/>
    <w:rsid w:val="007D6D22"/>
    <w:rsid w:val="007D7072"/>
    <w:rsid w:val="007E1D28"/>
    <w:rsid w:val="007E3579"/>
    <w:rsid w:val="00816914"/>
    <w:rsid w:val="008270BA"/>
    <w:rsid w:val="00855245"/>
    <w:rsid w:val="00883BD5"/>
    <w:rsid w:val="008A6784"/>
    <w:rsid w:val="008C3933"/>
    <w:rsid w:val="008C39F0"/>
    <w:rsid w:val="008E603D"/>
    <w:rsid w:val="00997014"/>
    <w:rsid w:val="009C010E"/>
    <w:rsid w:val="009E7189"/>
    <w:rsid w:val="00A170B9"/>
    <w:rsid w:val="00A32309"/>
    <w:rsid w:val="00A63E3F"/>
    <w:rsid w:val="00A67626"/>
    <w:rsid w:val="00AA29F6"/>
    <w:rsid w:val="00AD2A3A"/>
    <w:rsid w:val="00AF23E8"/>
    <w:rsid w:val="00B006E0"/>
    <w:rsid w:val="00B5066C"/>
    <w:rsid w:val="00B66200"/>
    <w:rsid w:val="00C04B5D"/>
    <w:rsid w:val="00C60A29"/>
    <w:rsid w:val="00C71FBB"/>
    <w:rsid w:val="00C74F9D"/>
    <w:rsid w:val="00C96FDB"/>
    <w:rsid w:val="00CA3ED3"/>
    <w:rsid w:val="00CD30EF"/>
    <w:rsid w:val="00D078E0"/>
    <w:rsid w:val="00D936B6"/>
    <w:rsid w:val="00DF2895"/>
    <w:rsid w:val="00E01353"/>
    <w:rsid w:val="00E45F8B"/>
    <w:rsid w:val="00E57759"/>
    <w:rsid w:val="00E95F5A"/>
    <w:rsid w:val="00EE4EFC"/>
    <w:rsid w:val="00F442B8"/>
    <w:rsid w:val="00F45162"/>
    <w:rsid w:val="00F46FDA"/>
    <w:rsid w:val="00F748B9"/>
    <w:rsid w:val="00F848C8"/>
    <w:rsid w:val="00F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5524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6"/>
      <w:szCs w:val="28"/>
    </w:rPr>
  </w:style>
  <w:style w:type="character" w:customStyle="1" w:styleId="a5">
    <w:name w:val="Название Знак"/>
    <w:basedOn w:val="a0"/>
    <w:link w:val="a4"/>
    <w:rsid w:val="00855245"/>
    <w:rPr>
      <w:rFonts w:ascii="Times New Roman" w:eastAsia="Times New Roman" w:hAnsi="Times New Roman" w:cs="Times New Roman"/>
      <w:b/>
      <w:i/>
      <w:sz w:val="3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7493-169B-4B42-BCF7-C97F5FB2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25</cp:revision>
  <cp:lastPrinted>2019-09-10T15:52:00Z</cp:lastPrinted>
  <dcterms:created xsi:type="dcterms:W3CDTF">2015-09-21T16:33:00Z</dcterms:created>
  <dcterms:modified xsi:type="dcterms:W3CDTF">2019-10-06T16:01:00Z</dcterms:modified>
</cp:coreProperties>
</file>