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0814" w:rsidRDefault="003A4CA0" w:rsidP="003A4CA0">
      <w:pPr>
        <w:spacing w:after="0" w:line="240" w:lineRule="auto"/>
        <w:jc w:val="right"/>
        <w:rPr>
          <w:rFonts w:ascii="Times New Roman" w:eastAsia="Calibri" w:hAnsi="Times New Roman" w:cs="Times New Roman"/>
          <w:b/>
          <w:lang w:eastAsia="en-US"/>
        </w:rPr>
      </w:pPr>
      <w:bookmarkStart w:id="0" w:name="_GoBack"/>
      <w:bookmarkEnd w:id="0"/>
      <w:r>
        <w:rPr>
          <w:rFonts w:ascii="Times New Roman" w:eastAsia="Calibri" w:hAnsi="Times New Roman" w:cs="Times New Roman"/>
          <w:b/>
          <w:lang w:eastAsia="en-US"/>
        </w:rPr>
        <w:t>Утверждаю</w:t>
      </w:r>
    </w:p>
    <w:p w:rsidR="003A4CA0" w:rsidRPr="00500814" w:rsidRDefault="003A4CA0" w:rsidP="003A4CA0">
      <w:pPr>
        <w:spacing w:after="0" w:line="240" w:lineRule="auto"/>
        <w:jc w:val="right"/>
        <w:rPr>
          <w:rFonts w:ascii="Times New Roman" w:eastAsia="Calibri" w:hAnsi="Times New Roman" w:cs="Times New Roman"/>
          <w:b/>
          <w:lang w:eastAsia="en-US"/>
        </w:rPr>
      </w:pPr>
      <w:r>
        <w:rPr>
          <w:rFonts w:ascii="Times New Roman" w:eastAsia="Calibri" w:hAnsi="Times New Roman" w:cs="Times New Roman"/>
          <w:b/>
          <w:lang w:eastAsia="en-US"/>
        </w:rPr>
        <w:t>Директор МБОУ «Школа № 107»</w:t>
      </w:r>
    </w:p>
    <w:p w:rsidR="003A4CA0" w:rsidRPr="00EE3B9F" w:rsidRDefault="003A4CA0" w:rsidP="003A4CA0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  <w:lang w:eastAsia="en-US"/>
        </w:rPr>
      </w:pPr>
      <w:r w:rsidRPr="00500814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>______________Чередников</w:t>
      </w:r>
      <w:r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 xml:space="preserve"> И.А.</w:t>
      </w:r>
    </w:p>
    <w:p w:rsidR="003A4CA0" w:rsidRPr="00500814" w:rsidRDefault="003A4CA0" w:rsidP="003A4CA0">
      <w:pPr>
        <w:spacing w:after="0" w:line="240" w:lineRule="auto"/>
        <w:jc w:val="right"/>
        <w:rPr>
          <w:rFonts w:ascii="Times New Roman" w:eastAsia="Calibri" w:hAnsi="Times New Roman" w:cs="Times New Roman"/>
          <w:b/>
          <w:lang w:eastAsia="en-US"/>
        </w:rPr>
      </w:pPr>
    </w:p>
    <w:p w:rsidR="00500814" w:rsidRPr="00500814" w:rsidRDefault="00500814" w:rsidP="003A4CA0">
      <w:pPr>
        <w:spacing w:after="0" w:line="240" w:lineRule="auto"/>
        <w:jc w:val="right"/>
        <w:rPr>
          <w:rFonts w:ascii="Times New Roman" w:eastAsia="Calibri" w:hAnsi="Times New Roman" w:cs="Times New Roman"/>
          <w:b/>
          <w:lang w:eastAsia="en-US"/>
        </w:rPr>
      </w:pPr>
      <w:r w:rsidRPr="00500814">
        <w:rPr>
          <w:rFonts w:ascii="Times New Roman" w:eastAsia="Calibri" w:hAnsi="Times New Roman" w:cs="Times New Roman"/>
          <w:b/>
          <w:lang w:eastAsia="en-US"/>
        </w:rPr>
        <w:t>Приказ</w:t>
      </w:r>
      <w:r w:rsidR="003A4CA0">
        <w:rPr>
          <w:rFonts w:ascii="Times New Roman" w:eastAsia="Calibri" w:hAnsi="Times New Roman" w:cs="Times New Roman"/>
          <w:b/>
          <w:lang w:eastAsia="en-US"/>
        </w:rPr>
        <w:t xml:space="preserve"> № 298</w:t>
      </w:r>
      <w:r w:rsidRPr="00500814">
        <w:rPr>
          <w:rFonts w:ascii="Times New Roman" w:eastAsia="Calibri" w:hAnsi="Times New Roman" w:cs="Times New Roman"/>
          <w:b/>
          <w:lang w:eastAsia="en-US"/>
        </w:rPr>
        <w:t xml:space="preserve"> от </w:t>
      </w:r>
      <w:r w:rsidR="003A4CA0">
        <w:rPr>
          <w:rFonts w:ascii="Times New Roman" w:eastAsia="Calibri" w:hAnsi="Times New Roman" w:cs="Times New Roman"/>
          <w:b/>
          <w:lang w:eastAsia="en-US"/>
        </w:rPr>
        <w:t>29.08.2019</w:t>
      </w:r>
      <w:r w:rsidRPr="00500814">
        <w:rPr>
          <w:rFonts w:ascii="Times New Roman" w:eastAsia="Calibri" w:hAnsi="Times New Roman" w:cs="Times New Roman"/>
          <w:b/>
          <w:lang w:eastAsia="en-US"/>
        </w:rPr>
        <w:t xml:space="preserve">  </w:t>
      </w:r>
    </w:p>
    <w:p w:rsidR="00C96FDB" w:rsidRPr="00741522" w:rsidRDefault="00855245" w:rsidP="00EE3B9F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41522">
        <w:rPr>
          <w:rFonts w:ascii="Times New Roman" w:hAnsi="Times New Roman" w:cs="Times New Roman"/>
          <w:b/>
          <w:i/>
          <w:sz w:val="24"/>
          <w:szCs w:val="24"/>
        </w:rPr>
        <w:t xml:space="preserve">Расписание внеурочной </w:t>
      </w:r>
      <w:r w:rsidR="003A4CA0">
        <w:rPr>
          <w:rFonts w:ascii="Times New Roman" w:hAnsi="Times New Roman" w:cs="Times New Roman"/>
          <w:b/>
          <w:i/>
          <w:sz w:val="24"/>
          <w:szCs w:val="24"/>
        </w:rPr>
        <w:t>деятельности в 5-9 классах (2019-2020</w:t>
      </w:r>
      <w:r w:rsidR="00C96FDB" w:rsidRPr="0074152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741522">
        <w:rPr>
          <w:rFonts w:ascii="Times New Roman" w:hAnsi="Times New Roman" w:cs="Times New Roman"/>
          <w:b/>
          <w:i/>
          <w:sz w:val="24"/>
          <w:szCs w:val="24"/>
        </w:rPr>
        <w:t>учебный год)</w:t>
      </w:r>
    </w:p>
    <w:tbl>
      <w:tblPr>
        <w:tblStyle w:val="a3"/>
        <w:tblW w:w="0" w:type="auto"/>
        <w:tblInd w:w="977" w:type="dxa"/>
        <w:tblLayout w:type="fixed"/>
        <w:tblLook w:val="04A0" w:firstRow="1" w:lastRow="0" w:firstColumn="1" w:lastColumn="0" w:noHBand="0" w:noVBand="1"/>
      </w:tblPr>
      <w:tblGrid>
        <w:gridCol w:w="729"/>
        <w:gridCol w:w="1942"/>
        <w:gridCol w:w="1489"/>
        <w:gridCol w:w="2009"/>
        <w:gridCol w:w="1435"/>
        <w:gridCol w:w="1632"/>
        <w:gridCol w:w="1574"/>
        <w:gridCol w:w="1535"/>
        <w:gridCol w:w="1574"/>
        <w:gridCol w:w="642"/>
      </w:tblGrid>
      <w:tr w:rsidR="00D73304" w:rsidRPr="00741522" w:rsidTr="003A4CA0">
        <w:trPr>
          <w:trHeight w:val="145"/>
        </w:trPr>
        <w:tc>
          <w:tcPr>
            <w:tcW w:w="729" w:type="dxa"/>
            <w:vMerge w:val="restart"/>
          </w:tcPr>
          <w:p w:rsidR="00D73304" w:rsidRPr="00741522" w:rsidRDefault="00D73304" w:rsidP="00202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522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942" w:type="dxa"/>
            <w:vMerge w:val="restart"/>
          </w:tcPr>
          <w:p w:rsidR="00D73304" w:rsidRPr="00741522" w:rsidRDefault="00D73304" w:rsidP="00202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522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489" w:type="dxa"/>
            <w:vMerge w:val="restart"/>
          </w:tcPr>
          <w:p w:rsidR="00D73304" w:rsidRPr="00741522" w:rsidRDefault="00D73304" w:rsidP="00202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522">
              <w:rPr>
                <w:rFonts w:ascii="Times New Roman" w:hAnsi="Times New Roman" w:cs="Times New Roman"/>
                <w:sz w:val="24"/>
                <w:szCs w:val="24"/>
              </w:rPr>
              <w:t>Время занятий</w:t>
            </w:r>
          </w:p>
        </w:tc>
        <w:tc>
          <w:tcPr>
            <w:tcW w:w="10401" w:type="dxa"/>
            <w:gridSpan w:val="7"/>
          </w:tcPr>
          <w:p w:rsidR="00D73304" w:rsidRPr="00741522" w:rsidRDefault="00D73304" w:rsidP="00202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522">
              <w:rPr>
                <w:rFonts w:ascii="Times New Roman" w:hAnsi="Times New Roman" w:cs="Times New Roman"/>
                <w:sz w:val="24"/>
                <w:szCs w:val="24"/>
              </w:rPr>
              <w:t>Название курса внеурочной деятельности</w:t>
            </w:r>
          </w:p>
        </w:tc>
      </w:tr>
      <w:tr w:rsidR="00D73304" w:rsidRPr="00741522" w:rsidTr="003A4CA0">
        <w:trPr>
          <w:trHeight w:val="145"/>
        </w:trPr>
        <w:tc>
          <w:tcPr>
            <w:tcW w:w="729" w:type="dxa"/>
            <w:vMerge/>
          </w:tcPr>
          <w:p w:rsidR="00D73304" w:rsidRPr="00741522" w:rsidRDefault="00D73304" w:rsidP="00202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  <w:vMerge/>
          </w:tcPr>
          <w:p w:rsidR="00D73304" w:rsidRPr="00741522" w:rsidRDefault="00D73304" w:rsidP="00202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9" w:type="dxa"/>
            <w:vMerge/>
          </w:tcPr>
          <w:p w:rsidR="00D73304" w:rsidRPr="00741522" w:rsidRDefault="00D73304" w:rsidP="00202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9" w:type="dxa"/>
          </w:tcPr>
          <w:p w:rsidR="00D73304" w:rsidRPr="00741522" w:rsidRDefault="00D73304" w:rsidP="00202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522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435" w:type="dxa"/>
          </w:tcPr>
          <w:p w:rsidR="00D73304" w:rsidRPr="00741522" w:rsidRDefault="00D73304" w:rsidP="00202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522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632" w:type="dxa"/>
          </w:tcPr>
          <w:p w:rsidR="00D73304" w:rsidRPr="00741522" w:rsidRDefault="00D73304" w:rsidP="00202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522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574" w:type="dxa"/>
          </w:tcPr>
          <w:p w:rsidR="00D73304" w:rsidRPr="00741522" w:rsidRDefault="00D73304" w:rsidP="00202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522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535" w:type="dxa"/>
          </w:tcPr>
          <w:p w:rsidR="00D73304" w:rsidRPr="00741522" w:rsidRDefault="00D73304" w:rsidP="00202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522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574" w:type="dxa"/>
          </w:tcPr>
          <w:p w:rsidR="00D73304" w:rsidRPr="00741522" w:rsidRDefault="00D73304" w:rsidP="00202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522">
              <w:rPr>
                <w:rFonts w:ascii="Times New Roman" w:hAnsi="Times New Roman" w:cs="Times New Roman"/>
                <w:sz w:val="24"/>
                <w:szCs w:val="24"/>
              </w:rPr>
              <w:t xml:space="preserve">суббота </w:t>
            </w:r>
          </w:p>
        </w:tc>
        <w:tc>
          <w:tcPr>
            <w:tcW w:w="641" w:type="dxa"/>
          </w:tcPr>
          <w:p w:rsidR="00D73304" w:rsidRPr="00741522" w:rsidRDefault="00D73304" w:rsidP="00202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522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</w:p>
        </w:tc>
      </w:tr>
      <w:tr w:rsidR="0012709C" w:rsidRPr="00741522" w:rsidTr="003A4CA0">
        <w:trPr>
          <w:trHeight w:val="568"/>
        </w:trPr>
        <w:tc>
          <w:tcPr>
            <w:tcW w:w="729" w:type="dxa"/>
            <w:vMerge w:val="restart"/>
          </w:tcPr>
          <w:p w:rsidR="0012709C" w:rsidRPr="00741522" w:rsidRDefault="0012709C" w:rsidP="00202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522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1942" w:type="dxa"/>
            <w:vMerge w:val="restart"/>
          </w:tcPr>
          <w:p w:rsidR="0012709C" w:rsidRPr="00741522" w:rsidRDefault="0012709C" w:rsidP="00202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522">
              <w:rPr>
                <w:rFonts w:ascii="Times New Roman" w:hAnsi="Times New Roman" w:cs="Times New Roman"/>
                <w:sz w:val="24"/>
                <w:szCs w:val="24"/>
              </w:rPr>
              <w:t>Скоробогатова Г.Д.</w:t>
            </w:r>
          </w:p>
        </w:tc>
        <w:tc>
          <w:tcPr>
            <w:tcW w:w="1489" w:type="dxa"/>
          </w:tcPr>
          <w:p w:rsidR="0012709C" w:rsidRPr="00741522" w:rsidRDefault="0012709C" w:rsidP="00127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522">
              <w:rPr>
                <w:rFonts w:ascii="Times New Roman" w:hAnsi="Times New Roman" w:cs="Times New Roman"/>
                <w:sz w:val="24"/>
                <w:szCs w:val="24"/>
              </w:rPr>
              <w:t>14.35-15.20</w:t>
            </w:r>
          </w:p>
        </w:tc>
        <w:tc>
          <w:tcPr>
            <w:tcW w:w="2009" w:type="dxa"/>
          </w:tcPr>
          <w:p w:rsidR="0012709C" w:rsidRPr="00741522" w:rsidRDefault="0012709C" w:rsidP="00127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522">
              <w:rPr>
                <w:rFonts w:ascii="Times New Roman" w:hAnsi="Times New Roman" w:cs="Times New Roman"/>
                <w:sz w:val="24"/>
                <w:szCs w:val="24"/>
              </w:rPr>
              <w:t>«Русская словесность»</w:t>
            </w:r>
          </w:p>
        </w:tc>
        <w:tc>
          <w:tcPr>
            <w:tcW w:w="1435" w:type="dxa"/>
          </w:tcPr>
          <w:p w:rsidR="0012709C" w:rsidRPr="00741522" w:rsidRDefault="0012709C" w:rsidP="00202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12709C" w:rsidRPr="00741522" w:rsidRDefault="0012709C" w:rsidP="00B6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</w:tcPr>
          <w:p w:rsidR="0012709C" w:rsidRPr="00741522" w:rsidRDefault="0012709C" w:rsidP="00202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522">
              <w:rPr>
                <w:rFonts w:ascii="Times New Roman" w:hAnsi="Times New Roman" w:cs="Times New Roman"/>
                <w:sz w:val="24"/>
                <w:szCs w:val="24"/>
              </w:rPr>
              <w:t>«Жизнь в социуме»</w:t>
            </w:r>
          </w:p>
        </w:tc>
        <w:tc>
          <w:tcPr>
            <w:tcW w:w="1535" w:type="dxa"/>
          </w:tcPr>
          <w:p w:rsidR="0012709C" w:rsidRPr="00741522" w:rsidRDefault="0012709C" w:rsidP="00202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</w:tcPr>
          <w:p w:rsidR="0012709C" w:rsidRPr="00741522" w:rsidRDefault="0012709C" w:rsidP="00202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</w:tcPr>
          <w:p w:rsidR="0012709C" w:rsidRPr="00741522" w:rsidRDefault="00741522" w:rsidP="00202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308</w:t>
            </w:r>
          </w:p>
        </w:tc>
      </w:tr>
      <w:tr w:rsidR="0012709C" w:rsidRPr="00741522" w:rsidTr="003A4CA0">
        <w:trPr>
          <w:trHeight w:val="570"/>
        </w:trPr>
        <w:tc>
          <w:tcPr>
            <w:tcW w:w="729" w:type="dxa"/>
            <w:vMerge/>
          </w:tcPr>
          <w:p w:rsidR="0012709C" w:rsidRPr="00741522" w:rsidRDefault="0012709C" w:rsidP="00202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  <w:vMerge/>
          </w:tcPr>
          <w:p w:rsidR="0012709C" w:rsidRPr="00741522" w:rsidRDefault="0012709C" w:rsidP="002026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9" w:type="dxa"/>
          </w:tcPr>
          <w:p w:rsidR="0012709C" w:rsidRPr="00741522" w:rsidRDefault="0012709C" w:rsidP="00127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522">
              <w:rPr>
                <w:rFonts w:ascii="Times New Roman" w:hAnsi="Times New Roman" w:cs="Times New Roman"/>
                <w:sz w:val="24"/>
                <w:szCs w:val="24"/>
              </w:rPr>
              <w:t>15.30-16.10</w:t>
            </w:r>
          </w:p>
        </w:tc>
        <w:tc>
          <w:tcPr>
            <w:tcW w:w="2009" w:type="dxa"/>
          </w:tcPr>
          <w:p w:rsidR="0012709C" w:rsidRPr="00741522" w:rsidRDefault="0012709C" w:rsidP="00127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:rsidR="0012709C" w:rsidRPr="00741522" w:rsidRDefault="0012709C" w:rsidP="00202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522">
              <w:rPr>
                <w:rFonts w:ascii="Times New Roman" w:hAnsi="Times New Roman" w:cs="Times New Roman"/>
                <w:sz w:val="24"/>
                <w:szCs w:val="24"/>
              </w:rPr>
              <w:t>«Жизнь в социуме»</w:t>
            </w:r>
          </w:p>
        </w:tc>
        <w:tc>
          <w:tcPr>
            <w:tcW w:w="1632" w:type="dxa"/>
          </w:tcPr>
          <w:p w:rsidR="0012709C" w:rsidRPr="00741522" w:rsidRDefault="0012709C" w:rsidP="00B6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</w:tcPr>
          <w:p w:rsidR="0012709C" w:rsidRPr="00741522" w:rsidRDefault="0012709C" w:rsidP="00202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12709C" w:rsidRPr="00741522" w:rsidRDefault="0012709C" w:rsidP="00202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</w:tcPr>
          <w:p w:rsidR="0012709C" w:rsidRPr="00741522" w:rsidRDefault="0012709C" w:rsidP="00202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</w:tcPr>
          <w:p w:rsidR="0012709C" w:rsidRPr="00741522" w:rsidRDefault="00741522" w:rsidP="00202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308</w:t>
            </w:r>
          </w:p>
        </w:tc>
      </w:tr>
      <w:tr w:rsidR="0012709C" w:rsidRPr="00741522" w:rsidTr="003A4CA0">
        <w:trPr>
          <w:trHeight w:val="567"/>
        </w:trPr>
        <w:tc>
          <w:tcPr>
            <w:tcW w:w="729" w:type="dxa"/>
            <w:vMerge/>
          </w:tcPr>
          <w:p w:rsidR="0012709C" w:rsidRPr="00741522" w:rsidRDefault="0012709C" w:rsidP="007545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</w:tcPr>
          <w:p w:rsidR="0012709C" w:rsidRPr="00741522" w:rsidRDefault="0012709C" w:rsidP="00754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522">
              <w:rPr>
                <w:rFonts w:ascii="Times New Roman" w:hAnsi="Times New Roman" w:cs="Times New Roman"/>
                <w:sz w:val="24"/>
                <w:szCs w:val="24"/>
              </w:rPr>
              <w:t>Пшеничников В.В</w:t>
            </w:r>
          </w:p>
        </w:tc>
        <w:tc>
          <w:tcPr>
            <w:tcW w:w="1489" w:type="dxa"/>
          </w:tcPr>
          <w:p w:rsidR="0012709C" w:rsidRPr="00741522" w:rsidRDefault="0012709C" w:rsidP="00127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522">
              <w:rPr>
                <w:rFonts w:ascii="Times New Roman" w:hAnsi="Times New Roman" w:cs="Times New Roman"/>
                <w:sz w:val="24"/>
                <w:szCs w:val="24"/>
              </w:rPr>
              <w:t>15.30-16.10</w:t>
            </w:r>
          </w:p>
        </w:tc>
        <w:tc>
          <w:tcPr>
            <w:tcW w:w="2009" w:type="dxa"/>
          </w:tcPr>
          <w:p w:rsidR="0012709C" w:rsidRPr="00741522" w:rsidRDefault="0012709C" w:rsidP="00127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522">
              <w:rPr>
                <w:rFonts w:ascii="Times New Roman" w:hAnsi="Times New Roman" w:cs="Times New Roman"/>
                <w:sz w:val="24"/>
                <w:szCs w:val="24"/>
              </w:rPr>
              <w:t>«Мое здоровье»</w:t>
            </w:r>
          </w:p>
        </w:tc>
        <w:tc>
          <w:tcPr>
            <w:tcW w:w="1435" w:type="dxa"/>
          </w:tcPr>
          <w:p w:rsidR="0012709C" w:rsidRPr="00741522" w:rsidRDefault="0012709C" w:rsidP="00EE6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12709C" w:rsidRPr="00741522" w:rsidRDefault="0012709C" w:rsidP="007545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</w:tcPr>
          <w:p w:rsidR="0012709C" w:rsidRPr="00741522" w:rsidRDefault="0012709C" w:rsidP="007545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12709C" w:rsidRPr="00741522" w:rsidRDefault="0012709C" w:rsidP="007545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</w:tcPr>
          <w:p w:rsidR="0012709C" w:rsidRPr="00741522" w:rsidRDefault="0012709C" w:rsidP="007545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</w:tcPr>
          <w:p w:rsidR="0012709C" w:rsidRPr="00741522" w:rsidRDefault="00741522" w:rsidP="007545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Фз1</w:t>
            </w:r>
          </w:p>
        </w:tc>
      </w:tr>
      <w:tr w:rsidR="0012709C" w:rsidRPr="00741522" w:rsidTr="003A4CA0">
        <w:trPr>
          <w:trHeight w:val="567"/>
        </w:trPr>
        <w:tc>
          <w:tcPr>
            <w:tcW w:w="729" w:type="dxa"/>
            <w:vMerge/>
          </w:tcPr>
          <w:p w:rsidR="0012709C" w:rsidRPr="00741522" w:rsidRDefault="0012709C" w:rsidP="00C24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</w:tcPr>
          <w:p w:rsidR="0012709C" w:rsidRPr="00741522" w:rsidRDefault="0012709C" w:rsidP="00C24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522">
              <w:rPr>
                <w:rFonts w:ascii="Times New Roman" w:hAnsi="Times New Roman" w:cs="Times New Roman"/>
                <w:sz w:val="24"/>
                <w:szCs w:val="24"/>
              </w:rPr>
              <w:t>Тыняная И.Л.</w:t>
            </w:r>
          </w:p>
        </w:tc>
        <w:tc>
          <w:tcPr>
            <w:tcW w:w="1489" w:type="dxa"/>
          </w:tcPr>
          <w:p w:rsidR="0012709C" w:rsidRPr="00741522" w:rsidRDefault="0012709C" w:rsidP="00C24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522">
              <w:rPr>
                <w:rFonts w:ascii="Times New Roman" w:hAnsi="Times New Roman" w:cs="Times New Roman"/>
                <w:sz w:val="24"/>
                <w:szCs w:val="24"/>
              </w:rPr>
              <w:t>14.35-15.20</w:t>
            </w:r>
          </w:p>
        </w:tc>
        <w:tc>
          <w:tcPr>
            <w:tcW w:w="2009" w:type="dxa"/>
          </w:tcPr>
          <w:p w:rsidR="0012709C" w:rsidRPr="00741522" w:rsidRDefault="0012709C" w:rsidP="00C24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:rsidR="0012709C" w:rsidRPr="00741522" w:rsidRDefault="0012709C" w:rsidP="00C24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522">
              <w:rPr>
                <w:rFonts w:ascii="Times New Roman" w:hAnsi="Times New Roman" w:cs="Times New Roman"/>
                <w:sz w:val="24"/>
                <w:szCs w:val="24"/>
              </w:rPr>
              <w:t>«Предания старины глубокой»</w:t>
            </w:r>
          </w:p>
        </w:tc>
        <w:tc>
          <w:tcPr>
            <w:tcW w:w="1632" w:type="dxa"/>
          </w:tcPr>
          <w:p w:rsidR="0012709C" w:rsidRPr="00741522" w:rsidRDefault="0012709C" w:rsidP="00C24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</w:tcPr>
          <w:p w:rsidR="0012709C" w:rsidRPr="00741522" w:rsidRDefault="0012709C" w:rsidP="00C24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12709C" w:rsidRPr="00741522" w:rsidRDefault="0012709C" w:rsidP="00C24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</w:tcPr>
          <w:p w:rsidR="0012709C" w:rsidRPr="00741522" w:rsidRDefault="0012709C" w:rsidP="00C24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</w:tcPr>
          <w:p w:rsidR="0012709C" w:rsidRPr="00741522" w:rsidRDefault="00741522" w:rsidP="00C24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</w:p>
        </w:tc>
      </w:tr>
      <w:tr w:rsidR="0012709C" w:rsidRPr="00741522" w:rsidTr="003A4CA0">
        <w:trPr>
          <w:trHeight w:val="835"/>
        </w:trPr>
        <w:tc>
          <w:tcPr>
            <w:tcW w:w="729" w:type="dxa"/>
            <w:vMerge/>
          </w:tcPr>
          <w:p w:rsidR="0012709C" w:rsidRPr="00741522" w:rsidRDefault="0012709C" w:rsidP="00C24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</w:tcPr>
          <w:p w:rsidR="0012709C" w:rsidRPr="00741522" w:rsidRDefault="0012709C" w:rsidP="00C24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522">
              <w:rPr>
                <w:rFonts w:ascii="Times New Roman" w:hAnsi="Times New Roman" w:cs="Times New Roman"/>
                <w:sz w:val="24"/>
                <w:szCs w:val="24"/>
              </w:rPr>
              <w:t>Бакуменко А.Л.</w:t>
            </w:r>
          </w:p>
        </w:tc>
        <w:tc>
          <w:tcPr>
            <w:tcW w:w="1489" w:type="dxa"/>
          </w:tcPr>
          <w:p w:rsidR="0012709C" w:rsidRPr="00741522" w:rsidRDefault="0012709C" w:rsidP="00C24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522">
              <w:rPr>
                <w:rFonts w:ascii="Times New Roman" w:hAnsi="Times New Roman" w:cs="Times New Roman"/>
                <w:sz w:val="24"/>
                <w:szCs w:val="24"/>
              </w:rPr>
              <w:t>14.35-15.20</w:t>
            </w:r>
          </w:p>
        </w:tc>
        <w:tc>
          <w:tcPr>
            <w:tcW w:w="2009" w:type="dxa"/>
          </w:tcPr>
          <w:p w:rsidR="0012709C" w:rsidRPr="00741522" w:rsidRDefault="0012709C" w:rsidP="00C24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:rsidR="0012709C" w:rsidRPr="00741522" w:rsidRDefault="0012709C" w:rsidP="00C24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12709C" w:rsidRPr="00741522" w:rsidRDefault="0012709C" w:rsidP="00C24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522">
              <w:rPr>
                <w:rFonts w:ascii="Times New Roman" w:hAnsi="Times New Roman" w:cs="Times New Roman"/>
                <w:sz w:val="24"/>
                <w:szCs w:val="24"/>
              </w:rPr>
              <w:t>ЮНАРМИЯ</w:t>
            </w:r>
          </w:p>
        </w:tc>
        <w:tc>
          <w:tcPr>
            <w:tcW w:w="1574" w:type="dxa"/>
          </w:tcPr>
          <w:p w:rsidR="0012709C" w:rsidRPr="00741522" w:rsidRDefault="0012709C" w:rsidP="00C24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12709C" w:rsidRPr="00741522" w:rsidRDefault="0012709C" w:rsidP="00C24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</w:tcPr>
          <w:p w:rsidR="0012709C" w:rsidRPr="00741522" w:rsidRDefault="0012709C" w:rsidP="00C24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</w:tcPr>
          <w:p w:rsidR="0012709C" w:rsidRPr="00741522" w:rsidRDefault="00741522" w:rsidP="00C24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316</w:t>
            </w:r>
          </w:p>
        </w:tc>
      </w:tr>
      <w:tr w:rsidR="0012709C" w:rsidRPr="00741522" w:rsidTr="003A4CA0">
        <w:trPr>
          <w:trHeight w:val="835"/>
        </w:trPr>
        <w:tc>
          <w:tcPr>
            <w:tcW w:w="729" w:type="dxa"/>
            <w:vMerge/>
          </w:tcPr>
          <w:p w:rsidR="0012709C" w:rsidRPr="00741522" w:rsidRDefault="0012709C" w:rsidP="00C24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</w:tcPr>
          <w:p w:rsidR="0012709C" w:rsidRPr="00741522" w:rsidRDefault="0012709C" w:rsidP="00C24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522">
              <w:rPr>
                <w:rFonts w:ascii="Times New Roman" w:hAnsi="Times New Roman" w:cs="Times New Roman"/>
                <w:sz w:val="24"/>
                <w:szCs w:val="24"/>
              </w:rPr>
              <w:t>Харшина Л.Г.</w:t>
            </w:r>
          </w:p>
        </w:tc>
        <w:tc>
          <w:tcPr>
            <w:tcW w:w="1489" w:type="dxa"/>
          </w:tcPr>
          <w:p w:rsidR="0012709C" w:rsidRPr="00741522" w:rsidRDefault="0012709C" w:rsidP="00C24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522">
              <w:rPr>
                <w:rFonts w:ascii="Times New Roman" w:hAnsi="Times New Roman" w:cs="Times New Roman"/>
                <w:sz w:val="24"/>
                <w:szCs w:val="24"/>
              </w:rPr>
              <w:t>15.30-16.10</w:t>
            </w:r>
          </w:p>
        </w:tc>
        <w:tc>
          <w:tcPr>
            <w:tcW w:w="2009" w:type="dxa"/>
          </w:tcPr>
          <w:p w:rsidR="0012709C" w:rsidRPr="00741522" w:rsidRDefault="0012709C" w:rsidP="00C24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:rsidR="0012709C" w:rsidRPr="00741522" w:rsidRDefault="0012709C" w:rsidP="00C24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12709C" w:rsidRPr="00741522" w:rsidRDefault="0012709C" w:rsidP="00127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522">
              <w:rPr>
                <w:rFonts w:ascii="Times New Roman" w:hAnsi="Times New Roman" w:cs="Times New Roman"/>
                <w:sz w:val="24"/>
                <w:szCs w:val="24"/>
              </w:rPr>
              <w:t>«Зеленая лаборатория»</w:t>
            </w:r>
          </w:p>
        </w:tc>
        <w:tc>
          <w:tcPr>
            <w:tcW w:w="1574" w:type="dxa"/>
          </w:tcPr>
          <w:p w:rsidR="0012709C" w:rsidRPr="00741522" w:rsidRDefault="0012709C" w:rsidP="00C24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12709C" w:rsidRPr="00741522" w:rsidRDefault="0012709C" w:rsidP="00C24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</w:tcPr>
          <w:p w:rsidR="0012709C" w:rsidRPr="00741522" w:rsidRDefault="0012709C" w:rsidP="00C24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</w:tcPr>
          <w:p w:rsidR="0012709C" w:rsidRPr="00741522" w:rsidRDefault="00741522" w:rsidP="00C24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311</w:t>
            </w:r>
          </w:p>
        </w:tc>
      </w:tr>
      <w:tr w:rsidR="0012709C" w:rsidRPr="00741522" w:rsidTr="003A4CA0">
        <w:trPr>
          <w:trHeight w:val="835"/>
        </w:trPr>
        <w:tc>
          <w:tcPr>
            <w:tcW w:w="729" w:type="dxa"/>
            <w:vMerge/>
          </w:tcPr>
          <w:p w:rsidR="0012709C" w:rsidRPr="00741522" w:rsidRDefault="0012709C" w:rsidP="00C24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</w:tcPr>
          <w:p w:rsidR="0012709C" w:rsidRPr="00741522" w:rsidRDefault="0012709C" w:rsidP="00C24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522">
              <w:rPr>
                <w:rFonts w:ascii="Times New Roman" w:hAnsi="Times New Roman" w:cs="Times New Roman"/>
                <w:sz w:val="24"/>
                <w:szCs w:val="24"/>
              </w:rPr>
              <w:t>Игнатова Е.В.</w:t>
            </w:r>
          </w:p>
        </w:tc>
        <w:tc>
          <w:tcPr>
            <w:tcW w:w="1489" w:type="dxa"/>
          </w:tcPr>
          <w:p w:rsidR="0012709C" w:rsidRPr="00741522" w:rsidRDefault="00937190" w:rsidP="00C24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522">
              <w:rPr>
                <w:rFonts w:ascii="Times New Roman" w:hAnsi="Times New Roman" w:cs="Times New Roman"/>
                <w:sz w:val="24"/>
                <w:szCs w:val="24"/>
              </w:rPr>
              <w:t>15.30-16.10</w:t>
            </w:r>
          </w:p>
        </w:tc>
        <w:tc>
          <w:tcPr>
            <w:tcW w:w="2009" w:type="dxa"/>
          </w:tcPr>
          <w:p w:rsidR="0012709C" w:rsidRPr="00741522" w:rsidRDefault="0012709C" w:rsidP="00C24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:rsidR="0012709C" w:rsidRPr="00741522" w:rsidRDefault="0012709C" w:rsidP="00C24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12709C" w:rsidRPr="00741522" w:rsidRDefault="0012709C" w:rsidP="00C24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</w:tcPr>
          <w:p w:rsidR="0012709C" w:rsidRPr="00741522" w:rsidRDefault="00937190" w:rsidP="00C24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522">
              <w:rPr>
                <w:rFonts w:ascii="Times New Roman" w:hAnsi="Times New Roman" w:cs="Times New Roman"/>
                <w:sz w:val="24"/>
                <w:szCs w:val="24"/>
              </w:rPr>
              <w:t>«Украшаем жизнь вокруг себя»</w:t>
            </w:r>
          </w:p>
        </w:tc>
        <w:tc>
          <w:tcPr>
            <w:tcW w:w="1535" w:type="dxa"/>
          </w:tcPr>
          <w:p w:rsidR="0012709C" w:rsidRPr="00741522" w:rsidRDefault="0012709C" w:rsidP="00C24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</w:tcPr>
          <w:p w:rsidR="0012709C" w:rsidRPr="00741522" w:rsidRDefault="0012709C" w:rsidP="00C24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</w:tcPr>
          <w:p w:rsidR="0012709C" w:rsidRPr="00741522" w:rsidRDefault="00741522" w:rsidP="00C24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327</w:t>
            </w:r>
          </w:p>
        </w:tc>
      </w:tr>
      <w:tr w:rsidR="00937190" w:rsidRPr="00741522" w:rsidTr="003A4CA0">
        <w:trPr>
          <w:trHeight w:val="835"/>
        </w:trPr>
        <w:tc>
          <w:tcPr>
            <w:tcW w:w="729" w:type="dxa"/>
            <w:vMerge/>
          </w:tcPr>
          <w:p w:rsidR="00937190" w:rsidRPr="00741522" w:rsidRDefault="00937190" w:rsidP="00C24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</w:tcPr>
          <w:p w:rsidR="00937190" w:rsidRPr="00741522" w:rsidRDefault="00937190" w:rsidP="00C24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522">
              <w:rPr>
                <w:rFonts w:ascii="Times New Roman" w:hAnsi="Times New Roman" w:cs="Times New Roman"/>
                <w:sz w:val="24"/>
                <w:szCs w:val="24"/>
              </w:rPr>
              <w:t>Панова А.С.</w:t>
            </w:r>
          </w:p>
        </w:tc>
        <w:tc>
          <w:tcPr>
            <w:tcW w:w="1489" w:type="dxa"/>
          </w:tcPr>
          <w:p w:rsidR="00937190" w:rsidRPr="00741522" w:rsidRDefault="00937190" w:rsidP="00620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522">
              <w:rPr>
                <w:rFonts w:ascii="Times New Roman" w:hAnsi="Times New Roman" w:cs="Times New Roman"/>
                <w:sz w:val="24"/>
                <w:szCs w:val="24"/>
              </w:rPr>
              <w:t>14.35-15.20</w:t>
            </w:r>
          </w:p>
        </w:tc>
        <w:tc>
          <w:tcPr>
            <w:tcW w:w="2009" w:type="dxa"/>
          </w:tcPr>
          <w:p w:rsidR="00937190" w:rsidRPr="00741522" w:rsidRDefault="00937190" w:rsidP="00C24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:rsidR="00937190" w:rsidRPr="00741522" w:rsidRDefault="00937190" w:rsidP="00C24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937190" w:rsidRPr="00741522" w:rsidRDefault="00937190" w:rsidP="00C24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</w:tcPr>
          <w:p w:rsidR="00937190" w:rsidRPr="00741522" w:rsidRDefault="00937190" w:rsidP="00C24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937190" w:rsidRPr="00741522" w:rsidRDefault="00937190" w:rsidP="00C24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522">
              <w:rPr>
                <w:rFonts w:ascii="Times New Roman" w:hAnsi="Times New Roman" w:cs="Times New Roman"/>
                <w:sz w:val="24"/>
                <w:szCs w:val="24"/>
              </w:rPr>
              <w:t>«Зеленая лаборатория»</w:t>
            </w:r>
          </w:p>
        </w:tc>
        <w:tc>
          <w:tcPr>
            <w:tcW w:w="1574" w:type="dxa"/>
          </w:tcPr>
          <w:p w:rsidR="00937190" w:rsidRPr="00741522" w:rsidRDefault="00937190" w:rsidP="00C24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</w:tcPr>
          <w:p w:rsidR="00937190" w:rsidRPr="00741522" w:rsidRDefault="00741522" w:rsidP="00C24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315</w:t>
            </w:r>
          </w:p>
        </w:tc>
      </w:tr>
      <w:tr w:rsidR="00937190" w:rsidRPr="00741522" w:rsidTr="003A4CA0">
        <w:trPr>
          <w:trHeight w:val="1114"/>
        </w:trPr>
        <w:tc>
          <w:tcPr>
            <w:tcW w:w="729" w:type="dxa"/>
            <w:vMerge/>
            <w:tcBorders>
              <w:bottom w:val="single" w:sz="4" w:space="0" w:color="000000" w:themeColor="text1"/>
            </w:tcBorders>
          </w:tcPr>
          <w:p w:rsidR="00937190" w:rsidRPr="00741522" w:rsidRDefault="00937190" w:rsidP="00C24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bottom w:val="single" w:sz="4" w:space="0" w:color="000000" w:themeColor="text1"/>
            </w:tcBorders>
          </w:tcPr>
          <w:p w:rsidR="00937190" w:rsidRPr="00741522" w:rsidRDefault="00937190" w:rsidP="00C24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522">
              <w:rPr>
                <w:rFonts w:ascii="Times New Roman" w:hAnsi="Times New Roman" w:cs="Times New Roman"/>
                <w:sz w:val="24"/>
                <w:szCs w:val="24"/>
              </w:rPr>
              <w:t>Калыхалина С.Ю.</w:t>
            </w:r>
          </w:p>
        </w:tc>
        <w:tc>
          <w:tcPr>
            <w:tcW w:w="1489" w:type="dxa"/>
            <w:vMerge w:val="restart"/>
            <w:tcBorders>
              <w:bottom w:val="single" w:sz="4" w:space="0" w:color="000000" w:themeColor="text1"/>
            </w:tcBorders>
          </w:tcPr>
          <w:p w:rsidR="00937190" w:rsidRPr="00741522" w:rsidRDefault="00937190" w:rsidP="00620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522">
              <w:rPr>
                <w:rFonts w:ascii="Times New Roman" w:hAnsi="Times New Roman" w:cs="Times New Roman"/>
                <w:sz w:val="24"/>
                <w:szCs w:val="24"/>
              </w:rPr>
              <w:t>15.30-16.10</w:t>
            </w:r>
          </w:p>
        </w:tc>
        <w:tc>
          <w:tcPr>
            <w:tcW w:w="2009" w:type="dxa"/>
            <w:tcBorders>
              <w:bottom w:val="single" w:sz="4" w:space="0" w:color="000000" w:themeColor="text1"/>
            </w:tcBorders>
          </w:tcPr>
          <w:p w:rsidR="00937190" w:rsidRPr="00741522" w:rsidRDefault="00937190" w:rsidP="00C24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  <w:tcBorders>
              <w:bottom w:val="single" w:sz="4" w:space="0" w:color="000000" w:themeColor="text1"/>
            </w:tcBorders>
          </w:tcPr>
          <w:p w:rsidR="00937190" w:rsidRPr="00741522" w:rsidRDefault="00937190" w:rsidP="00C24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bottom w:val="single" w:sz="4" w:space="0" w:color="000000" w:themeColor="text1"/>
            </w:tcBorders>
          </w:tcPr>
          <w:p w:rsidR="00937190" w:rsidRPr="00741522" w:rsidRDefault="00937190" w:rsidP="00C24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  <w:tcBorders>
              <w:bottom w:val="single" w:sz="4" w:space="0" w:color="000000" w:themeColor="text1"/>
            </w:tcBorders>
          </w:tcPr>
          <w:p w:rsidR="00937190" w:rsidRPr="00741522" w:rsidRDefault="00937190" w:rsidP="00C24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tcBorders>
              <w:bottom w:val="single" w:sz="4" w:space="0" w:color="000000" w:themeColor="text1"/>
            </w:tcBorders>
          </w:tcPr>
          <w:p w:rsidR="00937190" w:rsidRPr="00741522" w:rsidRDefault="00937190" w:rsidP="00C24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522">
              <w:rPr>
                <w:rFonts w:ascii="Times New Roman" w:hAnsi="Times New Roman" w:cs="Times New Roman"/>
                <w:sz w:val="24"/>
                <w:szCs w:val="24"/>
              </w:rPr>
              <w:t>«Занимательная математика»</w:t>
            </w:r>
          </w:p>
        </w:tc>
        <w:tc>
          <w:tcPr>
            <w:tcW w:w="1574" w:type="dxa"/>
            <w:tcBorders>
              <w:bottom w:val="single" w:sz="4" w:space="0" w:color="000000" w:themeColor="text1"/>
            </w:tcBorders>
          </w:tcPr>
          <w:p w:rsidR="00937190" w:rsidRPr="00741522" w:rsidRDefault="00937190" w:rsidP="00C241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  <w:tcBorders>
              <w:bottom w:val="single" w:sz="4" w:space="0" w:color="000000" w:themeColor="text1"/>
            </w:tcBorders>
          </w:tcPr>
          <w:p w:rsidR="00937190" w:rsidRPr="00741522" w:rsidRDefault="00741522" w:rsidP="00C24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316</w:t>
            </w:r>
          </w:p>
        </w:tc>
      </w:tr>
      <w:tr w:rsidR="00937190" w:rsidRPr="00741522" w:rsidTr="003A4CA0">
        <w:trPr>
          <w:trHeight w:val="732"/>
        </w:trPr>
        <w:tc>
          <w:tcPr>
            <w:tcW w:w="729" w:type="dxa"/>
            <w:vMerge/>
          </w:tcPr>
          <w:p w:rsidR="00937190" w:rsidRPr="00741522" w:rsidRDefault="00937190" w:rsidP="00C24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</w:tcPr>
          <w:p w:rsidR="00937190" w:rsidRPr="00741522" w:rsidRDefault="00937190" w:rsidP="00C241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9" w:type="dxa"/>
            <w:vMerge/>
          </w:tcPr>
          <w:p w:rsidR="00937190" w:rsidRPr="00741522" w:rsidRDefault="00937190" w:rsidP="00C24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9" w:type="dxa"/>
          </w:tcPr>
          <w:p w:rsidR="00937190" w:rsidRPr="00741522" w:rsidRDefault="00937190" w:rsidP="00C24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:rsidR="00937190" w:rsidRPr="00741522" w:rsidRDefault="00937190" w:rsidP="00C24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937190" w:rsidRPr="00741522" w:rsidRDefault="00937190" w:rsidP="00C24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</w:tcPr>
          <w:p w:rsidR="00937190" w:rsidRPr="00741522" w:rsidRDefault="00937190" w:rsidP="00C24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937190" w:rsidRPr="00741522" w:rsidRDefault="00937190" w:rsidP="00C24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</w:tcPr>
          <w:p w:rsidR="00937190" w:rsidRPr="00741522" w:rsidRDefault="00937190" w:rsidP="00C24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</w:tcPr>
          <w:p w:rsidR="00937190" w:rsidRPr="00741522" w:rsidRDefault="00937190" w:rsidP="00C24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BF4" w:rsidRPr="00741522" w:rsidTr="003A4CA0">
        <w:trPr>
          <w:trHeight w:val="972"/>
        </w:trPr>
        <w:tc>
          <w:tcPr>
            <w:tcW w:w="729" w:type="dxa"/>
            <w:vMerge w:val="restart"/>
          </w:tcPr>
          <w:p w:rsidR="00DA0BF4" w:rsidRPr="00741522" w:rsidRDefault="00DA0BF4" w:rsidP="00247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5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5Б</w:t>
            </w:r>
          </w:p>
        </w:tc>
        <w:tc>
          <w:tcPr>
            <w:tcW w:w="1942" w:type="dxa"/>
          </w:tcPr>
          <w:p w:rsidR="00DA0BF4" w:rsidRPr="00741522" w:rsidRDefault="00DA0BF4" w:rsidP="00247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522">
              <w:rPr>
                <w:rFonts w:ascii="Times New Roman" w:hAnsi="Times New Roman" w:cs="Times New Roman"/>
                <w:sz w:val="24"/>
                <w:szCs w:val="24"/>
              </w:rPr>
              <w:t>Тыняная И.Л.</w:t>
            </w:r>
          </w:p>
        </w:tc>
        <w:tc>
          <w:tcPr>
            <w:tcW w:w="1489" w:type="dxa"/>
          </w:tcPr>
          <w:p w:rsidR="00DA0BF4" w:rsidRPr="00741522" w:rsidRDefault="00DA0BF4" w:rsidP="00620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522">
              <w:rPr>
                <w:rFonts w:ascii="Times New Roman" w:hAnsi="Times New Roman" w:cs="Times New Roman"/>
                <w:sz w:val="24"/>
                <w:szCs w:val="24"/>
              </w:rPr>
              <w:t>15.30-16.10</w:t>
            </w:r>
          </w:p>
        </w:tc>
        <w:tc>
          <w:tcPr>
            <w:tcW w:w="2009" w:type="dxa"/>
          </w:tcPr>
          <w:p w:rsidR="00DA0BF4" w:rsidRPr="00741522" w:rsidRDefault="00DA0BF4" w:rsidP="00247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:rsidR="00DA0BF4" w:rsidRPr="00741522" w:rsidRDefault="00DA0BF4" w:rsidP="00247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522">
              <w:rPr>
                <w:rFonts w:ascii="Times New Roman" w:hAnsi="Times New Roman" w:cs="Times New Roman"/>
                <w:sz w:val="24"/>
                <w:szCs w:val="24"/>
              </w:rPr>
              <w:t>«Предания старины глубокой»</w:t>
            </w:r>
          </w:p>
        </w:tc>
        <w:tc>
          <w:tcPr>
            <w:tcW w:w="1632" w:type="dxa"/>
          </w:tcPr>
          <w:p w:rsidR="00DA0BF4" w:rsidRPr="00741522" w:rsidRDefault="00DA0BF4" w:rsidP="00247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</w:tcPr>
          <w:p w:rsidR="00DA0BF4" w:rsidRPr="00741522" w:rsidRDefault="00DA0BF4" w:rsidP="00247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DA0BF4" w:rsidRPr="00741522" w:rsidRDefault="00DA0BF4" w:rsidP="00247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</w:tcPr>
          <w:p w:rsidR="00DA0BF4" w:rsidRPr="00741522" w:rsidRDefault="00DA0BF4" w:rsidP="00247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</w:tcPr>
          <w:p w:rsidR="00DA0BF4" w:rsidRPr="00741522" w:rsidRDefault="00741522" w:rsidP="00247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</w:p>
        </w:tc>
      </w:tr>
      <w:tr w:rsidR="00DA0BF4" w:rsidRPr="00741522" w:rsidTr="003A4CA0">
        <w:trPr>
          <w:trHeight w:val="835"/>
        </w:trPr>
        <w:tc>
          <w:tcPr>
            <w:tcW w:w="729" w:type="dxa"/>
            <w:vMerge/>
          </w:tcPr>
          <w:p w:rsidR="00DA0BF4" w:rsidRPr="00741522" w:rsidRDefault="00DA0BF4" w:rsidP="00247B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</w:tcPr>
          <w:p w:rsidR="00DA0BF4" w:rsidRPr="00741522" w:rsidRDefault="00DA0BF4" w:rsidP="00247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522">
              <w:rPr>
                <w:rFonts w:ascii="Times New Roman" w:hAnsi="Times New Roman" w:cs="Times New Roman"/>
                <w:sz w:val="24"/>
                <w:szCs w:val="24"/>
              </w:rPr>
              <w:t>Манцыгина Э.Г.</w:t>
            </w:r>
          </w:p>
        </w:tc>
        <w:tc>
          <w:tcPr>
            <w:tcW w:w="1489" w:type="dxa"/>
          </w:tcPr>
          <w:p w:rsidR="00DA0BF4" w:rsidRPr="00741522" w:rsidRDefault="00DA0BF4" w:rsidP="00620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522">
              <w:rPr>
                <w:rFonts w:ascii="Times New Roman" w:hAnsi="Times New Roman" w:cs="Times New Roman"/>
                <w:sz w:val="24"/>
                <w:szCs w:val="24"/>
              </w:rPr>
              <w:t>15.30-16.10</w:t>
            </w:r>
          </w:p>
        </w:tc>
        <w:tc>
          <w:tcPr>
            <w:tcW w:w="2009" w:type="dxa"/>
          </w:tcPr>
          <w:p w:rsidR="00DA0BF4" w:rsidRPr="00741522" w:rsidRDefault="00DA0BF4" w:rsidP="00247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522">
              <w:rPr>
                <w:rFonts w:ascii="Times New Roman" w:hAnsi="Times New Roman" w:cs="Times New Roman"/>
                <w:sz w:val="24"/>
                <w:szCs w:val="24"/>
              </w:rPr>
              <w:t>«Русская словесность»</w:t>
            </w:r>
          </w:p>
        </w:tc>
        <w:tc>
          <w:tcPr>
            <w:tcW w:w="1435" w:type="dxa"/>
          </w:tcPr>
          <w:p w:rsidR="00DA0BF4" w:rsidRPr="00741522" w:rsidRDefault="00DA0BF4" w:rsidP="00247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DA0BF4" w:rsidRPr="00741522" w:rsidRDefault="00DA0BF4" w:rsidP="00247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</w:tcPr>
          <w:p w:rsidR="00DA0BF4" w:rsidRPr="00741522" w:rsidRDefault="00DA0BF4" w:rsidP="00247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DA0BF4" w:rsidRPr="00741522" w:rsidRDefault="00DA0BF4" w:rsidP="00247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</w:tcPr>
          <w:p w:rsidR="00DA0BF4" w:rsidRPr="00741522" w:rsidRDefault="00DA0BF4" w:rsidP="00247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</w:tcPr>
          <w:p w:rsidR="00DA0BF4" w:rsidRPr="00741522" w:rsidRDefault="00741522" w:rsidP="00247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</w:tr>
      <w:tr w:rsidR="00DA0BF4" w:rsidRPr="00741522" w:rsidTr="003A4CA0">
        <w:trPr>
          <w:trHeight w:val="835"/>
        </w:trPr>
        <w:tc>
          <w:tcPr>
            <w:tcW w:w="729" w:type="dxa"/>
            <w:vMerge/>
          </w:tcPr>
          <w:p w:rsidR="00DA0BF4" w:rsidRPr="00741522" w:rsidRDefault="00DA0BF4" w:rsidP="00247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</w:tcPr>
          <w:p w:rsidR="00DA0BF4" w:rsidRPr="00741522" w:rsidRDefault="00DA0BF4" w:rsidP="00247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522">
              <w:rPr>
                <w:rFonts w:ascii="Times New Roman" w:hAnsi="Times New Roman" w:cs="Times New Roman"/>
                <w:sz w:val="24"/>
                <w:szCs w:val="24"/>
              </w:rPr>
              <w:t>Поддубная И.В.</w:t>
            </w:r>
          </w:p>
        </w:tc>
        <w:tc>
          <w:tcPr>
            <w:tcW w:w="1489" w:type="dxa"/>
          </w:tcPr>
          <w:p w:rsidR="00DA0BF4" w:rsidRPr="00741522" w:rsidRDefault="00DA0BF4" w:rsidP="00620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522">
              <w:rPr>
                <w:rFonts w:ascii="Times New Roman" w:hAnsi="Times New Roman" w:cs="Times New Roman"/>
                <w:sz w:val="24"/>
                <w:szCs w:val="24"/>
              </w:rPr>
              <w:t>14.35-15.20</w:t>
            </w:r>
          </w:p>
        </w:tc>
        <w:tc>
          <w:tcPr>
            <w:tcW w:w="2009" w:type="dxa"/>
          </w:tcPr>
          <w:p w:rsidR="00DA0BF4" w:rsidRPr="00741522" w:rsidRDefault="00DA0BF4" w:rsidP="00247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:rsidR="00DA0BF4" w:rsidRPr="00741522" w:rsidRDefault="00DA0BF4" w:rsidP="00247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522">
              <w:rPr>
                <w:rFonts w:ascii="Times New Roman" w:hAnsi="Times New Roman" w:cs="Times New Roman"/>
                <w:sz w:val="24"/>
                <w:szCs w:val="24"/>
              </w:rPr>
              <w:t>«Жизнь в социуме»</w:t>
            </w:r>
          </w:p>
        </w:tc>
        <w:tc>
          <w:tcPr>
            <w:tcW w:w="1632" w:type="dxa"/>
          </w:tcPr>
          <w:p w:rsidR="00DA0BF4" w:rsidRPr="00741522" w:rsidRDefault="00DA0BF4" w:rsidP="00247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522">
              <w:rPr>
                <w:rFonts w:ascii="Times New Roman" w:hAnsi="Times New Roman" w:cs="Times New Roman"/>
                <w:sz w:val="24"/>
                <w:szCs w:val="24"/>
              </w:rPr>
              <w:t>«Жизнь в социуме»</w:t>
            </w:r>
          </w:p>
        </w:tc>
        <w:tc>
          <w:tcPr>
            <w:tcW w:w="1574" w:type="dxa"/>
          </w:tcPr>
          <w:p w:rsidR="00DA0BF4" w:rsidRPr="00741522" w:rsidRDefault="00DA0BF4" w:rsidP="00247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DA0BF4" w:rsidRPr="00741522" w:rsidRDefault="00DA0BF4" w:rsidP="00247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</w:tcPr>
          <w:p w:rsidR="00DA0BF4" w:rsidRPr="00741522" w:rsidRDefault="00DA0BF4" w:rsidP="00247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</w:tcPr>
          <w:p w:rsidR="00DA0BF4" w:rsidRPr="00741522" w:rsidRDefault="00741522" w:rsidP="00247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306</w:t>
            </w:r>
          </w:p>
        </w:tc>
      </w:tr>
      <w:tr w:rsidR="00DA0BF4" w:rsidRPr="00741522" w:rsidTr="003A4CA0">
        <w:trPr>
          <w:trHeight w:val="835"/>
        </w:trPr>
        <w:tc>
          <w:tcPr>
            <w:tcW w:w="729" w:type="dxa"/>
            <w:vMerge/>
          </w:tcPr>
          <w:p w:rsidR="00DA0BF4" w:rsidRPr="00741522" w:rsidRDefault="00DA0BF4" w:rsidP="00247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</w:tcPr>
          <w:p w:rsidR="00DA0BF4" w:rsidRPr="00741522" w:rsidRDefault="00DA0BF4" w:rsidP="00247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522">
              <w:rPr>
                <w:rFonts w:ascii="Times New Roman" w:hAnsi="Times New Roman" w:cs="Times New Roman"/>
                <w:sz w:val="24"/>
                <w:szCs w:val="24"/>
              </w:rPr>
              <w:t>Бакуменко А.Л.</w:t>
            </w:r>
          </w:p>
        </w:tc>
        <w:tc>
          <w:tcPr>
            <w:tcW w:w="1489" w:type="dxa"/>
          </w:tcPr>
          <w:p w:rsidR="00DA0BF4" w:rsidRPr="00741522" w:rsidRDefault="00DA0BF4" w:rsidP="00247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522">
              <w:rPr>
                <w:rFonts w:ascii="Times New Roman" w:hAnsi="Times New Roman" w:cs="Times New Roman"/>
                <w:sz w:val="24"/>
                <w:szCs w:val="24"/>
              </w:rPr>
              <w:t>15.30-16.10</w:t>
            </w:r>
          </w:p>
        </w:tc>
        <w:tc>
          <w:tcPr>
            <w:tcW w:w="2009" w:type="dxa"/>
          </w:tcPr>
          <w:p w:rsidR="00DA0BF4" w:rsidRPr="00741522" w:rsidRDefault="00DA0BF4" w:rsidP="00247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:rsidR="00DA0BF4" w:rsidRPr="00741522" w:rsidRDefault="00DA0BF4" w:rsidP="00247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DA0BF4" w:rsidRPr="00741522" w:rsidRDefault="00DA0BF4" w:rsidP="00247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522">
              <w:rPr>
                <w:rFonts w:ascii="Times New Roman" w:hAnsi="Times New Roman" w:cs="Times New Roman"/>
                <w:sz w:val="24"/>
                <w:szCs w:val="24"/>
              </w:rPr>
              <w:t>ЮНАРМИЯ</w:t>
            </w:r>
          </w:p>
        </w:tc>
        <w:tc>
          <w:tcPr>
            <w:tcW w:w="1574" w:type="dxa"/>
          </w:tcPr>
          <w:p w:rsidR="00DA0BF4" w:rsidRPr="00741522" w:rsidRDefault="00DA0BF4" w:rsidP="00247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DA0BF4" w:rsidRPr="00741522" w:rsidRDefault="00DA0BF4" w:rsidP="00247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</w:tcPr>
          <w:p w:rsidR="00DA0BF4" w:rsidRPr="00741522" w:rsidRDefault="00DA0BF4" w:rsidP="00247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</w:tcPr>
          <w:p w:rsidR="00DA0BF4" w:rsidRPr="00741522" w:rsidRDefault="00741522" w:rsidP="00247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316</w:t>
            </w:r>
          </w:p>
        </w:tc>
      </w:tr>
      <w:tr w:rsidR="00DA0BF4" w:rsidRPr="00741522" w:rsidTr="003A4CA0">
        <w:trPr>
          <w:trHeight w:val="145"/>
        </w:trPr>
        <w:tc>
          <w:tcPr>
            <w:tcW w:w="729" w:type="dxa"/>
            <w:vMerge/>
          </w:tcPr>
          <w:p w:rsidR="00DA0BF4" w:rsidRPr="00741522" w:rsidRDefault="00DA0BF4" w:rsidP="00247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</w:tcPr>
          <w:p w:rsidR="00DA0BF4" w:rsidRPr="00741522" w:rsidRDefault="00DA0BF4" w:rsidP="00247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522">
              <w:rPr>
                <w:rFonts w:ascii="Times New Roman" w:hAnsi="Times New Roman" w:cs="Times New Roman"/>
                <w:sz w:val="24"/>
                <w:szCs w:val="24"/>
              </w:rPr>
              <w:t>Мацюк Н.В.</w:t>
            </w:r>
          </w:p>
        </w:tc>
        <w:tc>
          <w:tcPr>
            <w:tcW w:w="1489" w:type="dxa"/>
          </w:tcPr>
          <w:p w:rsidR="00DA0BF4" w:rsidRPr="00741522" w:rsidRDefault="00DA0BF4" w:rsidP="00247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522">
              <w:rPr>
                <w:rFonts w:ascii="Times New Roman" w:hAnsi="Times New Roman" w:cs="Times New Roman"/>
                <w:sz w:val="24"/>
                <w:szCs w:val="24"/>
              </w:rPr>
              <w:t>14.35-15.20</w:t>
            </w:r>
          </w:p>
        </w:tc>
        <w:tc>
          <w:tcPr>
            <w:tcW w:w="2009" w:type="dxa"/>
          </w:tcPr>
          <w:p w:rsidR="00DA0BF4" w:rsidRPr="00741522" w:rsidRDefault="00DA0BF4" w:rsidP="00DA0BF4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41522">
              <w:rPr>
                <w:rFonts w:ascii="Times New Roman" w:hAnsi="Times New Roman" w:cs="Times New Roman"/>
                <w:sz w:val="24"/>
                <w:szCs w:val="24"/>
              </w:rPr>
              <w:tab/>
              <w:t>«Веселый мяч»</w:t>
            </w:r>
          </w:p>
        </w:tc>
        <w:tc>
          <w:tcPr>
            <w:tcW w:w="1435" w:type="dxa"/>
          </w:tcPr>
          <w:p w:rsidR="00DA0BF4" w:rsidRPr="00741522" w:rsidRDefault="00DA0BF4" w:rsidP="00247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DA0BF4" w:rsidRPr="00741522" w:rsidRDefault="00DA0BF4" w:rsidP="00247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</w:tcPr>
          <w:p w:rsidR="00DA0BF4" w:rsidRPr="00741522" w:rsidRDefault="00DA0BF4" w:rsidP="00247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DA0BF4" w:rsidRPr="00741522" w:rsidRDefault="00DA0BF4" w:rsidP="00247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</w:tcPr>
          <w:p w:rsidR="00DA0BF4" w:rsidRPr="00741522" w:rsidRDefault="00DA0BF4" w:rsidP="00247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</w:tcPr>
          <w:p w:rsidR="00DA0BF4" w:rsidRPr="00741522" w:rsidRDefault="00741522" w:rsidP="00247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Фз2</w:t>
            </w:r>
          </w:p>
        </w:tc>
      </w:tr>
      <w:tr w:rsidR="00DA0BF4" w:rsidRPr="00741522" w:rsidTr="003A4CA0">
        <w:trPr>
          <w:trHeight w:val="145"/>
        </w:trPr>
        <w:tc>
          <w:tcPr>
            <w:tcW w:w="729" w:type="dxa"/>
            <w:vMerge/>
          </w:tcPr>
          <w:p w:rsidR="00DA0BF4" w:rsidRPr="00741522" w:rsidRDefault="00DA0BF4" w:rsidP="00247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</w:tcPr>
          <w:p w:rsidR="00DA0BF4" w:rsidRPr="00741522" w:rsidRDefault="00DA0BF4" w:rsidP="00247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522">
              <w:rPr>
                <w:rFonts w:ascii="Times New Roman" w:hAnsi="Times New Roman" w:cs="Times New Roman"/>
                <w:sz w:val="24"/>
                <w:szCs w:val="24"/>
              </w:rPr>
              <w:t>Харшина Л.Г.</w:t>
            </w:r>
          </w:p>
        </w:tc>
        <w:tc>
          <w:tcPr>
            <w:tcW w:w="1489" w:type="dxa"/>
          </w:tcPr>
          <w:p w:rsidR="00DA0BF4" w:rsidRPr="00741522" w:rsidRDefault="00DA0BF4" w:rsidP="00620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522">
              <w:rPr>
                <w:rFonts w:ascii="Times New Roman" w:hAnsi="Times New Roman" w:cs="Times New Roman"/>
                <w:sz w:val="24"/>
                <w:szCs w:val="24"/>
              </w:rPr>
              <w:t>14.35-15.20</w:t>
            </w:r>
          </w:p>
        </w:tc>
        <w:tc>
          <w:tcPr>
            <w:tcW w:w="2009" w:type="dxa"/>
          </w:tcPr>
          <w:p w:rsidR="00DA0BF4" w:rsidRPr="00741522" w:rsidRDefault="00DA0BF4" w:rsidP="00247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:rsidR="00DA0BF4" w:rsidRPr="00741522" w:rsidRDefault="00DA0BF4" w:rsidP="00247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DA0BF4" w:rsidRPr="00741522" w:rsidRDefault="00DA0BF4" w:rsidP="00247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</w:tcPr>
          <w:p w:rsidR="00DA0BF4" w:rsidRPr="00741522" w:rsidRDefault="00DA0BF4" w:rsidP="00247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522">
              <w:rPr>
                <w:rFonts w:ascii="Times New Roman" w:hAnsi="Times New Roman" w:cs="Times New Roman"/>
                <w:sz w:val="24"/>
                <w:szCs w:val="24"/>
              </w:rPr>
              <w:t>«Зеленая лаборатория»</w:t>
            </w:r>
          </w:p>
        </w:tc>
        <w:tc>
          <w:tcPr>
            <w:tcW w:w="1535" w:type="dxa"/>
          </w:tcPr>
          <w:p w:rsidR="00DA0BF4" w:rsidRPr="00741522" w:rsidRDefault="00DA0BF4" w:rsidP="00247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</w:tcPr>
          <w:p w:rsidR="00DA0BF4" w:rsidRPr="00741522" w:rsidRDefault="00DA0BF4" w:rsidP="00247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</w:tcPr>
          <w:p w:rsidR="00DA0BF4" w:rsidRPr="00741522" w:rsidRDefault="00741522" w:rsidP="00247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311</w:t>
            </w:r>
          </w:p>
        </w:tc>
      </w:tr>
      <w:tr w:rsidR="00DA0BF4" w:rsidRPr="00741522" w:rsidTr="003A4CA0">
        <w:trPr>
          <w:trHeight w:val="145"/>
        </w:trPr>
        <w:tc>
          <w:tcPr>
            <w:tcW w:w="729" w:type="dxa"/>
            <w:vMerge/>
          </w:tcPr>
          <w:p w:rsidR="00DA0BF4" w:rsidRPr="00741522" w:rsidRDefault="00DA0BF4" w:rsidP="00247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</w:tcPr>
          <w:p w:rsidR="00DA0BF4" w:rsidRPr="00741522" w:rsidRDefault="00DA0BF4" w:rsidP="00247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522">
              <w:rPr>
                <w:rFonts w:ascii="Times New Roman" w:hAnsi="Times New Roman" w:cs="Times New Roman"/>
                <w:sz w:val="24"/>
                <w:szCs w:val="24"/>
              </w:rPr>
              <w:t>Пангова А.С.</w:t>
            </w:r>
          </w:p>
        </w:tc>
        <w:tc>
          <w:tcPr>
            <w:tcW w:w="1489" w:type="dxa"/>
          </w:tcPr>
          <w:p w:rsidR="00DA0BF4" w:rsidRPr="00741522" w:rsidRDefault="00DA0BF4" w:rsidP="00620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522">
              <w:rPr>
                <w:rFonts w:ascii="Times New Roman" w:hAnsi="Times New Roman" w:cs="Times New Roman"/>
                <w:sz w:val="24"/>
                <w:szCs w:val="24"/>
              </w:rPr>
              <w:t>15.30-16.10</w:t>
            </w:r>
          </w:p>
        </w:tc>
        <w:tc>
          <w:tcPr>
            <w:tcW w:w="2009" w:type="dxa"/>
          </w:tcPr>
          <w:p w:rsidR="00DA0BF4" w:rsidRPr="00741522" w:rsidRDefault="00DA0BF4" w:rsidP="00247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:rsidR="00DA0BF4" w:rsidRPr="00741522" w:rsidRDefault="00DA0BF4" w:rsidP="00247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DA0BF4" w:rsidRPr="00741522" w:rsidRDefault="00DA0BF4" w:rsidP="00247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</w:tcPr>
          <w:p w:rsidR="00DA0BF4" w:rsidRPr="00741522" w:rsidRDefault="00DA0BF4" w:rsidP="00247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522">
              <w:rPr>
                <w:rFonts w:ascii="Times New Roman" w:hAnsi="Times New Roman" w:cs="Times New Roman"/>
                <w:sz w:val="24"/>
                <w:szCs w:val="24"/>
              </w:rPr>
              <w:t>«Зеленая лаборатория»</w:t>
            </w:r>
          </w:p>
        </w:tc>
        <w:tc>
          <w:tcPr>
            <w:tcW w:w="1535" w:type="dxa"/>
          </w:tcPr>
          <w:p w:rsidR="00DA0BF4" w:rsidRPr="00741522" w:rsidRDefault="00DA0BF4" w:rsidP="00247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</w:tcPr>
          <w:p w:rsidR="00DA0BF4" w:rsidRPr="00741522" w:rsidRDefault="00DA0BF4" w:rsidP="00247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</w:tcPr>
          <w:p w:rsidR="00DA0BF4" w:rsidRPr="00741522" w:rsidRDefault="00741522" w:rsidP="00247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315</w:t>
            </w:r>
          </w:p>
        </w:tc>
      </w:tr>
      <w:tr w:rsidR="00DA0BF4" w:rsidRPr="00741522" w:rsidTr="003A4CA0">
        <w:trPr>
          <w:trHeight w:val="145"/>
        </w:trPr>
        <w:tc>
          <w:tcPr>
            <w:tcW w:w="729" w:type="dxa"/>
            <w:vMerge/>
          </w:tcPr>
          <w:p w:rsidR="00DA0BF4" w:rsidRPr="00741522" w:rsidRDefault="00DA0BF4" w:rsidP="00247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</w:tcPr>
          <w:p w:rsidR="00DA0BF4" w:rsidRPr="00741522" w:rsidRDefault="00DA0BF4" w:rsidP="00247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522">
              <w:rPr>
                <w:rFonts w:ascii="Times New Roman" w:hAnsi="Times New Roman" w:cs="Times New Roman"/>
                <w:sz w:val="24"/>
                <w:szCs w:val="24"/>
              </w:rPr>
              <w:t>Калыхалина С.Ю.</w:t>
            </w:r>
          </w:p>
        </w:tc>
        <w:tc>
          <w:tcPr>
            <w:tcW w:w="1489" w:type="dxa"/>
          </w:tcPr>
          <w:p w:rsidR="00DA0BF4" w:rsidRPr="00741522" w:rsidRDefault="00DA0BF4" w:rsidP="00620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522">
              <w:rPr>
                <w:rFonts w:ascii="Times New Roman" w:hAnsi="Times New Roman" w:cs="Times New Roman"/>
                <w:sz w:val="24"/>
                <w:szCs w:val="24"/>
              </w:rPr>
              <w:t>14.35-15.20</w:t>
            </w:r>
          </w:p>
        </w:tc>
        <w:tc>
          <w:tcPr>
            <w:tcW w:w="2009" w:type="dxa"/>
          </w:tcPr>
          <w:p w:rsidR="00DA0BF4" w:rsidRPr="00741522" w:rsidRDefault="00DA0BF4" w:rsidP="00247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:rsidR="00DA0BF4" w:rsidRPr="00741522" w:rsidRDefault="00DA0BF4" w:rsidP="00247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DA0BF4" w:rsidRPr="00741522" w:rsidRDefault="00DA0BF4" w:rsidP="00247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</w:tcPr>
          <w:p w:rsidR="00DA0BF4" w:rsidRPr="00741522" w:rsidRDefault="00DA0BF4" w:rsidP="00247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DA0BF4" w:rsidRPr="00741522" w:rsidRDefault="00DA0BF4" w:rsidP="00247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522">
              <w:rPr>
                <w:rFonts w:ascii="Times New Roman" w:hAnsi="Times New Roman" w:cs="Times New Roman"/>
                <w:sz w:val="24"/>
                <w:szCs w:val="24"/>
              </w:rPr>
              <w:t>«Занимательная математика»</w:t>
            </w:r>
          </w:p>
        </w:tc>
        <w:tc>
          <w:tcPr>
            <w:tcW w:w="1574" w:type="dxa"/>
          </w:tcPr>
          <w:p w:rsidR="00DA0BF4" w:rsidRPr="00741522" w:rsidRDefault="00DA0BF4" w:rsidP="00247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</w:tcPr>
          <w:p w:rsidR="00DA0BF4" w:rsidRPr="00741522" w:rsidRDefault="00741522" w:rsidP="00247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316</w:t>
            </w:r>
          </w:p>
        </w:tc>
      </w:tr>
      <w:tr w:rsidR="00DA0BF4" w:rsidRPr="00741522" w:rsidTr="003A4CA0">
        <w:trPr>
          <w:trHeight w:val="145"/>
        </w:trPr>
        <w:tc>
          <w:tcPr>
            <w:tcW w:w="729" w:type="dxa"/>
            <w:vMerge/>
          </w:tcPr>
          <w:p w:rsidR="00DA0BF4" w:rsidRPr="00741522" w:rsidRDefault="00DA0BF4" w:rsidP="00247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</w:tcPr>
          <w:p w:rsidR="00DA0BF4" w:rsidRPr="00741522" w:rsidRDefault="00DA0BF4" w:rsidP="00247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522">
              <w:rPr>
                <w:rFonts w:ascii="Times New Roman" w:hAnsi="Times New Roman" w:cs="Times New Roman"/>
                <w:sz w:val="24"/>
                <w:szCs w:val="24"/>
              </w:rPr>
              <w:t>Игнатова Е.В.</w:t>
            </w:r>
          </w:p>
        </w:tc>
        <w:tc>
          <w:tcPr>
            <w:tcW w:w="1489" w:type="dxa"/>
          </w:tcPr>
          <w:p w:rsidR="00DA0BF4" w:rsidRPr="00741522" w:rsidRDefault="00DA0BF4" w:rsidP="00620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522">
              <w:rPr>
                <w:rFonts w:ascii="Times New Roman" w:hAnsi="Times New Roman" w:cs="Times New Roman"/>
                <w:sz w:val="24"/>
                <w:szCs w:val="24"/>
              </w:rPr>
              <w:t>15.30-16.10</w:t>
            </w:r>
          </w:p>
        </w:tc>
        <w:tc>
          <w:tcPr>
            <w:tcW w:w="2009" w:type="dxa"/>
          </w:tcPr>
          <w:p w:rsidR="00DA0BF4" w:rsidRPr="00741522" w:rsidRDefault="00DA0BF4" w:rsidP="00247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:rsidR="00DA0BF4" w:rsidRPr="00741522" w:rsidRDefault="00DA0BF4" w:rsidP="00247B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DA0BF4" w:rsidRPr="00741522" w:rsidRDefault="00DA0BF4" w:rsidP="00247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</w:tcPr>
          <w:p w:rsidR="00DA0BF4" w:rsidRPr="00741522" w:rsidRDefault="00DA0BF4" w:rsidP="00247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DA0BF4" w:rsidRPr="00741522" w:rsidRDefault="00DA0BF4" w:rsidP="00247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522">
              <w:rPr>
                <w:rFonts w:ascii="Times New Roman" w:hAnsi="Times New Roman" w:cs="Times New Roman"/>
                <w:sz w:val="24"/>
                <w:szCs w:val="24"/>
              </w:rPr>
              <w:t>«Украшаем жизнь вокруг себя»</w:t>
            </w:r>
          </w:p>
        </w:tc>
        <w:tc>
          <w:tcPr>
            <w:tcW w:w="1574" w:type="dxa"/>
          </w:tcPr>
          <w:p w:rsidR="00DA0BF4" w:rsidRPr="00741522" w:rsidRDefault="00DA0BF4" w:rsidP="00247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</w:tcPr>
          <w:p w:rsidR="00DA0BF4" w:rsidRPr="00741522" w:rsidRDefault="00741522" w:rsidP="00247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324</w:t>
            </w:r>
          </w:p>
        </w:tc>
      </w:tr>
      <w:tr w:rsidR="00DA0BF4" w:rsidRPr="00741522" w:rsidTr="003A4CA0">
        <w:trPr>
          <w:trHeight w:val="823"/>
        </w:trPr>
        <w:tc>
          <w:tcPr>
            <w:tcW w:w="729" w:type="dxa"/>
            <w:vMerge w:val="restart"/>
          </w:tcPr>
          <w:p w:rsidR="00DA0BF4" w:rsidRPr="00741522" w:rsidRDefault="00DA0BF4" w:rsidP="00D474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522">
              <w:rPr>
                <w:rFonts w:ascii="Times New Roman" w:hAnsi="Times New Roman" w:cs="Times New Roman"/>
                <w:sz w:val="24"/>
                <w:szCs w:val="24"/>
              </w:rPr>
              <w:t>5В</w:t>
            </w:r>
          </w:p>
        </w:tc>
        <w:tc>
          <w:tcPr>
            <w:tcW w:w="1942" w:type="dxa"/>
          </w:tcPr>
          <w:p w:rsidR="00DA0BF4" w:rsidRPr="00741522" w:rsidRDefault="00DA0BF4" w:rsidP="00D47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522">
              <w:rPr>
                <w:rFonts w:ascii="Times New Roman" w:hAnsi="Times New Roman" w:cs="Times New Roman"/>
                <w:sz w:val="24"/>
                <w:szCs w:val="24"/>
              </w:rPr>
              <w:t>Тыняная И.Л.</w:t>
            </w:r>
          </w:p>
        </w:tc>
        <w:tc>
          <w:tcPr>
            <w:tcW w:w="1489" w:type="dxa"/>
          </w:tcPr>
          <w:p w:rsidR="00DA0BF4" w:rsidRPr="00741522" w:rsidRDefault="00DA0BF4" w:rsidP="00D474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9" w:type="dxa"/>
          </w:tcPr>
          <w:p w:rsidR="00DA0BF4" w:rsidRPr="00741522" w:rsidRDefault="00DA0BF4" w:rsidP="00D474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:rsidR="00DA0BF4" w:rsidRPr="00741522" w:rsidRDefault="00DA0BF4" w:rsidP="00D474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DA0BF4" w:rsidRPr="00741522" w:rsidRDefault="006C6474" w:rsidP="00D474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522">
              <w:rPr>
                <w:rFonts w:ascii="Times New Roman" w:hAnsi="Times New Roman" w:cs="Times New Roman"/>
                <w:sz w:val="24"/>
                <w:szCs w:val="24"/>
              </w:rPr>
              <w:t>«Предания старины глубокой»</w:t>
            </w:r>
          </w:p>
        </w:tc>
        <w:tc>
          <w:tcPr>
            <w:tcW w:w="1574" w:type="dxa"/>
          </w:tcPr>
          <w:p w:rsidR="00DA0BF4" w:rsidRPr="00741522" w:rsidRDefault="00DA0BF4" w:rsidP="00D474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DA0BF4" w:rsidRPr="00741522" w:rsidRDefault="00DA0BF4" w:rsidP="00D474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</w:tcPr>
          <w:p w:rsidR="00DA0BF4" w:rsidRPr="00741522" w:rsidRDefault="00DA0BF4" w:rsidP="00D474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</w:tcPr>
          <w:p w:rsidR="00DA0BF4" w:rsidRPr="00741522" w:rsidRDefault="00741522" w:rsidP="00D474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</w:p>
        </w:tc>
      </w:tr>
      <w:tr w:rsidR="00DA0BF4" w:rsidRPr="00741522" w:rsidTr="003A4CA0">
        <w:trPr>
          <w:trHeight w:val="145"/>
        </w:trPr>
        <w:tc>
          <w:tcPr>
            <w:tcW w:w="729" w:type="dxa"/>
            <w:vMerge/>
          </w:tcPr>
          <w:p w:rsidR="00DA0BF4" w:rsidRPr="00741522" w:rsidRDefault="00DA0BF4" w:rsidP="00D474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</w:tcPr>
          <w:p w:rsidR="00DA0BF4" w:rsidRPr="00741522" w:rsidRDefault="00DA0BF4" w:rsidP="00D47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522">
              <w:rPr>
                <w:rFonts w:ascii="Times New Roman" w:hAnsi="Times New Roman" w:cs="Times New Roman"/>
                <w:sz w:val="24"/>
                <w:szCs w:val="24"/>
              </w:rPr>
              <w:t>Александрова Н.С.</w:t>
            </w:r>
          </w:p>
        </w:tc>
        <w:tc>
          <w:tcPr>
            <w:tcW w:w="1489" w:type="dxa"/>
          </w:tcPr>
          <w:p w:rsidR="00DA0BF4" w:rsidRPr="00741522" w:rsidRDefault="00DA0BF4" w:rsidP="00D474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522">
              <w:rPr>
                <w:rFonts w:ascii="Times New Roman" w:hAnsi="Times New Roman" w:cs="Times New Roman"/>
                <w:sz w:val="24"/>
                <w:szCs w:val="24"/>
              </w:rPr>
              <w:t>15.30-16.10</w:t>
            </w:r>
          </w:p>
        </w:tc>
        <w:tc>
          <w:tcPr>
            <w:tcW w:w="2009" w:type="dxa"/>
          </w:tcPr>
          <w:p w:rsidR="00DA0BF4" w:rsidRPr="00741522" w:rsidRDefault="00DA0BF4" w:rsidP="00D474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522">
              <w:rPr>
                <w:rFonts w:ascii="Times New Roman" w:hAnsi="Times New Roman" w:cs="Times New Roman"/>
                <w:sz w:val="24"/>
                <w:szCs w:val="24"/>
              </w:rPr>
              <w:t>«Русская словесность»</w:t>
            </w:r>
          </w:p>
        </w:tc>
        <w:tc>
          <w:tcPr>
            <w:tcW w:w="1435" w:type="dxa"/>
          </w:tcPr>
          <w:p w:rsidR="00DA0BF4" w:rsidRPr="00741522" w:rsidRDefault="00DA0BF4" w:rsidP="00D474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DA0BF4" w:rsidRPr="00741522" w:rsidRDefault="00DA0BF4" w:rsidP="00D474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</w:tcPr>
          <w:p w:rsidR="00DA0BF4" w:rsidRPr="00741522" w:rsidRDefault="00DA0BF4" w:rsidP="00D474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DA0BF4" w:rsidRPr="00741522" w:rsidRDefault="00DA0BF4" w:rsidP="00D474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</w:tcPr>
          <w:p w:rsidR="00DA0BF4" w:rsidRPr="00741522" w:rsidRDefault="00DA0BF4" w:rsidP="00D474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</w:tcPr>
          <w:p w:rsidR="00DA0BF4" w:rsidRPr="00741522" w:rsidRDefault="00741522" w:rsidP="00D474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309</w:t>
            </w:r>
          </w:p>
        </w:tc>
      </w:tr>
      <w:tr w:rsidR="00DA0BF4" w:rsidRPr="00741522" w:rsidTr="003A4CA0">
        <w:trPr>
          <w:trHeight w:val="145"/>
        </w:trPr>
        <w:tc>
          <w:tcPr>
            <w:tcW w:w="729" w:type="dxa"/>
            <w:vMerge/>
          </w:tcPr>
          <w:p w:rsidR="00DA0BF4" w:rsidRPr="00741522" w:rsidRDefault="00DA0BF4" w:rsidP="00D474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</w:tcPr>
          <w:p w:rsidR="00DA0BF4" w:rsidRPr="00741522" w:rsidRDefault="00DA0BF4" w:rsidP="00D47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522">
              <w:rPr>
                <w:rFonts w:ascii="Times New Roman" w:hAnsi="Times New Roman" w:cs="Times New Roman"/>
                <w:sz w:val="24"/>
                <w:szCs w:val="24"/>
              </w:rPr>
              <w:t>Игнатова Е.В.</w:t>
            </w:r>
          </w:p>
        </w:tc>
        <w:tc>
          <w:tcPr>
            <w:tcW w:w="1489" w:type="dxa"/>
          </w:tcPr>
          <w:p w:rsidR="00DA0BF4" w:rsidRPr="00741522" w:rsidRDefault="006C6474" w:rsidP="00D474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522">
              <w:rPr>
                <w:rFonts w:ascii="Times New Roman" w:hAnsi="Times New Roman" w:cs="Times New Roman"/>
                <w:sz w:val="24"/>
                <w:szCs w:val="24"/>
              </w:rPr>
              <w:t>14.35-15.20</w:t>
            </w:r>
          </w:p>
        </w:tc>
        <w:tc>
          <w:tcPr>
            <w:tcW w:w="2009" w:type="dxa"/>
          </w:tcPr>
          <w:p w:rsidR="00DA0BF4" w:rsidRPr="00741522" w:rsidRDefault="00DA0BF4" w:rsidP="00D474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:rsidR="00DA0BF4" w:rsidRPr="00741522" w:rsidRDefault="00DA0BF4" w:rsidP="00D474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DA0BF4" w:rsidRPr="00741522" w:rsidRDefault="00DA0BF4" w:rsidP="00D474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</w:tcPr>
          <w:p w:rsidR="00DA0BF4" w:rsidRPr="00741522" w:rsidRDefault="00DA0BF4" w:rsidP="00D474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DA0BF4" w:rsidRPr="00741522" w:rsidRDefault="006C6474" w:rsidP="00D474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522">
              <w:rPr>
                <w:rFonts w:ascii="Times New Roman" w:hAnsi="Times New Roman" w:cs="Times New Roman"/>
                <w:sz w:val="24"/>
                <w:szCs w:val="24"/>
              </w:rPr>
              <w:t>«Украшаем жизнь вокруг себя»</w:t>
            </w:r>
          </w:p>
        </w:tc>
        <w:tc>
          <w:tcPr>
            <w:tcW w:w="1574" w:type="dxa"/>
          </w:tcPr>
          <w:p w:rsidR="00DA0BF4" w:rsidRPr="00741522" w:rsidRDefault="00DA0BF4" w:rsidP="00D474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</w:tcPr>
          <w:p w:rsidR="00DA0BF4" w:rsidRPr="00741522" w:rsidRDefault="00741522" w:rsidP="00D474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324</w:t>
            </w:r>
          </w:p>
        </w:tc>
      </w:tr>
      <w:tr w:rsidR="006C6474" w:rsidRPr="00741522" w:rsidTr="003A4CA0">
        <w:trPr>
          <w:trHeight w:val="145"/>
        </w:trPr>
        <w:tc>
          <w:tcPr>
            <w:tcW w:w="729" w:type="dxa"/>
            <w:vMerge/>
          </w:tcPr>
          <w:p w:rsidR="006C6474" w:rsidRPr="00741522" w:rsidRDefault="006C6474" w:rsidP="00D474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  <w:vMerge w:val="restart"/>
          </w:tcPr>
          <w:p w:rsidR="006C6474" w:rsidRPr="00741522" w:rsidRDefault="006C6474" w:rsidP="00DA0BF4">
            <w:pPr>
              <w:tabs>
                <w:tab w:val="left" w:pos="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41522">
              <w:rPr>
                <w:rFonts w:ascii="Times New Roman" w:hAnsi="Times New Roman" w:cs="Times New Roman"/>
                <w:sz w:val="24"/>
                <w:szCs w:val="24"/>
              </w:rPr>
              <w:tab/>
              <w:t>Поцыбенко Е.Г.</w:t>
            </w:r>
          </w:p>
        </w:tc>
        <w:tc>
          <w:tcPr>
            <w:tcW w:w="1489" w:type="dxa"/>
          </w:tcPr>
          <w:p w:rsidR="006C6474" w:rsidRPr="00741522" w:rsidRDefault="006C6474" w:rsidP="00D474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522">
              <w:rPr>
                <w:rFonts w:ascii="Times New Roman" w:hAnsi="Times New Roman" w:cs="Times New Roman"/>
                <w:sz w:val="24"/>
                <w:szCs w:val="24"/>
              </w:rPr>
              <w:t>14.35-15.20</w:t>
            </w:r>
          </w:p>
        </w:tc>
        <w:tc>
          <w:tcPr>
            <w:tcW w:w="2009" w:type="dxa"/>
          </w:tcPr>
          <w:p w:rsidR="006C6474" w:rsidRPr="00741522" w:rsidRDefault="006C6474" w:rsidP="00D474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522">
              <w:rPr>
                <w:rFonts w:ascii="Times New Roman" w:hAnsi="Times New Roman" w:cs="Times New Roman"/>
                <w:sz w:val="24"/>
                <w:szCs w:val="24"/>
              </w:rPr>
              <w:t>«Жизнь в социуме»</w:t>
            </w:r>
          </w:p>
        </w:tc>
        <w:tc>
          <w:tcPr>
            <w:tcW w:w="1435" w:type="dxa"/>
          </w:tcPr>
          <w:p w:rsidR="006C6474" w:rsidRPr="00741522" w:rsidRDefault="006C6474" w:rsidP="00D474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6C6474" w:rsidRPr="00741522" w:rsidRDefault="006C6474" w:rsidP="00D474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</w:tcPr>
          <w:p w:rsidR="006C6474" w:rsidRPr="00741522" w:rsidRDefault="006C6474" w:rsidP="00D474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6C6474" w:rsidRPr="00741522" w:rsidRDefault="006C6474" w:rsidP="00D474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</w:tcPr>
          <w:p w:rsidR="006C6474" w:rsidRPr="00741522" w:rsidRDefault="006C6474" w:rsidP="00D474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</w:tcPr>
          <w:p w:rsidR="006C6474" w:rsidRPr="00741522" w:rsidRDefault="00741522" w:rsidP="00D474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</w:t>
            </w:r>
          </w:p>
        </w:tc>
      </w:tr>
      <w:tr w:rsidR="006C6474" w:rsidRPr="00741522" w:rsidTr="003A4CA0">
        <w:trPr>
          <w:trHeight w:val="145"/>
        </w:trPr>
        <w:tc>
          <w:tcPr>
            <w:tcW w:w="729" w:type="dxa"/>
            <w:vMerge/>
          </w:tcPr>
          <w:p w:rsidR="006C6474" w:rsidRPr="00741522" w:rsidRDefault="006C6474" w:rsidP="00D474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  <w:vMerge/>
          </w:tcPr>
          <w:p w:rsidR="006C6474" w:rsidRPr="00741522" w:rsidRDefault="006C6474" w:rsidP="00DA0BF4">
            <w:pPr>
              <w:tabs>
                <w:tab w:val="left" w:pos="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9" w:type="dxa"/>
          </w:tcPr>
          <w:p w:rsidR="006C6474" w:rsidRPr="00741522" w:rsidRDefault="006C6474" w:rsidP="00D474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522">
              <w:rPr>
                <w:rFonts w:ascii="Times New Roman" w:hAnsi="Times New Roman" w:cs="Times New Roman"/>
                <w:sz w:val="24"/>
                <w:szCs w:val="24"/>
              </w:rPr>
              <w:t>15.30-16.10</w:t>
            </w:r>
          </w:p>
        </w:tc>
        <w:tc>
          <w:tcPr>
            <w:tcW w:w="2009" w:type="dxa"/>
          </w:tcPr>
          <w:p w:rsidR="006C6474" w:rsidRPr="00741522" w:rsidRDefault="006C6474" w:rsidP="00D474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:rsidR="006C6474" w:rsidRPr="00741522" w:rsidRDefault="006C6474" w:rsidP="00D474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6C6474" w:rsidRPr="00741522" w:rsidRDefault="006C6474" w:rsidP="00D474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522">
              <w:rPr>
                <w:rFonts w:ascii="Times New Roman" w:hAnsi="Times New Roman" w:cs="Times New Roman"/>
                <w:sz w:val="24"/>
                <w:szCs w:val="24"/>
              </w:rPr>
              <w:t>«Жизнь в социуме»</w:t>
            </w:r>
          </w:p>
        </w:tc>
        <w:tc>
          <w:tcPr>
            <w:tcW w:w="1574" w:type="dxa"/>
          </w:tcPr>
          <w:p w:rsidR="006C6474" w:rsidRPr="00741522" w:rsidRDefault="006C6474" w:rsidP="00D474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6C6474" w:rsidRPr="00741522" w:rsidRDefault="006C6474" w:rsidP="00D474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</w:tcPr>
          <w:p w:rsidR="006C6474" w:rsidRPr="00741522" w:rsidRDefault="006C6474" w:rsidP="00D474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</w:tcPr>
          <w:p w:rsidR="006C6474" w:rsidRPr="00741522" w:rsidRDefault="00741522" w:rsidP="00D474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</w:t>
            </w:r>
          </w:p>
        </w:tc>
      </w:tr>
      <w:tr w:rsidR="00DA0BF4" w:rsidRPr="00741522" w:rsidTr="003A4CA0">
        <w:trPr>
          <w:trHeight w:val="145"/>
        </w:trPr>
        <w:tc>
          <w:tcPr>
            <w:tcW w:w="729" w:type="dxa"/>
            <w:vMerge/>
          </w:tcPr>
          <w:p w:rsidR="00DA0BF4" w:rsidRPr="00741522" w:rsidRDefault="00DA0BF4" w:rsidP="00D474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</w:tcPr>
          <w:p w:rsidR="00DA0BF4" w:rsidRPr="00741522" w:rsidRDefault="00DA0BF4" w:rsidP="00D47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522">
              <w:rPr>
                <w:rFonts w:ascii="Times New Roman" w:hAnsi="Times New Roman" w:cs="Times New Roman"/>
                <w:sz w:val="24"/>
                <w:szCs w:val="24"/>
              </w:rPr>
              <w:t>Бакуменко А.Л.</w:t>
            </w:r>
          </w:p>
        </w:tc>
        <w:tc>
          <w:tcPr>
            <w:tcW w:w="1489" w:type="dxa"/>
          </w:tcPr>
          <w:p w:rsidR="00DA0BF4" w:rsidRPr="00741522" w:rsidRDefault="00DA0BF4" w:rsidP="00D474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522">
              <w:rPr>
                <w:rFonts w:ascii="Times New Roman" w:hAnsi="Times New Roman" w:cs="Times New Roman"/>
                <w:sz w:val="24"/>
                <w:szCs w:val="24"/>
              </w:rPr>
              <w:t>15.30-16.10</w:t>
            </w:r>
          </w:p>
        </w:tc>
        <w:tc>
          <w:tcPr>
            <w:tcW w:w="2009" w:type="dxa"/>
          </w:tcPr>
          <w:p w:rsidR="00DA0BF4" w:rsidRPr="00741522" w:rsidRDefault="00DA0BF4" w:rsidP="00D474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:rsidR="00DA0BF4" w:rsidRPr="00741522" w:rsidRDefault="00DA0BF4" w:rsidP="00D474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522">
              <w:rPr>
                <w:rFonts w:ascii="Times New Roman" w:hAnsi="Times New Roman" w:cs="Times New Roman"/>
                <w:sz w:val="24"/>
                <w:szCs w:val="24"/>
              </w:rPr>
              <w:t>ЮНАРМИЯ</w:t>
            </w:r>
          </w:p>
        </w:tc>
        <w:tc>
          <w:tcPr>
            <w:tcW w:w="1632" w:type="dxa"/>
          </w:tcPr>
          <w:p w:rsidR="00DA0BF4" w:rsidRPr="00741522" w:rsidRDefault="00DA0BF4" w:rsidP="00D474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</w:tcPr>
          <w:p w:rsidR="00DA0BF4" w:rsidRPr="00741522" w:rsidRDefault="00DA0BF4" w:rsidP="00D474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5" w:type="dxa"/>
          </w:tcPr>
          <w:p w:rsidR="00DA0BF4" w:rsidRPr="00741522" w:rsidRDefault="00DA0BF4" w:rsidP="00D474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</w:tcPr>
          <w:p w:rsidR="00DA0BF4" w:rsidRPr="00741522" w:rsidRDefault="00DA0BF4" w:rsidP="00D474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</w:tcPr>
          <w:p w:rsidR="00DA0BF4" w:rsidRPr="00741522" w:rsidRDefault="00741522" w:rsidP="00D474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316</w:t>
            </w:r>
          </w:p>
        </w:tc>
      </w:tr>
      <w:tr w:rsidR="00DA0BF4" w:rsidRPr="00741522" w:rsidTr="003A4CA0">
        <w:trPr>
          <w:trHeight w:val="145"/>
        </w:trPr>
        <w:tc>
          <w:tcPr>
            <w:tcW w:w="729" w:type="dxa"/>
            <w:vMerge/>
          </w:tcPr>
          <w:p w:rsidR="00DA0BF4" w:rsidRPr="00741522" w:rsidRDefault="00DA0BF4" w:rsidP="00D474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</w:tcPr>
          <w:p w:rsidR="00DA0BF4" w:rsidRPr="00741522" w:rsidRDefault="00DA0BF4" w:rsidP="00D47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522">
              <w:rPr>
                <w:rFonts w:ascii="Times New Roman" w:hAnsi="Times New Roman" w:cs="Times New Roman"/>
                <w:sz w:val="24"/>
                <w:szCs w:val="24"/>
              </w:rPr>
              <w:t>Мацюк Н.В.</w:t>
            </w:r>
          </w:p>
        </w:tc>
        <w:tc>
          <w:tcPr>
            <w:tcW w:w="1489" w:type="dxa"/>
          </w:tcPr>
          <w:p w:rsidR="00DA0BF4" w:rsidRPr="00741522" w:rsidRDefault="00DA0BF4" w:rsidP="00D474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522">
              <w:rPr>
                <w:rFonts w:ascii="Times New Roman" w:hAnsi="Times New Roman" w:cs="Times New Roman"/>
                <w:sz w:val="24"/>
                <w:szCs w:val="24"/>
              </w:rPr>
              <w:t>14.35-15.20</w:t>
            </w:r>
          </w:p>
        </w:tc>
        <w:tc>
          <w:tcPr>
            <w:tcW w:w="2009" w:type="dxa"/>
          </w:tcPr>
          <w:p w:rsidR="00DA0BF4" w:rsidRPr="00741522" w:rsidRDefault="00DA0BF4" w:rsidP="00D474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:rsidR="00DA0BF4" w:rsidRPr="00741522" w:rsidRDefault="00DA0BF4" w:rsidP="00D474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522">
              <w:rPr>
                <w:rFonts w:ascii="Times New Roman" w:hAnsi="Times New Roman" w:cs="Times New Roman"/>
                <w:sz w:val="24"/>
                <w:szCs w:val="24"/>
              </w:rPr>
              <w:t>«Веселый мяч»</w:t>
            </w:r>
          </w:p>
        </w:tc>
        <w:tc>
          <w:tcPr>
            <w:tcW w:w="1632" w:type="dxa"/>
          </w:tcPr>
          <w:p w:rsidR="00DA0BF4" w:rsidRPr="00741522" w:rsidRDefault="00DA0BF4" w:rsidP="00D474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</w:tcPr>
          <w:p w:rsidR="00DA0BF4" w:rsidRPr="00741522" w:rsidRDefault="00DA0BF4" w:rsidP="00D474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5" w:type="dxa"/>
          </w:tcPr>
          <w:p w:rsidR="00DA0BF4" w:rsidRPr="00741522" w:rsidRDefault="00DA0BF4" w:rsidP="00D474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</w:tcPr>
          <w:p w:rsidR="00DA0BF4" w:rsidRPr="00741522" w:rsidRDefault="00DA0BF4" w:rsidP="00D474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</w:tcPr>
          <w:p w:rsidR="00DA0BF4" w:rsidRPr="00741522" w:rsidRDefault="00741522" w:rsidP="00D47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Фз1</w:t>
            </w:r>
          </w:p>
        </w:tc>
      </w:tr>
      <w:tr w:rsidR="006C6474" w:rsidRPr="00741522" w:rsidTr="003A4CA0">
        <w:trPr>
          <w:trHeight w:val="145"/>
        </w:trPr>
        <w:tc>
          <w:tcPr>
            <w:tcW w:w="729" w:type="dxa"/>
            <w:vMerge/>
          </w:tcPr>
          <w:p w:rsidR="006C6474" w:rsidRPr="00741522" w:rsidRDefault="006C6474" w:rsidP="00D474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</w:tcPr>
          <w:p w:rsidR="006C6474" w:rsidRPr="00741522" w:rsidRDefault="006C6474" w:rsidP="00D47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522">
              <w:rPr>
                <w:rFonts w:ascii="Times New Roman" w:hAnsi="Times New Roman" w:cs="Times New Roman"/>
                <w:sz w:val="24"/>
                <w:szCs w:val="24"/>
              </w:rPr>
              <w:t>Харшина Л.Г.</w:t>
            </w:r>
          </w:p>
        </w:tc>
        <w:tc>
          <w:tcPr>
            <w:tcW w:w="1489" w:type="dxa"/>
          </w:tcPr>
          <w:p w:rsidR="006C6474" w:rsidRPr="00741522" w:rsidRDefault="006C6474" w:rsidP="00620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9" w:type="dxa"/>
          </w:tcPr>
          <w:p w:rsidR="006C6474" w:rsidRPr="00741522" w:rsidRDefault="006C6474" w:rsidP="00D474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:rsidR="006C6474" w:rsidRPr="00741522" w:rsidRDefault="006C6474" w:rsidP="00D474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6C6474" w:rsidRPr="00741522" w:rsidRDefault="006C6474" w:rsidP="00D474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</w:tcPr>
          <w:p w:rsidR="006C6474" w:rsidRPr="00741522" w:rsidRDefault="006C6474" w:rsidP="00620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522">
              <w:rPr>
                <w:rFonts w:ascii="Times New Roman" w:hAnsi="Times New Roman" w:cs="Times New Roman"/>
                <w:sz w:val="24"/>
                <w:szCs w:val="24"/>
              </w:rPr>
              <w:t>«Зеленая лаборатория»</w:t>
            </w:r>
          </w:p>
        </w:tc>
        <w:tc>
          <w:tcPr>
            <w:tcW w:w="1535" w:type="dxa"/>
          </w:tcPr>
          <w:p w:rsidR="006C6474" w:rsidRPr="00741522" w:rsidRDefault="006C6474" w:rsidP="00D474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</w:tcPr>
          <w:p w:rsidR="006C6474" w:rsidRPr="00741522" w:rsidRDefault="006C6474" w:rsidP="00D474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</w:tcPr>
          <w:p w:rsidR="006C6474" w:rsidRPr="00741522" w:rsidRDefault="00741522" w:rsidP="00D474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311</w:t>
            </w:r>
          </w:p>
        </w:tc>
      </w:tr>
      <w:tr w:rsidR="006C6474" w:rsidRPr="00741522" w:rsidTr="003A4CA0">
        <w:trPr>
          <w:trHeight w:val="145"/>
        </w:trPr>
        <w:tc>
          <w:tcPr>
            <w:tcW w:w="729" w:type="dxa"/>
            <w:vMerge/>
          </w:tcPr>
          <w:p w:rsidR="006C6474" w:rsidRPr="00741522" w:rsidRDefault="006C6474" w:rsidP="00D474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</w:tcPr>
          <w:p w:rsidR="006C6474" w:rsidRPr="00741522" w:rsidRDefault="006C6474" w:rsidP="00D47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522">
              <w:rPr>
                <w:rFonts w:ascii="Times New Roman" w:hAnsi="Times New Roman" w:cs="Times New Roman"/>
                <w:sz w:val="24"/>
                <w:szCs w:val="24"/>
              </w:rPr>
              <w:t>Панова А.С.</w:t>
            </w:r>
          </w:p>
        </w:tc>
        <w:tc>
          <w:tcPr>
            <w:tcW w:w="1489" w:type="dxa"/>
          </w:tcPr>
          <w:p w:rsidR="006C6474" w:rsidRPr="00741522" w:rsidRDefault="006C6474" w:rsidP="00620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522">
              <w:rPr>
                <w:rFonts w:ascii="Times New Roman" w:hAnsi="Times New Roman" w:cs="Times New Roman"/>
                <w:sz w:val="24"/>
                <w:szCs w:val="24"/>
              </w:rPr>
              <w:t>14.35-15.20</w:t>
            </w:r>
          </w:p>
        </w:tc>
        <w:tc>
          <w:tcPr>
            <w:tcW w:w="2009" w:type="dxa"/>
          </w:tcPr>
          <w:p w:rsidR="006C6474" w:rsidRPr="00741522" w:rsidRDefault="006C6474" w:rsidP="00D474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:rsidR="006C6474" w:rsidRPr="00741522" w:rsidRDefault="006C6474" w:rsidP="00D474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6C6474" w:rsidRPr="00741522" w:rsidRDefault="006C6474" w:rsidP="00D474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</w:tcPr>
          <w:p w:rsidR="006C6474" w:rsidRPr="00741522" w:rsidRDefault="006C6474" w:rsidP="00620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522">
              <w:rPr>
                <w:rFonts w:ascii="Times New Roman" w:hAnsi="Times New Roman" w:cs="Times New Roman"/>
                <w:sz w:val="24"/>
                <w:szCs w:val="24"/>
              </w:rPr>
              <w:t>«Зеленая лаборатория»</w:t>
            </w:r>
          </w:p>
        </w:tc>
        <w:tc>
          <w:tcPr>
            <w:tcW w:w="1535" w:type="dxa"/>
          </w:tcPr>
          <w:p w:rsidR="006C6474" w:rsidRPr="00741522" w:rsidRDefault="006C6474" w:rsidP="00D474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</w:tcPr>
          <w:p w:rsidR="006C6474" w:rsidRPr="00741522" w:rsidRDefault="006C6474" w:rsidP="00D474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</w:tcPr>
          <w:p w:rsidR="006C6474" w:rsidRPr="00741522" w:rsidRDefault="00741522" w:rsidP="00D474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315</w:t>
            </w:r>
          </w:p>
        </w:tc>
      </w:tr>
      <w:tr w:rsidR="006C6474" w:rsidRPr="00741522" w:rsidTr="003A4CA0">
        <w:trPr>
          <w:trHeight w:val="145"/>
        </w:trPr>
        <w:tc>
          <w:tcPr>
            <w:tcW w:w="729" w:type="dxa"/>
            <w:vMerge/>
          </w:tcPr>
          <w:p w:rsidR="006C6474" w:rsidRPr="00741522" w:rsidRDefault="006C6474" w:rsidP="00D474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</w:tcPr>
          <w:p w:rsidR="006C6474" w:rsidRPr="00741522" w:rsidRDefault="006C6474" w:rsidP="00D47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522">
              <w:rPr>
                <w:rFonts w:ascii="Times New Roman" w:hAnsi="Times New Roman" w:cs="Times New Roman"/>
                <w:sz w:val="24"/>
                <w:szCs w:val="24"/>
              </w:rPr>
              <w:t>Герасимова О.С.</w:t>
            </w:r>
          </w:p>
        </w:tc>
        <w:tc>
          <w:tcPr>
            <w:tcW w:w="1489" w:type="dxa"/>
          </w:tcPr>
          <w:p w:rsidR="006C6474" w:rsidRPr="00741522" w:rsidRDefault="006C6474" w:rsidP="00D474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522">
              <w:rPr>
                <w:rFonts w:ascii="Times New Roman" w:hAnsi="Times New Roman" w:cs="Times New Roman"/>
                <w:sz w:val="24"/>
                <w:szCs w:val="24"/>
              </w:rPr>
              <w:t>15.30-16.10</w:t>
            </w:r>
          </w:p>
        </w:tc>
        <w:tc>
          <w:tcPr>
            <w:tcW w:w="2009" w:type="dxa"/>
          </w:tcPr>
          <w:p w:rsidR="006C6474" w:rsidRPr="00741522" w:rsidRDefault="006C6474" w:rsidP="00D474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:rsidR="006C6474" w:rsidRPr="00741522" w:rsidRDefault="006C6474" w:rsidP="00D474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6C6474" w:rsidRPr="00741522" w:rsidRDefault="006C6474" w:rsidP="00D474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</w:tcPr>
          <w:p w:rsidR="006C6474" w:rsidRPr="00741522" w:rsidRDefault="006C6474" w:rsidP="00D474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6C6474" w:rsidRPr="00741522" w:rsidRDefault="006C6474" w:rsidP="00D474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522">
              <w:rPr>
                <w:rFonts w:ascii="Times New Roman" w:hAnsi="Times New Roman" w:cs="Times New Roman"/>
                <w:sz w:val="24"/>
                <w:szCs w:val="24"/>
              </w:rPr>
              <w:t>«Занимательная математика»</w:t>
            </w:r>
          </w:p>
        </w:tc>
        <w:tc>
          <w:tcPr>
            <w:tcW w:w="1574" w:type="dxa"/>
          </w:tcPr>
          <w:p w:rsidR="006C6474" w:rsidRPr="00741522" w:rsidRDefault="006C6474" w:rsidP="00D474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</w:tcPr>
          <w:p w:rsidR="006C6474" w:rsidRPr="00741522" w:rsidRDefault="00741522" w:rsidP="00D474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</w:t>
            </w:r>
          </w:p>
        </w:tc>
      </w:tr>
      <w:tr w:rsidR="006C6474" w:rsidRPr="00741522" w:rsidTr="003A4CA0">
        <w:trPr>
          <w:trHeight w:val="145"/>
        </w:trPr>
        <w:tc>
          <w:tcPr>
            <w:tcW w:w="729" w:type="dxa"/>
            <w:vMerge w:val="restart"/>
          </w:tcPr>
          <w:p w:rsidR="006C6474" w:rsidRPr="00741522" w:rsidRDefault="006C6474" w:rsidP="00D474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522">
              <w:rPr>
                <w:rFonts w:ascii="Times New Roman" w:hAnsi="Times New Roman" w:cs="Times New Roman"/>
                <w:sz w:val="24"/>
                <w:szCs w:val="24"/>
              </w:rPr>
              <w:t>5Г</w:t>
            </w:r>
          </w:p>
        </w:tc>
        <w:tc>
          <w:tcPr>
            <w:tcW w:w="1942" w:type="dxa"/>
          </w:tcPr>
          <w:p w:rsidR="006C6474" w:rsidRPr="00741522" w:rsidRDefault="006C6474" w:rsidP="00D47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522">
              <w:rPr>
                <w:rFonts w:ascii="Times New Roman" w:hAnsi="Times New Roman" w:cs="Times New Roman"/>
                <w:sz w:val="24"/>
                <w:szCs w:val="24"/>
              </w:rPr>
              <w:t>Манцыгина Э.Г.</w:t>
            </w:r>
          </w:p>
        </w:tc>
        <w:tc>
          <w:tcPr>
            <w:tcW w:w="1489" w:type="dxa"/>
          </w:tcPr>
          <w:p w:rsidR="006C6474" w:rsidRPr="00741522" w:rsidRDefault="006C6474" w:rsidP="00620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522">
              <w:rPr>
                <w:rFonts w:ascii="Times New Roman" w:hAnsi="Times New Roman" w:cs="Times New Roman"/>
                <w:sz w:val="24"/>
                <w:szCs w:val="24"/>
              </w:rPr>
              <w:t>14.35-15.20</w:t>
            </w:r>
          </w:p>
        </w:tc>
        <w:tc>
          <w:tcPr>
            <w:tcW w:w="2009" w:type="dxa"/>
          </w:tcPr>
          <w:p w:rsidR="006C6474" w:rsidRPr="00741522" w:rsidRDefault="006C6474" w:rsidP="00D474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522">
              <w:rPr>
                <w:rFonts w:ascii="Times New Roman" w:hAnsi="Times New Roman" w:cs="Times New Roman"/>
                <w:sz w:val="24"/>
                <w:szCs w:val="24"/>
              </w:rPr>
              <w:t>«Русская словесность»</w:t>
            </w:r>
          </w:p>
        </w:tc>
        <w:tc>
          <w:tcPr>
            <w:tcW w:w="1435" w:type="dxa"/>
          </w:tcPr>
          <w:p w:rsidR="006C6474" w:rsidRPr="00741522" w:rsidRDefault="006C6474" w:rsidP="00D474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6C6474" w:rsidRPr="00741522" w:rsidRDefault="006C6474" w:rsidP="00D474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</w:tcPr>
          <w:p w:rsidR="006C6474" w:rsidRPr="00741522" w:rsidRDefault="006C6474" w:rsidP="00D474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6C6474" w:rsidRPr="00741522" w:rsidRDefault="006C6474" w:rsidP="00D474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</w:tcPr>
          <w:p w:rsidR="006C6474" w:rsidRPr="00741522" w:rsidRDefault="006C6474" w:rsidP="00D474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</w:tcPr>
          <w:p w:rsidR="006C6474" w:rsidRPr="00741522" w:rsidRDefault="00741522" w:rsidP="00D474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</w:tr>
      <w:tr w:rsidR="00E35ECD" w:rsidRPr="00741522" w:rsidTr="003A4CA0">
        <w:trPr>
          <w:trHeight w:val="845"/>
        </w:trPr>
        <w:tc>
          <w:tcPr>
            <w:tcW w:w="729" w:type="dxa"/>
            <w:vMerge/>
          </w:tcPr>
          <w:p w:rsidR="00E35ECD" w:rsidRPr="00741522" w:rsidRDefault="00E35ECD" w:rsidP="007C1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</w:tcPr>
          <w:p w:rsidR="00E35ECD" w:rsidRPr="00741522" w:rsidRDefault="001026A3" w:rsidP="007C1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Корниенко</w:t>
            </w:r>
            <w:r w:rsidR="00E35ECD" w:rsidRPr="00741522">
              <w:rPr>
                <w:rFonts w:ascii="Times New Roman" w:hAnsi="Times New Roman" w:cs="Times New Roman"/>
                <w:sz w:val="24"/>
                <w:szCs w:val="24"/>
              </w:rPr>
              <w:t xml:space="preserve"> Г.Л.</w:t>
            </w:r>
          </w:p>
        </w:tc>
        <w:tc>
          <w:tcPr>
            <w:tcW w:w="1489" w:type="dxa"/>
          </w:tcPr>
          <w:p w:rsidR="00E35ECD" w:rsidRPr="00741522" w:rsidRDefault="00E35ECD" w:rsidP="00620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522">
              <w:rPr>
                <w:rFonts w:ascii="Times New Roman" w:hAnsi="Times New Roman" w:cs="Times New Roman"/>
                <w:sz w:val="24"/>
                <w:szCs w:val="24"/>
              </w:rPr>
              <w:t>15.30-16.10</w:t>
            </w:r>
          </w:p>
        </w:tc>
        <w:tc>
          <w:tcPr>
            <w:tcW w:w="2009" w:type="dxa"/>
          </w:tcPr>
          <w:p w:rsidR="00E35ECD" w:rsidRPr="00741522" w:rsidRDefault="00E35ECD" w:rsidP="007C1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522">
              <w:rPr>
                <w:rFonts w:ascii="Times New Roman" w:hAnsi="Times New Roman" w:cs="Times New Roman"/>
                <w:sz w:val="24"/>
                <w:szCs w:val="24"/>
              </w:rPr>
              <w:t>«Жизнь в социуме»</w:t>
            </w:r>
          </w:p>
        </w:tc>
        <w:tc>
          <w:tcPr>
            <w:tcW w:w="1435" w:type="dxa"/>
          </w:tcPr>
          <w:p w:rsidR="00E35ECD" w:rsidRPr="00741522" w:rsidRDefault="00E35ECD" w:rsidP="007C1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E35ECD" w:rsidRPr="00741522" w:rsidRDefault="00E35ECD" w:rsidP="007C1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</w:tcPr>
          <w:p w:rsidR="00E35ECD" w:rsidRPr="00741522" w:rsidRDefault="00E35ECD" w:rsidP="007C1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522">
              <w:rPr>
                <w:rFonts w:ascii="Times New Roman" w:hAnsi="Times New Roman" w:cs="Times New Roman"/>
                <w:sz w:val="24"/>
                <w:szCs w:val="24"/>
              </w:rPr>
              <w:t>«Жизнь в социуме»</w:t>
            </w:r>
          </w:p>
        </w:tc>
        <w:tc>
          <w:tcPr>
            <w:tcW w:w="1535" w:type="dxa"/>
          </w:tcPr>
          <w:p w:rsidR="00E35ECD" w:rsidRPr="00741522" w:rsidRDefault="00E35ECD" w:rsidP="007C1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</w:tcPr>
          <w:p w:rsidR="00E35ECD" w:rsidRPr="00741522" w:rsidRDefault="00E35ECD" w:rsidP="007C1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</w:tcPr>
          <w:p w:rsidR="00E35ECD" w:rsidRPr="00741522" w:rsidRDefault="001026A3" w:rsidP="007C1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</w:tr>
      <w:tr w:rsidR="006C6474" w:rsidRPr="00741522" w:rsidTr="003A4CA0">
        <w:trPr>
          <w:trHeight w:val="145"/>
        </w:trPr>
        <w:tc>
          <w:tcPr>
            <w:tcW w:w="729" w:type="dxa"/>
            <w:vMerge/>
          </w:tcPr>
          <w:p w:rsidR="006C6474" w:rsidRPr="00741522" w:rsidRDefault="006C6474" w:rsidP="007C1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</w:tcPr>
          <w:p w:rsidR="006C6474" w:rsidRPr="00741522" w:rsidRDefault="006C6474" w:rsidP="007C1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522">
              <w:rPr>
                <w:rFonts w:ascii="Times New Roman" w:hAnsi="Times New Roman" w:cs="Times New Roman"/>
                <w:sz w:val="24"/>
                <w:szCs w:val="24"/>
              </w:rPr>
              <w:t>Бакуменко А.Л.</w:t>
            </w:r>
          </w:p>
        </w:tc>
        <w:tc>
          <w:tcPr>
            <w:tcW w:w="1489" w:type="dxa"/>
          </w:tcPr>
          <w:p w:rsidR="006C6474" w:rsidRPr="00741522" w:rsidRDefault="006C6474" w:rsidP="00620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522">
              <w:rPr>
                <w:rFonts w:ascii="Times New Roman" w:hAnsi="Times New Roman" w:cs="Times New Roman"/>
                <w:sz w:val="24"/>
                <w:szCs w:val="24"/>
              </w:rPr>
              <w:t>14.35-15.20</w:t>
            </w:r>
          </w:p>
        </w:tc>
        <w:tc>
          <w:tcPr>
            <w:tcW w:w="2009" w:type="dxa"/>
          </w:tcPr>
          <w:p w:rsidR="006C6474" w:rsidRPr="00741522" w:rsidRDefault="006C6474" w:rsidP="007C1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:rsidR="006C6474" w:rsidRPr="00741522" w:rsidRDefault="006C6474" w:rsidP="00F55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522">
              <w:rPr>
                <w:rFonts w:ascii="Times New Roman" w:hAnsi="Times New Roman" w:cs="Times New Roman"/>
                <w:sz w:val="24"/>
                <w:szCs w:val="24"/>
              </w:rPr>
              <w:t>ЮНАРМИЯ</w:t>
            </w:r>
          </w:p>
        </w:tc>
        <w:tc>
          <w:tcPr>
            <w:tcW w:w="1632" w:type="dxa"/>
          </w:tcPr>
          <w:p w:rsidR="006C6474" w:rsidRPr="00741522" w:rsidRDefault="006C6474" w:rsidP="007C1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</w:tcPr>
          <w:p w:rsidR="006C6474" w:rsidRPr="00741522" w:rsidRDefault="006C6474" w:rsidP="007C1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6C6474" w:rsidRPr="00741522" w:rsidRDefault="006C6474" w:rsidP="007C1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</w:tcPr>
          <w:p w:rsidR="006C6474" w:rsidRPr="00741522" w:rsidRDefault="006C6474" w:rsidP="007C1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</w:tcPr>
          <w:p w:rsidR="006C6474" w:rsidRPr="00741522" w:rsidRDefault="001026A3" w:rsidP="007C1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316</w:t>
            </w:r>
          </w:p>
        </w:tc>
      </w:tr>
      <w:tr w:rsidR="006C6474" w:rsidRPr="00741522" w:rsidTr="003A4CA0">
        <w:trPr>
          <w:trHeight w:val="145"/>
        </w:trPr>
        <w:tc>
          <w:tcPr>
            <w:tcW w:w="729" w:type="dxa"/>
            <w:vMerge/>
          </w:tcPr>
          <w:p w:rsidR="006C6474" w:rsidRPr="00741522" w:rsidRDefault="006C6474" w:rsidP="007C1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</w:tcPr>
          <w:p w:rsidR="006C6474" w:rsidRPr="00741522" w:rsidRDefault="006C6474" w:rsidP="007C1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522">
              <w:rPr>
                <w:rFonts w:ascii="Times New Roman" w:hAnsi="Times New Roman" w:cs="Times New Roman"/>
                <w:sz w:val="24"/>
                <w:szCs w:val="24"/>
              </w:rPr>
              <w:t>Пшеничников В.В.</w:t>
            </w:r>
          </w:p>
        </w:tc>
        <w:tc>
          <w:tcPr>
            <w:tcW w:w="1489" w:type="dxa"/>
          </w:tcPr>
          <w:p w:rsidR="006C6474" w:rsidRPr="00741522" w:rsidRDefault="006C6474" w:rsidP="00620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522">
              <w:rPr>
                <w:rFonts w:ascii="Times New Roman" w:hAnsi="Times New Roman" w:cs="Times New Roman"/>
                <w:sz w:val="24"/>
                <w:szCs w:val="24"/>
              </w:rPr>
              <w:t>15.30-16.10</w:t>
            </w:r>
          </w:p>
        </w:tc>
        <w:tc>
          <w:tcPr>
            <w:tcW w:w="2009" w:type="dxa"/>
          </w:tcPr>
          <w:p w:rsidR="006C6474" w:rsidRPr="00741522" w:rsidRDefault="006C6474" w:rsidP="007C1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:rsidR="006C6474" w:rsidRPr="00741522" w:rsidRDefault="006C6474" w:rsidP="007C1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522">
              <w:rPr>
                <w:rFonts w:ascii="Times New Roman" w:hAnsi="Times New Roman" w:cs="Times New Roman"/>
                <w:sz w:val="24"/>
                <w:szCs w:val="24"/>
              </w:rPr>
              <w:t>«Веселый мяч»</w:t>
            </w:r>
          </w:p>
        </w:tc>
        <w:tc>
          <w:tcPr>
            <w:tcW w:w="1632" w:type="dxa"/>
          </w:tcPr>
          <w:p w:rsidR="006C6474" w:rsidRPr="00741522" w:rsidRDefault="006C6474" w:rsidP="007C1D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</w:tcPr>
          <w:p w:rsidR="006C6474" w:rsidRPr="00741522" w:rsidRDefault="006C6474" w:rsidP="007C1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6C6474" w:rsidRPr="00741522" w:rsidRDefault="006C6474" w:rsidP="007C1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</w:tcPr>
          <w:p w:rsidR="006C6474" w:rsidRPr="00741522" w:rsidRDefault="006C6474" w:rsidP="007C1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</w:tcPr>
          <w:p w:rsidR="006C6474" w:rsidRPr="00741522" w:rsidRDefault="001026A3" w:rsidP="007C1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Фз2</w:t>
            </w:r>
          </w:p>
        </w:tc>
      </w:tr>
      <w:tr w:rsidR="00E35ECD" w:rsidRPr="00741522" w:rsidTr="003A4CA0">
        <w:trPr>
          <w:trHeight w:val="145"/>
        </w:trPr>
        <w:tc>
          <w:tcPr>
            <w:tcW w:w="729" w:type="dxa"/>
            <w:vMerge/>
          </w:tcPr>
          <w:p w:rsidR="00E35ECD" w:rsidRPr="00741522" w:rsidRDefault="00E35ECD" w:rsidP="007C1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</w:tcPr>
          <w:p w:rsidR="00E35ECD" w:rsidRPr="00741522" w:rsidRDefault="00E35ECD" w:rsidP="007C1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522">
              <w:rPr>
                <w:rFonts w:ascii="Times New Roman" w:hAnsi="Times New Roman" w:cs="Times New Roman"/>
                <w:sz w:val="24"/>
                <w:szCs w:val="24"/>
              </w:rPr>
              <w:t>Харшина Л.Г.</w:t>
            </w:r>
          </w:p>
        </w:tc>
        <w:tc>
          <w:tcPr>
            <w:tcW w:w="1489" w:type="dxa"/>
          </w:tcPr>
          <w:p w:rsidR="00E35ECD" w:rsidRPr="00741522" w:rsidRDefault="00E35ECD" w:rsidP="00620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522">
              <w:rPr>
                <w:rFonts w:ascii="Times New Roman" w:hAnsi="Times New Roman" w:cs="Times New Roman"/>
                <w:sz w:val="24"/>
                <w:szCs w:val="24"/>
              </w:rPr>
              <w:t>14.35-15.20</w:t>
            </w:r>
          </w:p>
        </w:tc>
        <w:tc>
          <w:tcPr>
            <w:tcW w:w="2009" w:type="dxa"/>
          </w:tcPr>
          <w:p w:rsidR="00E35ECD" w:rsidRPr="00741522" w:rsidRDefault="00E35ECD" w:rsidP="007C1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:rsidR="00E35ECD" w:rsidRPr="00741522" w:rsidRDefault="00E35ECD" w:rsidP="007C1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E35ECD" w:rsidRPr="00741522" w:rsidRDefault="00E35ECD" w:rsidP="007C1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522">
              <w:rPr>
                <w:rFonts w:ascii="Times New Roman" w:hAnsi="Times New Roman" w:cs="Times New Roman"/>
                <w:sz w:val="24"/>
                <w:szCs w:val="24"/>
              </w:rPr>
              <w:t>«Зеленая лаборатория»</w:t>
            </w:r>
          </w:p>
        </w:tc>
        <w:tc>
          <w:tcPr>
            <w:tcW w:w="1574" w:type="dxa"/>
          </w:tcPr>
          <w:p w:rsidR="00E35ECD" w:rsidRPr="00741522" w:rsidRDefault="00E35ECD" w:rsidP="007C1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E35ECD" w:rsidRPr="00741522" w:rsidRDefault="00E35ECD" w:rsidP="007C1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</w:tcPr>
          <w:p w:rsidR="00E35ECD" w:rsidRPr="00741522" w:rsidRDefault="00E35ECD" w:rsidP="007C1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</w:tcPr>
          <w:p w:rsidR="00E35ECD" w:rsidRPr="00741522" w:rsidRDefault="001026A3" w:rsidP="007C1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311</w:t>
            </w:r>
          </w:p>
        </w:tc>
      </w:tr>
      <w:tr w:rsidR="00E35ECD" w:rsidRPr="00741522" w:rsidTr="003A4CA0">
        <w:trPr>
          <w:trHeight w:val="145"/>
        </w:trPr>
        <w:tc>
          <w:tcPr>
            <w:tcW w:w="729" w:type="dxa"/>
            <w:vMerge/>
          </w:tcPr>
          <w:p w:rsidR="00E35ECD" w:rsidRPr="00741522" w:rsidRDefault="00E35ECD" w:rsidP="007C1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</w:tcPr>
          <w:p w:rsidR="00E35ECD" w:rsidRPr="00741522" w:rsidRDefault="00E35ECD" w:rsidP="007C1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522">
              <w:rPr>
                <w:rFonts w:ascii="Times New Roman" w:hAnsi="Times New Roman" w:cs="Times New Roman"/>
                <w:sz w:val="24"/>
                <w:szCs w:val="24"/>
              </w:rPr>
              <w:t>Тыняная И.Л.</w:t>
            </w:r>
          </w:p>
        </w:tc>
        <w:tc>
          <w:tcPr>
            <w:tcW w:w="1489" w:type="dxa"/>
          </w:tcPr>
          <w:p w:rsidR="00E35ECD" w:rsidRPr="00741522" w:rsidRDefault="00E35ECD" w:rsidP="00620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522">
              <w:rPr>
                <w:rFonts w:ascii="Times New Roman" w:hAnsi="Times New Roman" w:cs="Times New Roman"/>
                <w:sz w:val="24"/>
                <w:szCs w:val="24"/>
              </w:rPr>
              <w:t>15.30-16.10</w:t>
            </w:r>
          </w:p>
        </w:tc>
        <w:tc>
          <w:tcPr>
            <w:tcW w:w="2009" w:type="dxa"/>
          </w:tcPr>
          <w:p w:rsidR="00E35ECD" w:rsidRPr="00741522" w:rsidRDefault="00E35ECD" w:rsidP="007C1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:rsidR="00E35ECD" w:rsidRPr="00741522" w:rsidRDefault="00E35ECD" w:rsidP="007C1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E35ECD" w:rsidRPr="00741522" w:rsidRDefault="00E35ECD" w:rsidP="007C1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522">
              <w:rPr>
                <w:rFonts w:ascii="Times New Roman" w:hAnsi="Times New Roman" w:cs="Times New Roman"/>
                <w:sz w:val="24"/>
                <w:szCs w:val="24"/>
              </w:rPr>
              <w:t>«Предания старины глубокой»</w:t>
            </w:r>
          </w:p>
        </w:tc>
        <w:tc>
          <w:tcPr>
            <w:tcW w:w="1574" w:type="dxa"/>
          </w:tcPr>
          <w:p w:rsidR="00E35ECD" w:rsidRPr="00741522" w:rsidRDefault="00E35ECD" w:rsidP="007C1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E35ECD" w:rsidRPr="00741522" w:rsidRDefault="00E35ECD" w:rsidP="007C1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</w:tcPr>
          <w:p w:rsidR="00E35ECD" w:rsidRPr="00741522" w:rsidRDefault="00E35ECD" w:rsidP="007C1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</w:tcPr>
          <w:p w:rsidR="00E35ECD" w:rsidRPr="00741522" w:rsidRDefault="001026A3" w:rsidP="007C1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</w:p>
        </w:tc>
      </w:tr>
      <w:tr w:rsidR="00E35ECD" w:rsidRPr="00741522" w:rsidTr="003A4CA0">
        <w:trPr>
          <w:trHeight w:val="145"/>
        </w:trPr>
        <w:tc>
          <w:tcPr>
            <w:tcW w:w="729" w:type="dxa"/>
            <w:vMerge/>
          </w:tcPr>
          <w:p w:rsidR="00E35ECD" w:rsidRPr="00741522" w:rsidRDefault="00E35ECD" w:rsidP="007C1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</w:tcPr>
          <w:p w:rsidR="00E35ECD" w:rsidRPr="00741522" w:rsidRDefault="00E35ECD" w:rsidP="007C1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522">
              <w:rPr>
                <w:rFonts w:ascii="Times New Roman" w:hAnsi="Times New Roman" w:cs="Times New Roman"/>
                <w:sz w:val="24"/>
                <w:szCs w:val="24"/>
              </w:rPr>
              <w:t>Игнатова Е.В.</w:t>
            </w:r>
          </w:p>
        </w:tc>
        <w:tc>
          <w:tcPr>
            <w:tcW w:w="1489" w:type="dxa"/>
          </w:tcPr>
          <w:p w:rsidR="00E35ECD" w:rsidRPr="00741522" w:rsidRDefault="00E35ECD" w:rsidP="00620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522">
              <w:rPr>
                <w:rFonts w:ascii="Times New Roman" w:hAnsi="Times New Roman" w:cs="Times New Roman"/>
                <w:sz w:val="24"/>
                <w:szCs w:val="24"/>
              </w:rPr>
              <w:t>14.35-15.20</w:t>
            </w:r>
          </w:p>
        </w:tc>
        <w:tc>
          <w:tcPr>
            <w:tcW w:w="2009" w:type="dxa"/>
          </w:tcPr>
          <w:p w:rsidR="00E35ECD" w:rsidRPr="00741522" w:rsidRDefault="00E35ECD" w:rsidP="007C1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:rsidR="00E35ECD" w:rsidRPr="00741522" w:rsidRDefault="00E35ECD" w:rsidP="007C1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E35ECD" w:rsidRPr="00741522" w:rsidRDefault="00E35ECD" w:rsidP="007C1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</w:tcPr>
          <w:p w:rsidR="00E35ECD" w:rsidRPr="00741522" w:rsidRDefault="00E35ECD" w:rsidP="007C1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522">
              <w:rPr>
                <w:rFonts w:ascii="Times New Roman" w:hAnsi="Times New Roman" w:cs="Times New Roman"/>
                <w:sz w:val="24"/>
                <w:szCs w:val="24"/>
              </w:rPr>
              <w:t>«Украшаем жизнь вокруг себя»</w:t>
            </w:r>
          </w:p>
        </w:tc>
        <w:tc>
          <w:tcPr>
            <w:tcW w:w="1535" w:type="dxa"/>
          </w:tcPr>
          <w:p w:rsidR="00E35ECD" w:rsidRPr="00741522" w:rsidRDefault="00E35ECD" w:rsidP="007C1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</w:tcPr>
          <w:p w:rsidR="00E35ECD" w:rsidRPr="00741522" w:rsidRDefault="00E35ECD" w:rsidP="007C1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</w:tcPr>
          <w:p w:rsidR="00E35ECD" w:rsidRPr="00741522" w:rsidRDefault="001026A3" w:rsidP="007C1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324</w:t>
            </w:r>
          </w:p>
        </w:tc>
      </w:tr>
      <w:tr w:rsidR="00E35ECD" w:rsidRPr="00741522" w:rsidTr="003A4CA0">
        <w:trPr>
          <w:trHeight w:val="145"/>
        </w:trPr>
        <w:tc>
          <w:tcPr>
            <w:tcW w:w="729" w:type="dxa"/>
            <w:vMerge/>
          </w:tcPr>
          <w:p w:rsidR="00E35ECD" w:rsidRPr="00741522" w:rsidRDefault="00E35ECD" w:rsidP="007C1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</w:tcPr>
          <w:p w:rsidR="00E35ECD" w:rsidRPr="00741522" w:rsidRDefault="00E35ECD" w:rsidP="007C1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522">
              <w:rPr>
                <w:rFonts w:ascii="Times New Roman" w:hAnsi="Times New Roman" w:cs="Times New Roman"/>
                <w:sz w:val="24"/>
                <w:szCs w:val="24"/>
              </w:rPr>
              <w:t>Барило А.Н.</w:t>
            </w:r>
          </w:p>
        </w:tc>
        <w:tc>
          <w:tcPr>
            <w:tcW w:w="1489" w:type="dxa"/>
          </w:tcPr>
          <w:p w:rsidR="00E35ECD" w:rsidRPr="00741522" w:rsidRDefault="00E35ECD" w:rsidP="00620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522">
              <w:rPr>
                <w:rFonts w:ascii="Times New Roman" w:hAnsi="Times New Roman" w:cs="Times New Roman"/>
                <w:sz w:val="24"/>
                <w:szCs w:val="24"/>
              </w:rPr>
              <w:t>14.35-15.20</w:t>
            </w:r>
          </w:p>
        </w:tc>
        <w:tc>
          <w:tcPr>
            <w:tcW w:w="2009" w:type="dxa"/>
          </w:tcPr>
          <w:p w:rsidR="00E35ECD" w:rsidRPr="00741522" w:rsidRDefault="00E35ECD" w:rsidP="007C1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:rsidR="00E35ECD" w:rsidRPr="00741522" w:rsidRDefault="00E35ECD" w:rsidP="007C1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E35ECD" w:rsidRPr="00741522" w:rsidRDefault="00E35ECD" w:rsidP="007C1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</w:tcPr>
          <w:p w:rsidR="00E35ECD" w:rsidRPr="00741522" w:rsidRDefault="00E35ECD" w:rsidP="007C1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E35ECD" w:rsidRPr="00741522" w:rsidRDefault="00E35ECD" w:rsidP="007C1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522">
              <w:rPr>
                <w:rFonts w:ascii="Times New Roman" w:hAnsi="Times New Roman" w:cs="Times New Roman"/>
                <w:sz w:val="24"/>
                <w:szCs w:val="24"/>
              </w:rPr>
              <w:t>«Занимательная математика»</w:t>
            </w:r>
          </w:p>
        </w:tc>
        <w:tc>
          <w:tcPr>
            <w:tcW w:w="1574" w:type="dxa"/>
          </w:tcPr>
          <w:p w:rsidR="00E35ECD" w:rsidRPr="00741522" w:rsidRDefault="00E35ECD" w:rsidP="007C1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</w:tcPr>
          <w:p w:rsidR="00E35ECD" w:rsidRPr="00741522" w:rsidRDefault="001026A3" w:rsidP="007C1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</w:p>
        </w:tc>
      </w:tr>
      <w:tr w:rsidR="00E35ECD" w:rsidRPr="00741522" w:rsidTr="003A4CA0">
        <w:trPr>
          <w:trHeight w:val="145"/>
        </w:trPr>
        <w:tc>
          <w:tcPr>
            <w:tcW w:w="729" w:type="dxa"/>
            <w:vMerge/>
          </w:tcPr>
          <w:p w:rsidR="00E35ECD" w:rsidRPr="00741522" w:rsidRDefault="00E35ECD" w:rsidP="007C1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</w:tcPr>
          <w:p w:rsidR="00E35ECD" w:rsidRPr="00741522" w:rsidRDefault="00E35ECD" w:rsidP="007C1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522">
              <w:rPr>
                <w:rFonts w:ascii="Times New Roman" w:hAnsi="Times New Roman" w:cs="Times New Roman"/>
                <w:sz w:val="24"/>
                <w:szCs w:val="24"/>
              </w:rPr>
              <w:t>Панова А.С.</w:t>
            </w:r>
          </w:p>
        </w:tc>
        <w:tc>
          <w:tcPr>
            <w:tcW w:w="1489" w:type="dxa"/>
          </w:tcPr>
          <w:p w:rsidR="00E35ECD" w:rsidRPr="00741522" w:rsidRDefault="00E35ECD" w:rsidP="00620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522">
              <w:rPr>
                <w:rFonts w:ascii="Times New Roman" w:hAnsi="Times New Roman" w:cs="Times New Roman"/>
                <w:sz w:val="24"/>
                <w:szCs w:val="24"/>
              </w:rPr>
              <w:t>15.30-16.10</w:t>
            </w:r>
          </w:p>
        </w:tc>
        <w:tc>
          <w:tcPr>
            <w:tcW w:w="2009" w:type="dxa"/>
          </w:tcPr>
          <w:p w:rsidR="00E35ECD" w:rsidRPr="00741522" w:rsidRDefault="00E35ECD" w:rsidP="007C1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:rsidR="00E35ECD" w:rsidRPr="00741522" w:rsidRDefault="00E35ECD" w:rsidP="007C1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E35ECD" w:rsidRPr="00741522" w:rsidRDefault="00E35ECD" w:rsidP="007C1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</w:tcPr>
          <w:p w:rsidR="00E35ECD" w:rsidRPr="00741522" w:rsidRDefault="00E35ECD" w:rsidP="007C1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E35ECD" w:rsidRPr="00741522" w:rsidRDefault="00E35ECD" w:rsidP="007C1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522">
              <w:rPr>
                <w:rFonts w:ascii="Times New Roman" w:hAnsi="Times New Roman" w:cs="Times New Roman"/>
                <w:sz w:val="24"/>
                <w:szCs w:val="24"/>
              </w:rPr>
              <w:t xml:space="preserve">«Зеленая </w:t>
            </w:r>
            <w:r w:rsidRPr="007415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лаборатория»</w:t>
            </w:r>
          </w:p>
        </w:tc>
        <w:tc>
          <w:tcPr>
            <w:tcW w:w="1574" w:type="dxa"/>
          </w:tcPr>
          <w:p w:rsidR="00E35ECD" w:rsidRPr="00741522" w:rsidRDefault="00E35ECD" w:rsidP="007C1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</w:tcPr>
          <w:p w:rsidR="00E35ECD" w:rsidRPr="00741522" w:rsidRDefault="001026A3" w:rsidP="007C1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315</w:t>
            </w:r>
          </w:p>
        </w:tc>
      </w:tr>
      <w:tr w:rsidR="00BC11C8" w:rsidRPr="00741522" w:rsidTr="003A4CA0">
        <w:trPr>
          <w:trHeight w:val="1130"/>
        </w:trPr>
        <w:tc>
          <w:tcPr>
            <w:tcW w:w="729" w:type="dxa"/>
            <w:vMerge w:val="restart"/>
          </w:tcPr>
          <w:p w:rsidR="00BC11C8" w:rsidRPr="00741522" w:rsidRDefault="00BC11C8" w:rsidP="007C1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5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6А</w:t>
            </w:r>
          </w:p>
        </w:tc>
        <w:tc>
          <w:tcPr>
            <w:tcW w:w="1942" w:type="dxa"/>
          </w:tcPr>
          <w:p w:rsidR="00BC11C8" w:rsidRPr="00741522" w:rsidRDefault="00BC11C8" w:rsidP="007C1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522">
              <w:rPr>
                <w:rFonts w:ascii="Times New Roman" w:hAnsi="Times New Roman" w:cs="Times New Roman"/>
                <w:sz w:val="24"/>
                <w:szCs w:val="24"/>
              </w:rPr>
              <w:t>Бондаренко –Добряк С.А.</w:t>
            </w:r>
          </w:p>
        </w:tc>
        <w:tc>
          <w:tcPr>
            <w:tcW w:w="1489" w:type="dxa"/>
          </w:tcPr>
          <w:p w:rsidR="00BC11C8" w:rsidRPr="00741522" w:rsidRDefault="00BC11C8" w:rsidP="00620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522">
              <w:rPr>
                <w:rFonts w:ascii="Times New Roman" w:hAnsi="Times New Roman" w:cs="Times New Roman"/>
                <w:sz w:val="24"/>
                <w:szCs w:val="24"/>
              </w:rPr>
              <w:t>14.35-15.20</w:t>
            </w:r>
          </w:p>
        </w:tc>
        <w:tc>
          <w:tcPr>
            <w:tcW w:w="2009" w:type="dxa"/>
          </w:tcPr>
          <w:p w:rsidR="00BC11C8" w:rsidRPr="00741522" w:rsidRDefault="00BC11C8" w:rsidP="007C1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522">
              <w:rPr>
                <w:rFonts w:ascii="Times New Roman" w:hAnsi="Times New Roman" w:cs="Times New Roman"/>
                <w:sz w:val="24"/>
                <w:szCs w:val="24"/>
              </w:rPr>
              <w:t>«Спортивный клуб»</w:t>
            </w:r>
          </w:p>
        </w:tc>
        <w:tc>
          <w:tcPr>
            <w:tcW w:w="1435" w:type="dxa"/>
          </w:tcPr>
          <w:p w:rsidR="00BC11C8" w:rsidRPr="00741522" w:rsidRDefault="00BC11C8" w:rsidP="007C1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BC11C8" w:rsidRPr="00741522" w:rsidRDefault="00BC11C8" w:rsidP="007C1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</w:tcPr>
          <w:p w:rsidR="00BC11C8" w:rsidRPr="00741522" w:rsidRDefault="00BC11C8" w:rsidP="007C1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BC11C8" w:rsidRPr="00741522" w:rsidRDefault="00BC11C8" w:rsidP="007C1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</w:tcPr>
          <w:p w:rsidR="00BC11C8" w:rsidRPr="00741522" w:rsidRDefault="00BC11C8" w:rsidP="007C1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</w:tcPr>
          <w:p w:rsidR="00BC11C8" w:rsidRPr="00741522" w:rsidRDefault="001026A3" w:rsidP="007C1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Фз2</w:t>
            </w:r>
          </w:p>
        </w:tc>
      </w:tr>
      <w:tr w:rsidR="00BC11C8" w:rsidRPr="00741522" w:rsidTr="003A4CA0">
        <w:trPr>
          <w:trHeight w:val="145"/>
        </w:trPr>
        <w:tc>
          <w:tcPr>
            <w:tcW w:w="729" w:type="dxa"/>
            <w:vMerge/>
          </w:tcPr>
          <w:p w:rsidR="00BC11C8" w:rsidRPr="00741522" w:rsidRDefault="00BC11C8" w:rsidP="007C1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</w:tcPr>
          <w:p w:rsidR="00BC11C8" w:rsidRPr="00741522" w:rsidRDefault="00BC11C8" w:rsidP="007C1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522">
              <w:rPr>
                <w:rFonts w:ascii="Times New Roman" w:hAnsi="Times New Roman" w:cs="Times New Roman"/>
                <w:sz w:val="24"/>
                <w:szCs w:val="24"/>
              </w:rPr>
              <w:t>Доля Н.В.</w:t>
            </w:r>
          </w:p>
        </w:tc>
        <w:tc>
          <w:tcPr>
            <w:tcW w:w="1489" w:type="dxa"/>
          </w:tcPr>
          <w:p w:rsidR="00BC11C8" w:rsidRPr="00741522" w:rsidRDefault="00BC11C8" w:rsidP="00620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522">
              <w:rPr>
                <w:rFonts w:ascii="Times New Roman" w:hAnsi="Times New Roman" w:cs="Times New Roman"/>
                <w:sz w:val="24"/>
                <w:szCs w:val="24"/>
              </w:rPr>
              <w:t>15.30-16.10</w:t>
            </w:r>
          </w:p>
        </w:tc>
        <w:tc>
          <w:tcPr>
            <w:tcW w:w="2009" w:type="dxa"/>
          </w:tcPr>
          <w:p w:rsidR="00BC11C8" w:rsidRPr="00741522" w:rsidRDefault="00BC11C8" w:rsidP="007C1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522">
              <w:rPr>
                <w:rFonts w:ascii="Times New Roman" w:hAnsi="Times New Roman" w:cs="Times New Roman"/>
                <w:sz w:val="24"/>
                <w:szCs w:val="24"/>
              </w:rPr>
              <w:t>«Зеленая лаборатория»</w:t>
            </w:r>
          </w:p>
        </w:tc>
        <w:tc>
          <w:tcPr>
            <w:tcW w:w="1435" w:type="dxa"/>
          </w:tcPr>
          <w:p w:rsidR="00BC11C8" w:rsidRPr="00741522" w:rsidRDefault="00BC11C8" w:rsidP="007C1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BC11C8" w:rsidRPr="00741522" w:rsidRDefault="00BC11C8" w:rsidP="007C1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</w:tcPr>
          <w:p w:rsidR="00BC11C8" w:rsidRPr="00741522" w:rsidRDefault="00BC11C8" w:rsidP="007C1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BC11C8" w:rsidRPr="00741522" w:rsidRDefault="00BC11C8" w:rsidP="007C1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</w:tcPr>
          <w:p w:rsidR="00BC11C8" w:rsidRPr="00741522" w:rsidRDefault="00BC11C8" w:rsidP="007C1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</w:tcPr>
          <w:p w:rsidR="00BC11C8" w:rsidRPr="00741522" w:rsidRDefault="001026A3" w:rsidP="007C1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</w:tr>
      <w:tr w:rsidR="00BC11C8" w:rsidRPr="00741522" w:rsidTr="003A4CA0">
        <w:trPr>
          <w:trHeight w:val="570"/>
        </w:trPr>
        <w:tc>
          <w:tcPr>
            <w:tcW w:w="729" w:type="dxa"/>
            <w:vMerge/>
          </w:tcPr>
          <w:p w:rsidR="00BC11C8" w:rsidRPr="00741522" w:rsidRDefault="00BC11C8" w:rsidP="00FD7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</w:tcPr>
          <w:p w:rsidR="00BC11C8" w:rsidRPr="00741522" w:rsidRDefault="00BC11C8" w:rsidP="00FD7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522">
              <w:rPr>
                <w:rFonts w:ascii="Times New Roman" w:hAnsi="Times New Roman" w:cs="Times New Roman"/>
                <w:sz w:val="24"/>
                <w:szCs w:val="24"/>
              </w:rPr>
              <w:t>Корниенко Г.Л.</w:t>
            </w:r>
          </w:p>
        </w:tc>
        <w:tc>
          <w:tcPr>
            <w:tcW w:w="1489" w:type="dxa"/>
          </w:tcPr>
          <w:p w:rsidR="00BC11C8" w:rsidRPr="00741522" w:rsidRDefault="00BC11C8" w:rsidP="00620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522">
              <w:rPr>
                <w:rFonts w:ascii="Times New Roman" w:hAnsi="Times New Roman" w:cs="Times New Roman"/>
                <w:sz w:val="24"/>
                <w:szCs w:val="24"/>
              </w:rPr>
              <w:t>14.35-15.20</w:t>
            </w:r>
          </w:p>
        </w:tc>
        <w:tc>
          <w:tcPr>
            <w:tcW w:w="2009" w:type="dxa"/>
          </w:tcPr>
          <w:p w:rsidR="00BC11C8" w:rsidRPr="00741522" w:rsidRDefault="00BC11C8" w:rsidP="00FD7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:rsidR="00BC11C8" w:rsidRPr="00741522" w:rsidRDefault="00620496" w:rsidP="00FD7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52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C11C8" w:rsidRPr="00741522">
              <w:rPr>
                <w:rFonts w:ascii="Times New Roman" w:hAnsi="Times New Roman" w:cs="Times New Roman"/>
                <w:sz w:val="24"/>
                <w:szCs w:val="24"/>
              </w:rPr>
              <w:t>Город мастеров</w:t>
            </w:r>
            <w:r w:rsidRPr="0074152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32" w:type="dxa"/>
          </w:tcPr>
          <w:p w:rsidR="00BC11C8" w:rsidRPr="00741522" w:rsidRDefault="00BC11C8" w:rsidP="00FD7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</w:tcPr>
          <w:p w:rsidR="00BC11C8" w:rsidRPr="00741522" w:rsidRDefault="00BC11C8" w:rsidP="00FD7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BC11C8" w:rsidRPr="00741522" w:rsidRDefault="00BC11C8" w:rsidP="00FD7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</w:tcPr>
          <w:p w:rsidR="00BC11C8" w:rsidRPr="00741522" w:rsidRDefault="00BC11C8" w:rsidP="00FD7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</w:tcPr>
          <w:p w:rsidR="00BC11C8" w:rsidRPr="00741522" w:rsidRDefault="001026A3" w:rsidP="00FD7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</w:tr>
      <w:tr w:rsidR="00BC11C8" w:rsidRPr="00741522" w:rsidTr="003A4CA0">
        <w:trPr>
          <w:trHeight w:val="145"/>
        </w:trPr>
        <w:tc>
          <w:tcPr>
            <w:tcW w:w="729" w:type="dxa"/>
            <w:vMerge/>
          </w:tcPr>
          <w:p w:rsidR="00BC11C8" w:rsidRPr="00741522" w:rsidRDefault="00BC11C8" w:rsidP="00FD7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</w:tcPr>
          <w:p w:rsidR="00BC11C8" w:rsidRPr="00741522" w:rsidRDefault="00BC11C8" w:rsidP="00FD7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522">
              <w:rPr>
                <w:rFonts w:ascii="Times New Roman" w:hAnsi="Times New Roman" w:cs="Times New Roman"/>
                <w:sz w:val="24"/>
                <w:szCs w:val="24"/>
              </w:rPr>
              <w:t>Сарайникова Л.И.</w:t>
            </w:r>
          </w:p>
        </w:tc>
        <w:tc>
          <w:tcPr>
            <w:tcW w:w="1489" w:type="dxa"/>
          </w:tcPr>
          <w:p w:rsidR="00BC11C8" w:rsidRPr="00741522" w:rsidRDefault="00BC11C8" w:rsidP="00620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522">
              <w:rPr>
                <w:rFonts w:ascii="Times New Roman" w:hAnsi="Times New Roman" w:cs="Times New Roman"/>
                <w:sz w:val="24"/>
                <w:szCs w:val="24"/>
              </w:rPr>
              <w:t>15.30-16.10</w:t>
            </w:r>
          </w:p>
        </w:tc>
        <w:tc>
          <w:tcPr>
            <w:tcW w:w="2009" w:type="dxa"/>
          </w:tcPr>
          <w:p w:rsidR="00BC11C8" w:rsidRPr="00741522" w:rsidRDefault="00BC11C8" w:rsidP="00FD7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:rsidR="00BC11C8" w:rsidRPr="00741522" w:rsidRDefault="00620496" w:rsidP="00FD7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522">
              <w:rPr>
                <w:rFonts w:ascii="Times New Roman" w:hAnsi="Times New Roman" w:cs="Times New Roman"/>
                <w:sz w:val="24"/>
                <w:szCs w:val="24"/>
              </w:rPr>
              <w:t>«Мастерица»</w:t>
            </w:r>
          </w:p>
        </w:tc>
        <w:tc>
          <w:tcPr>
            <w:tcW w:w="1632" w:type="dxa"/>
          </w:tcPr>
          <w:p w:rsidR="00BC11C8" w:rsidRPr="00741522" w:rsidRDefault="00BC11C8" w:rsidP="00FD7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</w:tcPr>
          <w:p w:rsidR="00BC11C8" w:rsidRPr="00741522" w:rsidRDefault="00BC11C8" w:rsidP="00FD7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BC11C8" w:rsidRPr="00741522" w:rsidRDefault="00BC11C8" w:rsidP="00FD7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</w:tcPr>
          <w:p w:rsidR="00BC11C8" w:rsidRPr="00741522" w:rsidRDefault="00BC11C8" w:rsidP="00FD7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</w:tcPr>
          <w:p w:rsidR="00BC11C8" w:rsidRPr="00741522" w:rsidRDefault="001026A3" w:rsidP="00FD7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323</w:t>
            </w:r>
          </w:p>
        </w:tc>
      </w:tr>
      <w:tr w:rsidR="00BC11C8" w:rsidRPr="00741522" w:rsidTr="003A4CA0">
        <w:trPr>
          <w:trHeight w:val="145"/>
        </w:trPr>
        <w:tc>
          <w:tcPr>
            <w:tcW w:w="729" w:type="dxa"/>
            <w:vMerge/>
          </w:tcPr>
          <w:p w:rsidR="00BC11C8" w:rsidRPr="00741522" w:rsidRDefault="00BC11C8" w:rsidP="00FD7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  <w:vMerge w:val="restart"/>
          </w:tcPr>
          <w:p w:rsidR="00BC11C8" w:rsidRPr="00741522" w:rsidRDefault="00BC11C8" w:rsidP="00FD7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522">
              <w:rPr>
                <w:rFonts w:ascii="Times New Roman" w:hAnsi="Times New Roman" w:cs="Times New Roman"/>
                <w:sz w:val="24"/>
                <w:szCs w:val="24"/>
              </w:rPr>
              <w:t>Маркина Л.В.</w:t>
            </w:r>
          </w:p>
        </w:tc>
        <w:tc>
          <w:tcPr>
            <w:tcW w:w="1489" w:type="dxa"/>
          </w:tcPr>
          <w:p w:rsidR="00BC11C8" w:rsidRPr="00741522" w:rsidRDefault="00BC11C8" w:rsidP="00620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522">
              <w:rPr>
                <w:rFonts w:ascii="Times New Roman" w:hAnsi="Times New Roman" w:cs="Times New Roman"/>
                <w:sz w:val="24"/>
                <w:szCs w:val="24"/>
              </w:rPr>
              <w:t>14.35-15.20</w:t>
            </w:r>
          </w:p>
        </w:tc>
        <w:tc>
          <w:tcPr>
            <w:tcW w:w="2009" w:type="dxa"/>
          </w:tcPr>
          <w:p w:rsidR="00BC11C8" w:rsidRPr="00741522" w:rsidRDefault="00BC11C8" w:rsidP="00FD7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:rsidR="00BC11C8" w:rsidRPr="00741522" w:rsidRDefault="00BC11C8" w:rsidP="00FD7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BC11C8" w:rsidRPr="00741522" w:rsidRDefault="00BC11C8" w:rsidP="00E35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522">
              <w:rPr>
                <w:rFonts w:ascii="Times New Roman" w:hAnsi="Times New Roman" w:cs="Times New Roman"/>
                <w:sz w:val="24"/>
                <w:szCs w:val="24"/>
              </w:rPr>
              <w:t>«С английским вокруг света»</w:t>
            </w:r>
          </w:p>
        </w:tc>
        <w:tc>
          <w:tcPr>
            <w:tcW w:w="1574" w:type="dxa"/>
          </w:tcPr>
          <w:p w:rsidR="00BC11C8" w:rsidRPr="00741522" w:rsidRDefault="00BC11C8" w:rsidP="00E35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522">
              <w:rPr>
                <w:rFonts w:ascii="Times New Roman" w:hAnsi="Times New Roman" w:cs="Times New Roman"/>
                <w:sz w:val="24"/>
                <w:szCs w:val="24"/>
              </w:rPr>
              <w:t>«Я-гражданин России»</w:t>
            </w:r>
          </w:p>
        </w:tc>
        <w:tc>
          <w:tcPr>
            <w:tcW w:w="1535" w:type="dxa"/>
          </w:tcPr>
          <w:p w:rsidR="00BC11C8" w:rsidRPr="00741522" w:rsidRDefault="00BC11C8" w:rsidP="00FD78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</w:tcPr>
          <w:p w:rsidR="00BC11C8" w:rsidRPr="00741522" w:rsidRDefault="00BC11C8" w:rsidP="00FD7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</w:tcPr>
          <w:p w:rsidR="00BC11C8" w:rsidRPr="00741522" w:rsidRDefault="001026A3" w:rsidP="00FD7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219а</w:t>
            </w:r>
          </w:p>
        </w:tc>
      </w:tr>
      <w:tr w:rsidR="00BC11C8" w:rsidRPr="00741522" w:rsidTr="003A4CA0">
        <w:trPr>
          <w:trHeight w:val="145"/>
        </w:trPr>
        <w:tc>
          <w:tcPr>
            <w:tcW w:w="729" w:type="dxa"/>
            <w:vMerge/>
          </w:tcPr>
          <w:p w:rsidR="00BC11C8" w:rsidRPr="00741522" w:rsidRDefault="00BC11C8" w:rsidP="00FD7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  <w:vMerge/>
          </w:tcPr>
          <w:p w:rsidR="00BC11C8" w:rsidRPr="00741522" w:rsidRDefault="00BC11C8" w:rsidP="00FD78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9" w:type="dxa"/>
          </w:tcPr>
          <w:p w:rsidR="00BC11C8" w:rsidRPr="00741522" w:rsidRDefault="00BC11C8" w:rsidP="00620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9" w:type="dxa"/>
          </w:tcPr>
          <w:p w:rsidR="00BC11C8" w:rsidRPr="00741522" w:rsidRDefault="00BC11C8" w:rsidP="00FD7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:rsidR="00BC11C8" w:rsidRPr="00741522" w:rsidRDefault="00BC11C8" w:rsidP="00FD7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BC11C8" w:rsidRPr="00741522" w:rsidRDefault="00BC11C8" w:rsidP="00E35E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</w:tcPr>
          <w:p w:rsidR="00BC11C8" w:rsidRPr="00741522" w:rsidRDefault="00BC11C8" w:rsidP="00E35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BC11C8" w:rsidRPr="00741522" w:rsidRDefault="00BC11C8" w:rsidP="00FD7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522">
              <w:rPr>
                <w:rFonts w:ascii="Times New Roman" w:hAnsi="Times New Roman" w:cs="Times New Roman"/>
                <w:sz w:val="24"/>
                <w:szCs w:val="24"/>
              </w:rPr>
              <w:t>«Я-гражданин России»</w:t>
            </w:r>
          </w:p>
        </w:tc>
        <w:tc>
          <w:tcPr>
            <w:tcW w:w="1574" w:type="dxa"/>
          </w:tcPr>
          <w:p w:rsidR="00BC11C8" w:rsidRPr="00741522" w:rsidRDefault="00BC11C8" w:rsidP="00FD7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</w:tcPr>
          <w:p w:rsidR="00BC11C8" w:rsidRPr="00741522" w:rsidRDefault="001026A3" w:rsidP="00FD7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219а</w:t>
            </w:r>
          </w:p>
        </w:tc>
      </w:tr>
      <w:tr w:rsidR="00BC11C8" w:rsidRPr="00741522" w:rsidTr="003A4CA0">
        <w:trPr>
          <w:trHeight w:val="145"/>
        </w:trPr>
        <w:tc>
          <w:tcPr>
            <w:tcW w:w="729" w:type="dxa"/>
            <w:vMerge/>
          </w:tcPr>
          <w:p w:rsidR="00BC11C8" w:rsidRPr="00741522" w:rsidRDefault="00BC11C8" w:rsidP="00FD7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</w:tcPr>
          <w:p w:rsidR="00BC11C8" w:rsidRPr="00741522" w:rsidRDefault="00BC11C8" w:rsidP="00FD7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522">
              <w:rPr>
                <w:rFonts w:ascii="Times New Roman" w:hAnsi="Times New Roman" w:cs="Times New Roman"/>
                <w:sz w:val="24"/>
                <w:szCs w:val="24"/>
              </w:rPr>
              <w:t>Панова А.С.</w:t>
            </w:r>
          </w:p>
        </w:tc>
        <w:tc>
          <w:tcPr>
            <w:tcW w:w="1489" w:type="dxa"/>
          </w:tcPr>
          <w:p w:rsidR="00BC11C8" w:rsidRPr="00741522" w:rsidRDefault="00BC11C8" w:rsidP="00620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522">
              <w:rPr>
                <w:rFonts w:ascii="Times New Roman" w:hAnsi="Times New Roman" w:cs="Times New Roman"/>
                <w:sz w:val="24"/>
                <w:szCs w:val="24"/>
              </w:rPr>
              <w:t>15.30-16.10</w:t>
            </w:r>
          </w:p>
        </w:tc>
        <w:tc>
          <w:tcPr>
            <w:tcW w:w="2009" w:type="dxa"/>
          </w:tcPr>
          <w:p w:rsidR="00BC11C8" w:rsidRPr="00741522" w:rsidRDefault="00BC11C8" w:rsidP="00FD7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:rsidR="00BC11C8" w:rsidRPr="00741522" w:rsidRDefault="00BC11C8" w:rsidP="00FD7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BC11C8" w:rsidRPr="00741522" w:rsidRDefault="00BC11C8" w:rsidP="00FD7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522">
              <w:rPr>
                <w:rFonts w:ascii="Times New Roman" w:hAnsi="Times New Roman" w:cs="Times New Roman"/>
                <w:sz w:val="24"/>
                <w:szCs w:val="24"/>
              </w:rPr>
              <w:t>«Зеленая лаборатория»</w:t>
            </w:r>
          </w:p>
        </w:tc>
        <w:tc>
          <w:tcPr>
            <w:tcW w:w="1574" w:type="dxa"/>
          </w:tcPr>
          <w:p w:rsidR="00BC11C8" w:rsidRPr="00741522" w:rsidRDefault="00BC11C8" w:rsidP="00FD7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BC11C8" w:rsidRPr="00741522" w:rsidRDefault="00BC11C8" w:rsidP="00FD7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</w:tcPr>
          <w:p w:rsidR="00BC11C8" w:rsidRPr="00741522" w:rsidRDefault="00BC11C8" w:rsidP="00FD7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</w:tcPr>
          <w:p w:rsidR="00BC11C8" w:rsidRPr="00741522" w:rsidRDefault="001026A3" w:rsidP="00FD7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315</w:t>
            </w:r>
          </w:p>
        </w:tc>
      </w:tr>
      <w:tr w:rsidR="00BC11C8" w:rsidRPr="00741522" w:rsidTr="003A4CA0">
        <w:trPr>
          <w:trHeight w:val="591"/>
        </w:trPr>
        <w:tc>
          <w:tcPr>
            <w:tcW w:w="729" w:type="dxa"/>
            <w:vMerge/>
          </w:tcPr>
          <w:p w:rsidR="00BC11C8" w:rsidRPr="00741522" w:rsidRDefault="00BC11C8" w:rsidP="00FD7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</w:tcPr>
          <w:p w:rsidR="00BC11C8" w:rsidRPr="00741522" w:rsidRDefault="00BC11C8" w:rsidP="00FD7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522">
              <w:rPr>
                <w:rFonts w:ascii="Times New Roman" w:hAnsi="Times New Roman" w:cs="Times New Roman"/>
                <w:sz w:val="24"/>
                <w:szCs w:val="24"/>
              </w:rPr>
              <w:t>Луганский А.В.</w:t>
            </w:r>
          </w:p>
        </w:tc>
        <w:tc>
          <w:tcPr>
            <w:tcW w:w="1489" w:type="dxa"/>
          </w:tcPr>
          <w:p w:rsidR="00BC11C8" w:rsidRPr="00741522" w:rsidRDefault="00BC11C8" w:rsidP="00FD7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522">
              <w:rPr>
                <w:rFonts w:ascii="Times New Roman" w:hAnsi="Times New Roman" w:cs="Times New Roman"/>
                <w:sz w:val="24"/>
                <w:szCs w:val="24"/>
              </w:rPr>
              <w:t>15.30-16.10</w:t>
            </w:r>
          </w:p>
        </w:tc>
        <w:tc>
          <w:tcPr>
            <w:tcW w:w="2009" w:type="dxa"/>
          </w:tcPr>
          <w:p w:rsidR="00BC11C8" w:rsidRPr="00741522" w:rsidRDefault="00BC11C8" w:rsidP="00FD7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:rsidR="00BC11C8" w:rsidRPr="00741522" w:rsidRDefault="00BC11C8" w:rsidP="00FD7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BC11C8" w:rsidRPr="00741522" w:rsidRDefault="00BC11C8" w:rsidP="00FD7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</w:tcPr>
          <w:p w:rsidR="00BC11C8" w:rsidRPr="00741522" w:rsidRDefault="00BC11C8" w:rsidP="00FD7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522">
              <w:rPr>
                <w:rFonts w:ascii="Times New Roman" w:hAnsi="Times New Roman" w:cs="Times New Roman"/>
                <w:sz w:val="24"/>
                <w:szCs w:val="24"/>
              </w:rPr>
              <w:t>«Дар слова»</w:t>
            </w:r>
          </w:p>
        </w:tc>
        <w:tc>
          <w:tcPr>
            <w:tcW w:w="1535" w:type="dxa"/>
          </w:tcPr>
          <w:p w:rsidR="00BC11C8" w:rsidRPr="00741522" w:rsidRDefault="00BC11C8" w:rsidP="00FD7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</w:tcPr>
          <w:p w:rsidR="00BC11C8" w:rsidRPr="00741522" w:rsidRDefault="00BC11C8" w:rsidP="00FD7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</w:tcPr>
          <w:p w:rsidR="00BC11C8" w:rsidRPr="00741522" w:rsidRDefault="001026A3" w:rsidP="00FD7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311</w:t>
            </w:r>
          </w:p>
        </w:tc>
      </w:tr>
      <w:tr w:rsidR="00BC11C8" w:rsidRPr="00741522" w:rsidTr="003A4CA0">
        <w:trPr>
          <w:trHeight w:val="145"/>
        </w:trPr>
        <w:tc>
          <w:tcPr>
            <w:tcW w:w="729" w:type="dxa"/>
            <w:vMerge/>
          </w:tcPr>
          <w:p w:rsidR="00BC11C8" w:rsidRPr="00741522" w:rsidRDefault="00BC11C8" w:rsidP="00FD7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</w:tcPr>
          <w:p w:rsidR="00BC11C8" w:rsidRPr="00741522" w:rsidRDefault="00BC11C8" w:rsidP="00FD7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522">
              <w:rPr>
                <w:rFonts w:ascii="Times New Roman" w:hAnsi="Times New Roman" w:cs="Times New Roman"/>
                <w:sz w:val="24"/>
                <w:szCs w:val="24"/>
              </w:rPr>
              <w:t>Лазарева А.В.</w:t>
            </w:r>
          </w:p>
        </w:tc>
        <w:tc>
          <w:tcPr>
            <w:tcW w:w="1489" w:type="dxa"/>
          </w:tcPr>
          <w:p w:rsidR="00BC11C8" w:rsidRPr="00741522" w:rsidRDefault="00BC11C8" w:rsidP="00FD7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522">
              <w:rPr>
                <w:rFonts w:ascii="Times New Roman" w:hAnsi="Times New Roman" w:cs="Times New Roman"/>
                <w:sz w:val="24"/>
                <w:szCs w:val="24"/>
              </w:rPr>
              <w:t>14.35-15.20</w:t>
            </w:r>
          </w:p>
        </w:tc>
        <w:tc>
          <w:tcPr>
            <w:tcW w:w="2009" w:type="dxa"/>
          </w:tcPr>
          <w:p w:rsidR="00BC11C8" w:rsidRPr="00741522" w:rsidRDefault="00BC11C8" w:rsidP="00FD7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:rsidR="00BC11C8" w:rsidRPr="00741522" w:rsidRDefault="00BC11C8" w:rsidP="00FD7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BC11C8" w:rsidRPr="00741522" w:rsidRDefault="00BC11C8" w:rsidP="00FD7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</w:tcPr>
          <w:p w:rsidR="00BC11C8" w:rsidRPr="00741522" w:rsidRDefault="00BC11C8" w:rsidP="00FD7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BC11C8" w:rsidRPr="00741522" w:rsidRDefault="00BC11C8" w:rsidP="00FD7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522">
              <w:rPr>
                <w:rFonts w:ascii="Times New Roman" w:hAnsi="Times New Roman" w:cs="Times New Roman"/>
                <w:sz w:val="24"/>
                <w:szCs w:val="24"/>
              </w:rPr>
              <w:t>«Зеленая лаборатория»</w:t>
            </w:r>
          </w:p>
        </w:tc>
        <w:tc>
          <w:tcPr>
            <w:tcW w:w="1574" w:type="dxa"/>
          </w:tcPr>
          <w:p w:rsidR="00BC11C8" w:rsidRPr="00741522" w:rsidRDefault="00BC11C8" w:rsidP="00FD7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</w:tcPr>
          <w:p w:rsidR="00BC11C8" w:rsidRPr="00741522" w:rsidRDefault="001026A3" w:rsidP="00FD7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312</w:t>
            </w:r>
          </w:p>
        </w:tc>
      </w:tr>
      <w:tr w:rsidR="00620496" w:rsidRPr="00741522" w:rsidTr="003A4CA0">
        <w:trPr>
          <w:trHeight w:val="145"/>
        </w:trPr>
        <w:tc>
          <w:tcPr>
            <w:tcW w:w="729" w:type="dxa"/>
            <w:vMerge w:val="restart"/>
          </w:tcPr>
          <w:p w:rsidR="00620496" w:rsidRPr="00741522" w:rsidRDefault="00620496" w:rsidP="00FD7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522"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1942" w:type="dxa"/>
          </w:tcPr>
          <w:p w:rsidR="00620496" w:rsidRPr="00741522" w:rsidRDefault="00620496" w:rsidP="00620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522">
              <w:rPr>
                <w:rFonts w:ascii="Times New Roman" w:hAnsi="Times New Roman" w:cs="Times New Roman"/>
                <w:sz w:val="24"/>
                <w:szCs w:val="24"/>
              </w:rPr>
              <w:t>Доля Н.В.</w:t>
            </w:r>
          </w:p>
        </w:tc>
        <w:tc>
          <w:tcPr>
            <w:tcW w:w="1489" w:type="dxa"/>
          </w:tcPr>
          <w:p w:rsidR="00620496" w:rsidRPr="00741522" w:rsidRDefault="00620496" w:rsidP="00620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522">
              <w:rPr>
                <w:rFonts w:ascii="Times New Roman" w:hAnsi="Times New Roman" w:cs="Times New Roman"/>
                <w:sz w:val="24"/>
                <w:szCs w:val="24"/>
              </w:rPr>
              <w:t>14.35-15.20</w:t>
            </w:r>
          </w:p>
        </w:tc>
        <w:tc>
          <w:tcPr>
            <w:tcW w:w="2009" w:type="dxa"/>
          </w:tcPr>
          <w:p w:rsidR="00620496" w:rsidRPr="00741522" w:rsidRDefault="00620496" w:rsidP="00620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522">
              <w:rPr>
                <w:rFonts w:ascii="Times New Roman" w:hAnsi="Times New Roman" w:cs="Times New Roman"/>
                <w:sz w:val="24"/>
                <w:szCs w:val="24"/>
              </w:rPr>
              <w:t>«Зеленая лаборатория»</w:t>
            </w:r>
          </w:p>
        </w:tc>
        <w:tc>
          <w:tcPr>
            <w:tcW w:w="1435" w:type="dxa"/>
          </w:tcPr>
          <w:p w:rsidR="00620496" w:rsidRPr="00741522" w:rsidRDefault="00620496" w:rsidP="00FD7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620496" w:rsidRPr="00741522" w:rsidRDefault="00620496" w:rsidP="00FD7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</w:tcPr>
          <w:p w:rsidR="00620496" w:rsidRPr="00741522" w:rsidRDefault="00620496" w:rsidP="00FD7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620496" w:rsidRPr="00741522" w:rsidRDefault="00620496" w:rsidP="00FD7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</w:tcPr>
          <w:p w:rsidR="00620496" w:rsidRPr="00741522" w:rsidRDefault="00620496" w:rsidP="00FD7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</w:tcPr>
          <w:p w:rsidR="00620496" w:rsidRPr="00741522" w:rsidRDefault="001026A3" w:rsidP="00FD7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</w:tr>
      <w:tr w:rsidR="00620496" w:rsidRPr="00741522" w:rsidTr="003A4CA0">
        <w:trPr>
          <w:trHeight w:val="842"/>
        </w:trPr>
        <w:tc>
          <w:tcPr>
            <w:tcW w:w="729" w:type="dxa"/>
            <w:vMerge/>
          </w:tcPr>
          <w:p w:rsidR="00620496" w:rsidRPr="00741522" w:rsidRDefault="00620496" w:rsidP="00FD7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</w:tcPr>
          <w:p w:rsidR="00620496" w:rsidRPr="00741522" w:rsidRDefault="00620496" w:rsidP="00BC1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522">
              <w:rPr>
                <w:rFonts w:ascii="Times New Roman" w:hAnsi="Times New Roman" w:cs="Times New Roman"/>
                <w:sz w:val="24"/>
                <w:szCs w:val="24"/>
              </w:rPr>
              <w:t>Бондаренко-Добряк С.А.</w:t>
            </w:r>
          </w:p>
          <w:p w:rsidR="00620496" w:rsidRPr="00741522" w:rsidRDefault="00620496" w:rsidP="00FD78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9" w:type="dxa"/>
          </w:tcPr>
          <w:p w:rsidR="00620496" w:rsidRPr="00741522" w:rsidRDefault="00620496" w:rsidP="00620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522">
              <w:rPr>
                <w:rFonts w:ascii="Times New Roman" w:hAnsi="Times New Roman" w:cs="Times New Roman"/>
                <w:sz w:val="24"/>
                <w:szCs w:val="24"/>
              </w:rPr>
              <w:t>15.30-16.10</w:t>
            </w:r>
          </w:p>
        </w:tc>
        <w:tc>
          <w:tcPr>
            <w:tcW w:w="2009" w:type="dxa"/>
          </w:tcPr>
          <w:p w:rsidR="00620496" w:rsidRPr="00741522" w:rsidRDefault="00620496" w:rsidP="00620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522">
              <w:rPr>
                <w:rFonts w:ascii="Times New Roman" w:hAnsi="Times New Roman" w:cs="Times New Roman"/>
                <w:sz w:val="24"/>
                <w:szCs w:val="24"/>
              </w:rPr>
              <w:t>«Спортивный клуб»</w:t>
            </w:r>
          </w:p>
        </w:tc>
        <w:tc>
          <w:tcPr>
            <w:tcW w:w="1435" w:type="dxa"/>
          </w:tcPr>
          <w:p w:rsidR="00620496" w:rsidRPr="00741522" w:rsidRDefault="00620496" w:rsidP="00FD7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620496" w:rsidRPr="00741522" w:rsidRDefault="00620496" w:rsidP="00FD7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</w:tcPr>
          <w:p w:rsidR="00620496" w:rsidRPr="00741522" w:rsidRDefault="00620496" w:rsidP="00FD7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620496" w:rsidRPr="00741522" w:rsidRDefault="00620496" w:rsidP="00FD7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</w:tcPr>
          <w:p w:rsidR="00620496" w:rsidRPr="00741522" w:rsidRDefault="00620496" w:rsidP="00FD7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</w:tcPr>
          <w:p w:rsidR="00620496" w:rsidRPr="00741522" w:rsidRDefault="001026A3" w:rsidP="00FD7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Фз1</w:t>
            </w:r>
          </w:p>
        </w:tc>
      </w:tr>
      <w:tr w:rsidR="00620496" w:rsidRPr="00741522" w:rsidTr="003A4CA0">
        <w:trPr>
          <w:trHeight w:val="145"/>
        </w:trPr>
        <w:tc>
          <w:tcPr>
            <w:tcW w:w="729" w:type="dxa"/>
            <w:vMerge/>
          </w:tcPr>
          <w:p w:rsidR="00620496" w:rsidRPr="00741522" w:rsidRDefault="00620496" w:rsidP="00FD7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</w:tcPr>
          <w:p w:rsidR="00620496" w:rsidRPr="00741522" w:rsidRDefault="00620496" w:rsidP="00FD7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522">
              <w:rPr>
                <w:rFonts w:ascii="Times New Roman" w:hAnsi="Times New Roman" w:cs="Times New Roman"/>
                <w:sz w:val="24"/>
                <w:szCs w:val="24"/>
              </w:rPr>
              <w:t>Сарайникова Л.И.</w:t>
            </w:r>
          </w:p>
        </w:tc>
        <w:tc>
          <w:tcPr>
            <w:tcW w:w="1489" w:type="dxa"/>
          </w:tcPr>
          <w:p w:rsidR="00620496" w:rsidRPr="00741522" w:rsidRDefault="00620496" w:rsidP="00620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522">
              <w:rPr>
                <w:rFonts w:ascii="Times New Roman" w:hAnsi="Times New Roman" w:cs="Times New Roman"/>
                <w:sz w:val="24"/>
                <w:szCs w:val="24"/>
              </w:rPr>
              <w:t>14.35-15.20</w:t>
            </w:r>
          </w:p>
        </w:tc>
        <w:tc>
          <w:tcPr>
            <w:tcW w:w="2009" w:type="dxa"/>
          </w:tcPr>
          <w:p w:rsidR="00620496" w:rsidRPr="00741522" w:rsidRDefault="00620496" w:rsidP="00FD7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:rsidR="00620496" w:rsidRPr="00741522" w:rsidRDefault="00620496" w:rsidP="00FD7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522">
              <w:rPr>
                <w:rFonts w:ascii="Times New Roman" w:hAnsi="Times New Roman" w:cs="Times New Roman"/>
                <w:sz w:val="24"/>
                <w:szCs w:val="24"/>
              </w:rPr>
              <w:t>«Мастерица»</w:t>
            </w:r>
          </w:p>
        </w:tc>
        <w:tc>
          <w:tcPr>
            <w:tcW w:w="1632" w:type="dxa"/>
          </w:tcPr>
          <w:p w:rsidR="00620496" w:rsidRPr="00741522" w:rsidRDefault="00620496" w:rsidP="00FD7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</w:tcPr>
          <w:p w:rsidR="00620496" w:rsidRPr="00741522" w:rsidRDefault="00620496" w:rsidP="00FD7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620496" w:rsidRPr="00741522" w:rsidRDefault="00620496" w:rsidP="00FD7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</w:tcPr>
          <w:p w:rsidR="00620496" w:rsidRPr="00741522" w:rsidRDefault="00620496" w:rsidP="00FD7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</w:tcPr>
          <w:p w:rsidR="00620496" w:rsidRPr="00741522" w:rsidRDefault="001026A3" w:rsidP="00FD7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323</w:t>
            </w:r>
          </w:p>
        </w:tc>
      </w:tr>
      <w:tr w:rsidR="00620496" w:rsidRPr="00741522" w:rsidTr="003A4CA0">
        <w:trPr>
          <w:trHeight w:val="570"/>
        </w:trPr>
        <w:tc>
          <w:tcPr>
            <w:tcW w:w="729" w:type="dxa"/>
            <w:vMerge/>
          </w:tcPr>
          <w:p w:rsidR="00620496" w:rsidRPr="00741522" w:rsidRDefault="00620496" w:rsidP="00FD7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</w:tcPr>
          <w:p w:rsidR="00620496" w:rsidRPr="00741522" w:rsidRDefault="00620496" w:rsidP="00FD7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522">
              <w:rPr>
                <w:rFonts w:ascii="Times New Roman" w:hAnsi="Times New Roman" w:cs="Times New Roman"/>
                <w:sz w:val="24"/>
                <w:szCs w:val="24"/>
              </w:rPr>
              <w:t>Корниенко Г.Л.</w:t>
            </w:r>
          </w:p>
        </w:tc>
        <w:tc>
          <w:tcPr>
            <w:tcW w:w="1489" w:type="dxa"/>
          </w:tcPr>
          <w:p w:rsidR="00620496" w:rsidRPr="00741522" w:rsidRDefault="00620496" w:rsidP="00620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522">
              <w:rPr>
                <w:rFonts w:ascii="Times New Roman" w:hAnsi="Times New Roman" w:cs="Times New Roman"/>
                <w:sz w:val="24"/>
                <w:szCs w:val="24"/>
              </w:rPr>
              <w:t>15.30-16.10</w:t>
            </w:r>
          </w:p>
        </w:tc>
        <w:tc>
          <w:tcPr>
            <w:tcW w:w="2009" w:type="dxa"/>
          </w:tcPr>
          <w:p w:rsidR="00620496" w:rsidRPr="00741522" w:rsidRDefault="00620496" w:rsidP="00FD7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:rsidR="00620496" w:rsidRPr="00741522" w:rsidRDefault="00620496" w:rsidP="00FD7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522">
              <w:rPr>
                <w:rFonts w:ascii="Times New Roman" w:hAnsi="Times New Roman" w:cs="Times New Roman"/>
                <w:sz w:val="24"/>
                <w:szCs w:val="24"/>
              </w:rPr>
              <w:t>«Город мастеров»</w:t>
            </w:r>
          </w:p>
        </w:tc>
        <w:tc>
          <w:tcPr>
            <w:tcW w:w="1632" w:type="dxa"/>
          </w:tcPr>
          <w:p w:rsidR="00620496" w:rsidRPr="00741522" w:rsidRDefault="00620496" w:rsidP="00FD7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</w:tcPr>
          <w:p w:rsidR="00620496" w:rsidRPr="00741522" w:rsidRDefault="00620496" w:rsidP="00FD7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620496" w:rsidRPr="00741522" w:rsidRDefault="00620496" w:rsidP="00FD7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</w:tcPr>
          <w:p w:rsidR="00620496" w:rsidRPr="00741522" w:rsidRDefault="00620496" w:rsidP="00FD7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</w:tcPr>
          <w:p w:rsidR="00620496" w:rsidRPr="00741522" w:rsidRDefault="001026A3" w:rsidP="00FD7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</w:tr>
      <w:tr w:rsidR="00620496" w:rsidRPr="00741522" w:rsidTr="003A4CA0">
        <w:trPr>
          <w:trHeight w:val="145"/>
        </w:trPr>
        <w:tc>
          <w:tcPr>
            <w:tcW w:w="729" w:type="dxa"/>
            <w:vMerge/>
          </w:tcPr>
          <w:p w:rsidR="00620496" w:rsidRPr="00741522" w:rsidRDefault="00620496" w:rsidP="00FD7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</w:tcPr>
          <w:p w:rsidR="00620496" w:rsidRPr="00741522" w:rsidRDefault="00620496" w:rsidP="00FD7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522">
              <w:rPr>
                <w:rFonts w:ascii="Times New Roman" w:hAnsi="Times New Roman" w:cs="Times New Roman"/>
                <w:sz w:val="24"/>
                <w:szCs w:val="24"/>
              </w:rPr>
              <w:t>Панова А.С.</w:t>
            </w:r>
          </w:p>
        </w:tc>
        <w:tc>
          <w:tcPr>
            <w:tcW w:w="1489" w:type="dxa"/>
          </w:tcPr>
          <w:p w:rsidR="00620496" w:rsidRPr="00741522" w:rsidRDefault="00620496" w:rsidP="00FD7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522">
              <w:rPr>
                <w:rFonts w:ascii="Times New Roman" w:hAnsi="Times New Roman" w:cs="Times New Roman"/>
                <w:sz w:val="24"/>
                <w:szCs w:val="24"/>
              </w:rPr>
              <w:t>14.35-15.20</w:t>
            </w:r>
          </w:p>
        </w:tc>
        <w:tc>
          <w:tcPr>
            <w:tcW w:w="2009" w:type="dxa"/>
          </w:tcPr>
          <w:p w:rsidR="00620496" w:rsidRPr="00741522" w:rsidRDefault="00620496" w:rsidP="00FD7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:rsidR="00620496" w:rsidRPr="00741522" w:rsidRDefault="00620496" w:rsidP="00FD7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620496" w:rsidRPr="00741522" w:rsidRDefault="00620496" w:rsidP="00FD7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522">
              <w:rPr>
                <w:rFonts w:ascii="Times New Roman" w:hAnsi="Times New Roman" w:cs="Times New Roman"/>
                <w:sz w:val="24"/>
                <w:szCs w:val="24"/>
              </w:rPr>
              <w:t>«Зеленая лаборатория»</w:t>
            </w:r>
          </w:p>
        </w:tc>
        <w:tc>
          <w:tcPr>
            <w:tcW w:w="1574" w:type="dxa"/>
          </w:tcPr>
          <w:p w:rsidR="00620496" w:rsidRPr="00741522" w:rsidRDefault="00620496" w:rsidP="00FD7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620496" w:rsidRPr="00741522" w:rsidRDefault="00620496" w:rsidP="00FD7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</w:tcPr>
          <w:p w:rsidR="00620496" w:rsidRPr="00741522" w:rsidRDefault="00620496" w:rsidP="00FD7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</w:tcPr>
          <w:p w:rsidR="00620496" w:rsidRPr="00741522" w:rsidRDefault="001026A3" w:rsidP="00FD7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315</w:t>
            </w:r>
          </w:p>
        </w:tc>
      </w:tr>
      <w:tr w:rsidR="00620496" w:rsidRPr="00741522" w:rsidTr="003A4CA0">
        <w:trPr>
          <w:trHeight w:val="145"/>
        </w:trPr>
        <w:tc>
          <w:tcPr>
            <w:tcW w:w="729" w:type="dxa"/>
            <w:vMerge/>
          </w:tcPr>
          <w:p w:rsidR="00620496" w:rsidRPr="00741522" w:rsidRDefault="00620496" w:rsidP="00FD7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  <w:vMerge w:val="restart"/>
          </w:tcPr>
          <w:p w:rsidR="00620496" w:rsidRPr="00741522" w:rsidRDefault="00620496" w:rsidP="00FD7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522">
              <w:rPr>
                <w:rFonts w:ascii="Times New Roman" w:hAnsi="Times New Roman" w:cs="Times New Roman"/>
                <w:sz w:val="24"/>
                <w:szCs w:val="24"/>
              </w:rPr>
              <w:t>Михеева Т.А.</w:t>
            </w:r>
          </w:p>
        </w:tc>
        <w:tc>
          <w:tcPr>
            <w:tcW w:w="1489" w:type="dxa"/>
          </w:tcPr>
          <w:p w:rsidR="00620496" w:rsidRPr="00741522" w:rsidRDefault="00620496" w:rsidP="00620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522">
              <w:rPr>
                <w:rFonts w:ascii="Times New Roman" w:hAnsi="Times New Roman" w:cs="Times New Roman"/>
                <w:sz w:val="24"/>
                <w:szCs w:val="24"/>
              </w:rPr>
              <w:t>14.35-15.20</w:t>
            </w:r>
          </w:p>
        </w:tc>
        <w:tc>
          <w:tcPr>
            <w:tcW w:w="2009" w:type="dxa"/>
          </w:tcPr>
          <w:p w:rsidR="00620496" w:rsidRPr="00741522" w:rsidRDefault="00620496" w:rsidP="00FD7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:rsidR="00620496" w:rsidRPr="00741522" w:rsidRDefault="00620496" w:rsidP="00FD7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620496" w:rsidRPr="00741522" w:rsidRDefault="00620496" w:rsidP="00FD7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</w:tcPr>
          <w:p w:rsidR="00620496" w:rsidRPr="00741522" w:rsidRDefault="00620496" w:rsidP="00FD7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620496" w:rsidRPr="00741522" w:rsidRDefault="00620496" w:rsidP="00FD7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522">
              <w:rPr>
                <w:rFonts w:ascii="Times New Roman" w:hAnsi="Times New Roman" w:cs="Times New Roman"/>
                <w:sz w:val="24"/>
                <w:szCs w:val="24"/>
              </w:rPr>
              <w:t>«Я-гражданин России»</w:t>
            </w:r>
          </w:p>
        </w:tc>
        <w:tc>
          <w:tcPr>
            <w:tcW w:w="1574" w:type="dxa"/>
          </w:tcPr>
          <w:p w:rsidR="00620496" w:rsidRPr="00741522" w:rsidRDefault="00620496" w:rsidP="00FD7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</w:tcPr>
          <w:p w:rsidR="00620496" w:rsidRPr="00741522" w:rsidRDefault="001026A3" w:rsidP="00FD7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323</w:t>
            </w:r>
          </w:p>
        </w:tc>
      </w:tr>
      <w:tr w:rsidR="00620496" w:rsidRPr="00741522" w:rsidTr="003A4CA0">
        <w:trPr>
          <w:trHeight w:val="145"/>
        </w:trPr>
        <w:tc>
          <w:tcPr>
            <w:tcW w:w="729" w:type="dxa"/>
            <w:vMerge/>
          </w:tcPr>
          <w:p w:rsidR="00620496" w:rsidRPr="00741522" w:rsidRDefault="00620496" w:rsidP="00FD7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  <w:vMerge/>
          </w:tcPr>
          <w:p w:rsidR="00620496" w:rsidRPr="00741522" w:rsidRDefault="00620496" w:rsidP="00FD78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9" w:type="dxa"/>
          </w:tcPr>
          <w:p w:rsidR="00620496" w:rsidRPr="00741522" w:rsidRDefault="00620496" w:rsidP="00620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522">
              <w:rPr>
                <w:rFonts w:ascii="Times New Roman" w:hAnsi="Times New Roman" w:cs="Times New Roman"/>
                <w:sz w:val="24"/>
                <w:szCs w:val="24"/>
              </w:rPr>
              <w:t>15.30-16.10</w:t>
            </w:r>
          </w:p>
        </w:tc>
        <w:tc>
          <w:tcPr>
            <w:tcW w:w="2009" w:type="dxa"/>
          </w:tcPr>
          <w:p w:rsidR="00620496" w:rsidRPr="00741522" w:rsidRDefault="00620496" w:rsidP="00FD7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:rsidR="00620496" w:rsidRPr="00741522" w:rsidRDefault="00620496" w:rsidP="00FD7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620496" w:rsidRPr="00741522" w:rsidRDefault="00620496" w:rsidP="00FD7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522">
              <w:rPr>
                <w:rFonts w:ascii="Times New Roman" w:hAnsi="Times New Roman" w:cs="Times New Roman"/>
                <w:sz w:val="24"/>
                <w:szCs w:val="24"/>
              </w:rPr>
              <w:t>«Я-гражданин России»</w:t>
            </w:r>
          </w:p>
        </w:tc>
        <w:tc>
          <w:tcPr>
            <w:tcW w:w="1574" w:type="dxa"/>
          </w:tcPr>
          <w:p w:rsidR="00620496" w:rsidRPr="00741522" w:rsidRDefault="00620496" w:rsidP="00FD7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620496" w:rsidRPr="00741522" w:rsidRDefault="00620496" w:rsidP="00FD7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</w:tcPr>
          <w:p w:rsidR="00620496" w:rsidRPr="00741522" w:rsidRDefault="00620496" w:rsidP="00FD7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</w:tcPr>
          <w:p w:rsidR="00620496" w:rsidRPr="00741522" w:rsidRDefault="001026A3" w:rsidP="00FD7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323</w:t>
            </w:r>
          </w:p>
        </w:tc>
      </w:tr>
      <w:tr w:rsidR="00620496" w:rsidRPr="00741522" w:rsidTr="003A4CA0">
        <w:trPr>
          <w:trHeight w:val="145"/>
        </w:trPr>
        <w:tc>
          <w:tcPr>
            <w:tcW w:w="729" w:type="dxa"/>
            <w:vMerge/>
          </w:tcPr>
          <w:p w:rsidR="00620496" w:rsidRPr="00741522" w:rsidRDefault="00620496" w:rsidP="00FD7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</w:tcPr>
          <w:p w:rsidR="00620496" w:rsidRPr="00741522" w:rsidRDefault="00620496" w:rsidP="00FD7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522">
              <w:rPr>
                <w:rFonts w:ascii="Times New Roman" w:hAnsi="Times New Roman" w:cs="Times New Roman"/>
                <w:sz w:val="24"/>
                <w:szCs w:val="24"/>
              </w:rPr>
              <w:t>Луганский А.В.</w:t>
            </w:r>
          </w:p>
        </w:tc>
        <w:tc>
          <w:tcPr>
            <w:tcW w:w="1489" w:type="dxa"/>
          </w:tcPr>
          <w:p w:rsidR="00620496" w:rsidRPr="00741522" w:rsidRDefault="00620496" w:rsidP="00620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522">
              <w:rPr>
                <w:rFonts w:ascii="Times New Roman" w:hAnsi="Times New Roman" w:cs="Times New Roman"/>
                <w:sz w:val="24"/>
                <w:szCs w:val="24"/>
              </w:rPr>
              <w:t>14.35-15.20</w:t>
            </w:r>
          </w:p>
        </w:tc>
        <w:tc>
          <w:tcPr>
            <w:tcW w:w="2009" w:type="dxa"/>
          </w:tcPr>
          <w:p w:rsidR="00620496" w:rsidRPr="00741522" w:rsidRDefault="00620496" w:rsidP="00FD7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:rsidR="00620496" w:rsidRPr="00741522" w:rsidRDefault="00620496" w:rsidP="00FD7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620496" w:rsidRPr="00741522" w:rsidRDefault="00620496" w:rsidP="00FD7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</w:tcPr>
          <w:p w:rsidR="00620496" w:rsidRPr="00741522" w:rsidRDefault="00620496" w:rsidP="00FD7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522">
              <w:rPr>
                <w:rFonts w:ascii="Times New Roman" w:hAnsi="Times New Roman" w:cs="Times New Roman"/>
                <w:sz w:val="24"/>
                <w:szCs w:val="24"/>
              </w:rPr>
              <w:t>«Дар слова»</w:t>
            </w:r>
          </w:p>
        </w:tc>
        <w:tc>
          <w:tcPr>
            <w:tcW w:w="1535" w:type="dxa"/>
          </w:tcPr>
          <w:p w:rsidR="00620496" w:rsidRPr="00741522" w:rsidRDefault="00620496" w:rsidP="00FD7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</w:tcPr>
          <w:p w:rsidR="00620496" w:rsidRPr="00741522" w:rsidRDefault="00620496" w:rsidP="00FD7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</w:tcPr>
          <w:p w:rsidR="00620496" w:rsidRPr="00741522" w:rsidRDefault="001026A3" w:rsidP="00FD7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311</w:t>
            </w:r>
          </w:p>
        </w:tc>
      </w:tr>
      <w:tr w:rsidR="00620496" w:rsidRPr="00741522" w:rsidTr="003A4CA0">
        <w:trPr>
          <w:trHeight w:val="145"/>
        </w:trPr>
        <w:tc>
          <w:tcPr>
            <w:tcW w:w="729" w:type="dxa"/>
            <w:vMerge/>
          </w:tcPr>
          <w:p w:rsidR="00620496" w:rsidRPr="00741522" w:rsidRDefault="00620496" w:rsidP="00FD7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</w:tcPr>
          <w:p w:rsidR="00620496" w:rsidRPr="00741522" w:rsidRDefault="00620496" w:rsidP="00FD7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522">
              <w:rPr>
                <w:rFonts w:ascii="Times New Roman" w:hAnsi="Times New Roman" w:cs="Times New Roman"/>
                <w:sz w:val="24"/>
                <w:szCs w:val="24"/>
              </w:rPr>
              <w:t>Калыхалина С.Ю.</w:t>
            </w:r>
          </w:p>
        </w:tc>
        <w:tc>
          <w:tcPr>
            <w:tcW w:w="1489" w:type="dxa"/>
          </w:tcPr>
          <w:p w:rsidR="00620496" w:rsidRPr="00741522" w:rsidRDefault="00620496" w:rsidP="00620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522">
              <w:rPr>
                <w:rFonts w:ascii="Times New Roman" w:hAnsi="Times New Roman" w:cs="Times New Roman"/>
                <w:sz w:val="24"/>
                <w:szCs w:val="24"/>
              </w:rPr>
              <w:t>15.30-16.10</w:t>
            </w:r>
          </w:p>
        </w:tc>
        <w:tc>
          <w:tcPr>
            <w:tcW w:w="2009" w:type="dxa"/>
          </w:tcPr>
          <w:p w:rsidR="00620496" w:rsidRPr="00741522" w:rsidRDefault="00620496" w:rsidP="00FD7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:rsidR="00620496" w:rsidRPr="00741522" w:rsidRDefault="00620496" w:rsidP="00FD7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620496" w:rsidRPr="00741522" w:rsidRDefault="00620496" w:rsidP="00FD7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</w:tcPr>
          <w:p w:rsidR="00620496" w:rsidRPr="00741522" w:rsidRDefault="00620496" w:rsidP="00FD7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522">
              <w:rPr>
                <w:rFonts w:ascii="Times New Roman" w:hAnsi="Times New Roman" w:cs="Times New Roman"/>
                <w:sz w:val="24"/>
                <w:szCs w:val="24"/>
              </w:rPr>
              <w:t>«Теория чисел»</w:t>
            </w:r>
          </w:p>
        </w:tc>
        <w:tc>
          <w:tcPr>
            <w:tcW w:w="1535" w:type="dxa"/>
          </w:tcPr>
          <w:p w:rsidR="00620496" w:rsidRPr="00741522" w:rsidRDefault="00620496" w:rsidP="00FD7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</w:tcPr>
          <w:p w:rsidR="00620496" w:rsidRPr="00741522" w:rsidRDefault="00620496" w:rsidP="00FD7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</w:tcPr>
          <w:p w:rsidR="00620496" w:rsidRPr="00741522" w:rsidRDefault="001026A3" w:rsidP="00FD7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316</w:t>
            </w:r>
          </w:p>
        </w:tc>
      </w:tr>
      <w:tr w:rsidR="00620496" w:rsidRPr="00741522" w:rsidTr="003A4CA0">
        <w:trPr>
          <w:trHeight w:val="145"/>
        </w:trPr>
        <w:tc>
          <w:tcPr>
            <w:tcW w:w="729" w:type="dxa"/>
            <w:vMerge/>
          </w:tcPr>
          <w:p w:rsidR="00620496" w:rsidRPr="00741522" w:rsidRDefault="00620496" w:rsidP="00FD7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</w:tcPr>
          <w:p w:rsidR="00620496" w:rsidRPr="00741522" w:rsidRDefault="00620496" w:rsidP="00FD7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522">
              <w:rPr>
                <w:rFonts w:ascii="Times New Roman" w:hAnsi="Times New Roman" w:cs="Times New Roman"/>
                <w:sz w:val="24"/>
                <w:szCs w:val="24"/>
              </w:rPr>
              <w:t>Лазарева А.В.</w:t>
            </w:r>
          </w:p>
        </w:tc>
        <w:tc>
          <w:tcPr>
            <w:tcW w:w="1489" w:type="dxa"/>
          </w:tcPr>
          <w:p w:rsidR="00620496" w:rsidRPr="00741522" w:rsidRDefault="00620496" w:rsidP="00FD7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522">
              <w:rPr>
                <w:rFonts w:ascii="Times New Roman" w:hAnsi="Times New Roman" w:cs="Times New Roman"/>
                <w:sz w:val="24"/>
                <w:szCs w:val="24"/>
              </w:rPr>
              <w:t>15.30-16.10</w:t>
            </w:r>
          </w:p>
        </w:tc>
        <w:tc>
          <w:tcPr>
            <w:tcW w:w="2009" w:type="dxa"/>
          </w:tcPr>
          <w:p w:rsidR="00620496" w:rsidRPr="00741522" w:rsidRDefault="00620496" w:rsidP="00FD7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:rsidR="00620496" w:rsidRPr="00741522" w:rsidRDefault="00620496" w:rsidP="00FD7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620496" w:rsidRPr="00741522" w:rsidRDefault="00620496" w:rsidP="00FD7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</w:tcPr>
          <w:p w:rsidR="00620496" w:rsidRPr="00741522" w:rsidRDefault="00620496" w:rsidP="00FD7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620496" w:rsidRPr="00741522" w:rsidRDefault="00620496" w:rsidP="00FD7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522">
              <w:rPr>
                <w:rFonts w:ascii="Times New Roman" w:hAnsi="Times New Roman" w:cs="Times New Roman"/>
                <w:sz w:val="24"/>
                <w:szCs w:val="24"/>
              </w:rPr>
              <w:t>«Зеленая лаборатория»</w:t>
            </w:r>
          </w:p>
        </w:tc>
        <w:tc>
          <w:tcPr>
            <w:tcW w:w="1574" w:type="dxa"/>
          </w:tcPr>
          <w:p w:rsidR="00620496" w:rsidRPr="00741522" w:rsidRDefault="00620496" w:rsidP="00FD7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</w:tcPr>
          <w:p w:rsidR="00620496" w:rsidRPr="00741522" w:rsidRDefault="001026A3" w:rsidP="00FD7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</w:tr>
      <w:tr w:rsidR="0015052A" w:rsidRPr="00741522" w:rsidTr="003A4CA0">
        <w:trPr>
          <w:trHeight w:val="145"/>
        </w:trPr>
        <w:tc>
          <w:tcPr>
            <w:tcW w:w="729" w:type="dxa"/>
            <w:vMerge w:val="restart"/>
          </w:tcPr>
          <w:p w:rsidR="0015052A" w:rsidRPr="00741522" w:rsidRDefault="0015052A" w:rsidP="00266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522">
              <w:rPr>
                <w:rFonts w:ascii="Times New Roman" w:hAnsi="Times New Roman" w:cs="Times New Roman"/>
                <w:sz w:val="24"/>
                <w:szCs w:val="24"/>
              </w:rPr>
              <w:t>6В</w:t>
            </w:r>
          </w:p>
        </w:tc>
        <w:tc>
          <w:tcPr>
            <w:tcW w:w="1942" w:type="dxa"/>
          </w:tcPr>
          <w:p w:rsidR="0015052A" w:rsidRPr="00741522" w:rsidRDefault="0015052A" w:rsidP="00620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522">
              <w:rPr>
                <w:rFonts w:ascii="Times New Roman" w:hAnsi="Times New Roman" w:cs="Times New Roman"/>
                <w:sz w:val="24"/>
                <w:szCs w:val="24"/>
              </w:rPr>
              <w:t>Сарайникова Л.И.</w:t>
            </w:r>
          </w:p>
        </w:tc>
        <w:tc>
          <w:tcPr>
            <w:tcW w:w="1489" w:type="dxa"/>
          </w:tcPr>
          <w:p w:rsidR="0015052A" w:rsidRPr="00741522" w:rsidRDefault="0015052A" w:rsidP="00C27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522">
              <w:rPr>
                <w:rFonts w:ascii="Times New Roman" w:hAnsi="Times New Roman" w:cs="Times New Roman"/>
                <w:sz w:val="24"/>
                <w:szCs w:val="24"/>
              </w:rPr>
              <w:t>14.35-15.20</w:t>
            </w:r>
          </w:p>
        </w:tc>
        <w:tc>
          <w:tcPr>
            <w:tcW w:w="2009" w:type="dxa"/>
          </w:tcPr>
          <w:p w:rsidR="0015052A" w:rsidRPr="00741522" w:rsidRDefault="0015052A" w:rsidP="00266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522">
              <w:rPr>
                <w:rFonts w:ascii="Times New Roman" w:hAnsi="Times New Roman" w:cs="Times New Roman"/>
                <w:sz w:val="24"/>
                <w:szCs w:val="24"/>
              </w:rPr>
              <w:t>«Мастерица»</w:t>
            </w:r>
          </w:p>
        </w:tc>
        <w:tc>
          <w:tcPr>
            <w:tcW w:w="1435" w:type="dxa"/>
          </w:tcPr>
          <w:p w:rsidR="0015052A" w:rsidRPr="00741522" w:rsidRDefault="0015052A" w:rsidP="00266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15052A" w:rsidRPr="00741522" w:rsidRDefault="0015052A" w:rsidP="00266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</w:tcPr>
          <w:p w:rsidR="0015052A" w:rsidRPr="00741522" w:rsidRDefault="0015052A" w:rsidP="00266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15052A" w:rsidRPr="00741522" w:rsidRDefault="0015052A" w:rsidP="00266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</w:tcPr>
          <w:p w:rsidR="0015052A" w:rsidRPr="00741522" w:rsidRDefault="0015052A" w:rsidP="00266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</w:tcPr>
          <w:p w:rsidR="0015052A" w:rsidRPr="00741522" w:rsidRDefault="001026A3" w:rsidP="00266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323</w:t>
            </w:r>
          </w:p>
        </w:tc>
      </w:tr>
      <w:tr w:rsidR="0015052A" w:rsidRPr="00741522" w:rsidTr="003A4CA0">
        <w:trPr>
          <w:trHeight w:val="145"/>
        </w:trPr>
        <w:tc>
          <w:tcPr>
            <w:tcW w:w="729" w:type="dxa"/>
            <w:vMerge/>
          </w:tcPr>
          <w:p w:rsidR="0015052A" w:rsidRPr="00741522" w:rsidRDefault="0015052A" w:rsidP="00266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</w:tcPr>
          <w:p w:rsidR="0015052A" w:rsidRPr="00741522" w:rsidRDefault="0015052A" w:rsidP="00620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522">
              <w:rPr>
                <w:rFonts w:ascii="Times New Roman" w:hAnsi="Times New Roman" w:cs="Times New Roman"/>
                <w:sz w:val="24"/>
                <w:szCs w:val="24"/>
              </w:rPr>
              <w:t>Лазарева А.В.</w:t>
            </w:r>
          </w:p>
        </w:tc>
        <w:tc>
          <w:tcPr>
            <w:tcW w:w="1489" w:type="dxa"/>
          </w:tcPr>
          <w:p w:rsidR="0015052A" w:rsidRPr="00741522" w:rsidRDefault="0015052A" w:rsidP="00C27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522">
              <w:rPr>
                <w:rFonts w:ascii="Times New Roman" w:hAnsi="Times New Roman" w:cs="Times New Roman"/>
                <w:sz w:val="24"/>
                <w:szCs w:val="24"/>
              </w:rPr>
              <w:t>15.30-16.10</w:t>
            </w:r>
          </w:p>
        </w:tc>
        <w:tc>
          <w:tcPr>
            <w:tcW w:w="2009" w:type="dxa"/>
          </w:tcPr>
          <w:p w:rsidR="0015052A" w:rsidRPr="00741522" w:rsidRDefault="0015052A" w:rsidP="00266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522">
              <w:rPr>
                <w:rFonts w:ascii="Times New Roman" w:hAnsi="Times New Roman" w:cs="Times New Roman"/>
                <w:sz w:val="24"/>
                <w:szCs w:val="24"/>
              </w:rPr>
              <w:t>«Зеленая лаборатория»</w:t>
            </w:r>
          </w:p>
        </w:tc>
        <w:tc>
          <w:tcPr>
            <w:tcW w:w="1435" w:type="dxa"/>
          </w:tcPr>
          <w:p w:rsidR="0015052A" w:rsidRPr="00741522" w:rsidRDefault="0015052A" w:rsidP="00266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15052A" w:rsidRPr="00741522" w:rsidRDefault="0015052A" w:rsidP="00266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</w:tcPr>
          <w:p w:rsidR="0015052A" w:rsidRPr="00741522" w:rsidRDefault="0015052A" w:rsidP="00266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15052A" w:rsidRPr="00741522" w:rsidRDefault="0015052A" w:rsidP="00266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</w:tcPr>
          <w:p w:rsidR="0015052A" w:rsidRPr="00741522" w:rsidRDefault="0015052A" w:rsidP="00266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</w:tcPr>
          <w:p w:rsidR="0015052A" w:rsidRPr="00741522" w:rsidRDefault="001026A3" w:rsidP="00266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</w:tr>
      <w:tr w:rsidR="0015052A" w:rsidRPr="00741522" w:rsidTr="003A4CA0">
        <w:trPr>
          <w:trHeight w:val="1140"/>
        </w:trPr>
        <w:tc>
          <w:tcPr>
            <w:tcW w:w="729" w:type="dxa"/>
            <w:vMerge/>
          </w:tcPr>
          <w:p w:rsidR="0015052A" w:rsidRPr="00741522" w:rsidRDefault="0015052A" w:rsidP="00266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</w:tcPr>
          <w:p w:rsidR="0015052A" w:rsidRPr="00741522" w:rsidRDefault="0015052A" w:rsidP="006204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52A" w:rsidRPr="00741522" w:rsidRDefault="0015052A" w:rsidP="00620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522">
              <w:rPr>
                <w:rFonts w:ascii="Times New Roman" w:hAnsi="Times New Roman" w:cs="Times New Roman"/>
                <w:sz w:val="24"/>
                <w:szCs w:val="24"/>
              </w:rPr>
              <w:t>Бондаренко-Добряк С.А.</w:t>
            </w:r>
          </w:p>
          <w:p w:rsidR="0015052A" w:rsidRPr="00741522" w:rsidRDefault="0015052A" w:rsidP="006204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9" w:type="dxa"/>
          </w:tcPr>
          <w:p w:rsidR="0015052A" w:rsidRPr="00741522" w:rsidRDefault="0015052A" w:rsidP="00C27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522">
              <w:rPr>
                <w:rFonts w:ascii="Times New Roman" w:hAnsi="Times New Roman" w:cs="Times New Roman"/>
                <w:sz w:val="24"/>
                <w:szCs w:val="24"/>
              </w:rPr>
              <w:t>14.35-15.20</w:t>
            </w:r>
          </w:p>
        </w:tc>
        <w:tc>
          <w:tcPr>
            <w:tcW w:w="2009" w:type="dxa"/>
          </w:tcPr>
          <w:p w:rsidR="0015052A" w:rsidRPr="00741522" w:rsidRDefault="0015052A" w:rsidP="00266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:rsidR="0015052A" w:rsidRPr="00741522" w:rsidRDefault="0015052A" w:rsidP="00266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522">
              <w:rPr>
                <w:rFonts w:ascii="Times New Roman" w:hAnsi="Times New Roman" w:cs="Times New Roman"/>
                <w:sz w:val="24"/>
                <w:szCs w:val="24"/>
              </w:rPr>
              <w:t>«Спортивный клуб»</w:t>
            </w:r>
          </w:p>
        </w:tc>
        <w:tc>
          <w:tcPr>
            <w:tcW w:w="1632" w:type="dxa"/>
          </w:tcPr>
          <w:p w:rsidR="0015052A" w:rsidRPr="00741522" w:rsidRDefault="0015052A" w:rsidP="00266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</w:tcPr>
          <w:p w:rsidR="0015052A" w:rsidRPr="00741522" w:rsidRDefault="0015052A" w:rsidP="00266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15052A" w:rsidRPr="00741522" w:rsidRDefault="0015052A" w:rsidP="00266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</w:tcPr>
          <w:p w:rsidR="0015052A" w:rsidRPr="00741522" w:rsidRDefault="0015052A" w:rsidP="00266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</w:tcPr>
          <w:p w:rsidR="0015052A" w:rsidRPr="00741522" w:rsidRDefault="001026A3" w:rsidP="00266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Фз1</w:t>
            </w:r>
          </w:p>
        </w:tc>
      </w:tr>
      <w:tr w:rsidR="0015052A" w:rsidRPr="00741522" w:rsidTr="003A4CA0">
        <w:trPr>
          <w:trHeight w:val="145"/>
        </w:trPr>
        <w:tc>
          <w:tcPr>
            <w:tcW w:w="729" w:type="dxa"/>
            <w:vMerge/>
          </w:tcPr>
          <w:p w:rsidR="0015052A" w:rsidRPr="00741522" w:rsidRDefault="0015052A" w:rsidP="00266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</w:tcPr>
          <w:p w:rsidR="0015052A" w:rsidRPr="00741522" w:rsidRDefault="0015052A" w:rsidP="00620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522">
              <w:rPr>
                <w:rFonts w:ascii="Times New Roman" w:hAnsi="Times New Roman" w:cs="Times New Roman"/>
                <w:sz w:val="24"/>
                <w:szCs w:val="24"/>
              </w:rPr>
              <w:t>Доля Н.В.</w:t>
            </w:r>
          </w:p>
        </w:tc>
        <w:tc>
          <w:tcPr>
            <w:tcW w:w="1489" w:type="dxa"/>
          </w:tcPr>
          <w:p w:rsidR="0015052A" w:rsidRPr="00741522" w:rsidRDefault="0015052A" w:rsidP="00C27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522">
              <w:rPr>
                <w:rFonts w:ascii="Times New Roman" w:hAnsi="Times New Roman" w:cs="Times New Roman"/>
                <w:sz w:val="24"/>
                <w:szCs w:val="24"/>
              </w:rPr>
              <w:t>15.30-16.10</w:t>
            </w:r>
          </w:p>
        </w:tc>
        <w:tc>
          <w:tcPr>
            <w:tcW w:w="2009" w:type="dxa"/>
          </w:tcPr>
          <w:p w:rsidR="0015052A" w:rsidRPr="00741522" w:rsidRDefault="0015052A" w:rsidP="00266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:rsidR="0015052A" w:rsidRPr="00741522" w:rsidRDefault="0015052A" w:rsidP="00266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522">
              <w:rPr>
                <w:rFonts w:ascii="Times New Roman" w:hAnsi="Times New Roman" w:cs="Times New Roman"/>
                <w:sz w:val="24"/>
                <w:szCs w:val="24"/>
              </w:rPr>
              <w:t>«Зеленая лаборатория»</w:t>
            </w:r>
          </w:p>
        </w:tc>
        <w:tc>
          <w:tcPr>
            <w:tcW w:w="1632" w:type="dxa"/>
          </w:tcPr>
          <w:p w:rsidR="0015052A" w:rsidRPr="00741522" w:rsidRDefault="0015052A" w:rsidP="00266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</w:tcPr>
          <w:p w:rsidR="0015052A" w:rsidRPr="00741522" w:rsidRDefault="0015052A" w:rsidP="00266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15052A" w:rsidRPr="00741522" w:rsidRDefault="0015052A" w:rsidP="00266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</w:tcPr>
          <w:p w:rsidR="0015052A" w:rsidRPr="00741522" w:rsidRDefault="0015052A" w:rsidP="00266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</w:tcPr>
          <w:p w:rsidR="0015052A" w:rsidRPr="00741522" w:rsidRDefault="001026A3" w:rsidP="00266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</w:tr>
      <w:tr w:rsidR="0015052A" w:rsidRPr="00741522" w:rsidTr="003A4CA0">
        <w:trPr>
          <w:trHeight w:val="280"/>
        </w:trPr>
        <w:tc>
          <w:tcPr>
            <w:tcW w:w="729" w:type="dxa"/>
            <w:vMerge/>
          </w:tcPr>
          <w:p w:rsidR="0015052A" w:rsidRPr="00741522" w:rsidRDefault="0015052A" w:rsidP="00266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  <w:vMerge w:val="restart"/>
          </w:tcPr>
          <w:p w:rsidR="0015052A" w:rsidRPr="00741522" w:rsidRDefault="0015052A" w:rsidP="00620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522">
              <w:rPr>
                <w:rFonts w:ascii="Times New Roman" w:hAnsi="Times New Roman" w:cs="Times New Roman"/>
                <w:sz w:val="24"/>
                <w:szCs w:val="24"/>
              </w:rPr>
              <w:t>Калыхалина С.Ю.</w:t>
            </w:r>
          </w:p>
          <w:p w:rsidR="0015052A" w:rsidRPr="00741522" w:rsidRDefault="0015052A" w:rsidP="006204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9" w:type="dxa"/>
          </w:tcPr>
          <w:p w:rsidR="0015052A" w:rsidRPr="00741522" w:rsidRDefault="0015052A" w:rsidP="00C27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522">
              <w:rPr>
                <w:rFonts w:ascii="Times New Roman" w:hAnsi="Times New Roman" w:cs="Times New Roman"/>
                <w:sz w:val="24"/>
                <w:szCs w:val="24"/>
              </w:rPr>
              <w:t>14.35-15.20</w:t>
            </w:r>
          </w:p>
        </w:tc>
        <w:tc>
          <w:tcPr>
            <w:tcW w:w="2009" w:type="dxa"/>
            <w:vMerge w:val="restart"/>
          </w:tcPr>
          <w:p w:rsidR="0015052A" w:rsidRPr="00741522" w:rsidRDefault="0015052A" w:rsidP="00266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  <w:vMerge w:val="restart"/>
          </w:tcPr>
          <w:p w:rsidR="0015052A" w:rsidRPr="00741522" w:rsidRDefault="0015052A" w:rsidP="00266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15052A" w:rsidRPr="00741522" w:rsidRDefault="0015052A" w:rsidP="00266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522">
              <w:rPr>
                <w:rFonts w:ascii="Times New Roman" w:hAnsi="Times New Roman" w:cs="Times New Roman"/>
                <w:sz w:val="24"/>
                <w:szCs w:val="24"/>
              </w:rPr>
              <w:t>«Я-гражданин России»</w:t>
            </w:r>
          </w:p>
        </w:tc>
        <w:tc>
          <w:tcPr>
            <w:tcW w:w="1574" w:type="dxa"/>
          </w:tcPr>
          <w:p w:rsidR="0015052A" w:rsidRPr="00741522" w:rsidRDefault="001026A3" w:rsidP="00266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522">
              <w:rPr>
                <w:rFonts w:ascii="Times New Roman" w:hAnsi="Times New Roman" w:cs="Times New Roman"/>
                <w:sz w:val="24"/>
                <w:szCs w:val="24"/>
              </w:rPr>
              <w:t>«Теория чисел»</w:t>
            </w:r>
          </w:p>
        </w:tc>
        <w:tc>
          <w:tcPr>
            <w:tcW w:w="1535" w:type="dxa"/>
          </w:tcPr>
          <w:p w:rsidR="0015052A" w:rsidRPr="00741522" w:rsidRDefault="0015052A" w:rsidP="00266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  <w:vMerge w:val="restart"/>
          </w:tcPr>
          <w:p w:rsidR="0015052A" w:rsidRPr="00741522" w:rsidRDefault="0015052A" w:rsidP="00266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  <w:vMerge w:val="restart"/>
          </w:tcPr>
          <w:p w:rsidR="0015052A" w:rsidRPr="00741522" w:rsidRDefault="001026A3" w:rsidP="00266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316</w:t>
            </w:r>
          </w:p>
        </w:tc>
      </w:tr>
      <w:tr w:rsidR="0015052A" w:rsidRPr="00741522" w:rsidTr="003A4CA0">
        <w:trPr>
          <w:trHeight w:val="279"/>
        </w:trPr>
        <w:tc>
          <w:tcPr>
            <w:tcW w:w="729" w:type="dxa"/>
            <w:vMerge/>
          </w:tcPr>
          <w:p w:rsidR="0015052A" w:rsidRPr="00741522" w:rsidRDefault="0015052A" w:rsidP="00266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  <w:vMerge/>
          </w:tcPr>
          <w:p w:rsidR="0015052A" w:rsidRPr="00741522" w:rsidRDefault="0015052A" w:rsidP="00266A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9" w:type="dxa"/>
          </w:tcPr>
          <w:p w:rsidR="0015052A" w:rsidRPr="00741522" w:rsidRDefault="0015052A" w:rsidP="00C27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522">
              <w:rPr>
                <w:rFonts w:ascii="Times New Roman" w:hAnsi="Times New Roman" w:cs="Times New Roman"/>
                <w:sz w:val="24"/>
                <w:szCs w:val="24"/>
              </w:rPr>
              <w:t>15.30-16.10</w:t>
            </w:r>
          </w:p>
        </w:tc>
        <w:tc>
          <w:tcPr>
            <w:tcW w:w="2009" w:type="dxa"/>
            <w:vMerge/>
          </w:tcPr>
          <w:p w:rsidR="0015052A" w:rsidRPr="00741522" w:rsidRDefault="0015052A" w:rsidP="00266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  <w:vMerge/>
          </w:tcPr>
          <w:p w:rsidR="0015052A" w:rsidRPr="00741522" w:rsidRDefault="0015052A" w:rsidP="00266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15052A" w:rsidRPr="00741522" w:rsidRDefault="0015052A" w:rsidP="00266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522">
              <w:rPr>
                <w:rFonts w:ascii="Times New Roman" w:hAnsi="Times New Roman" w:cs="Times New Roman"/>
                <w:sz w:val="24"/>
                <w:szCs w:val="24"/>
              </w:rPr>
              <w:t>«Я-гражданин России»</w:t>
            </w:r>
          </w:p>
        </w:tc>
        <w:tc>
          <w:tcPr>
            <w:tcW w:w="1574" w:type="dxa"/>
          </w:tcPr>
          <w:p w:rsidR="0015052A" w:rsidRPr="00741522" w:rsidRDefault="0015052A" w:rsidP="00266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15052A" w:rsidRPr="00741522" w:rsidRDefault="0015052A" w:rsidP="00266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  <w:vMerge/>
          </w:tcPr>
          <w:p w:rsidR="0015052A" w:rsidRPr="00741522" w:rsidRDefault="0015052A" w:rsidP="00266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  <w:vMerge/>
          </w:tcPr>
          <w:p w:rsidR="0015052A" w:rsidRPr="00741522" w:rsidRDefault="0015052A" w:rsidP="00266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052A" w:rsidRPr="00741522" w:rsidTr="003A4CA0">
        <w:trPr>
          <w:trHeight w:val="145"/>
        </w:trPr>
        <w:tc>
          <w:tcPr>
            <w:tcW w:w="729" w:type="dxa"/>
            <w:vMerge/>
          </w:tcPr>
          <w:p w:rsidR="0015052A" w:rsidRPr="00741522" w:rsidRDefault="0015052A" w:rsidP="00266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</w:tcPr>
          <w:p w:rsidR="0015052A" w:rsidRPr="00741522" w:rsidRDefault="0015052A" w:rsidP="00620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522">
              <w:rPr>
                <w:rFonts w:ascii="Times New Roman" w:hAnsi="Times New Roman" w:cs="Times New Roman"/>
                <w:sz w:val="24"/>
                <w:szCs w:val="24"/>
              </w:rPr>
              <w:t>Скоробогатова Г.Ш..</w:t>
            </w:r>
          </w:p>
        </w:tc>
        <w:tc>
          <w:tcPr>
            <w:tcW w:w="1489" w:type="dxa"/>
          </w:tcPr>
          <w:p w:rsidR="0015052A" w:rsidRPr="00741522" w:rsidRDefault="0015052A" w:rsidP="00C27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522">
              <w:rPr>
                <w:rFonts w:ascii="Times New Roman" w:hAnsi="Times New Roman" w:cs="Times New Roman"/>
                <w:sz w:val="24"/>
                <w:szCs w:val="24"/>
              </w:rPr>
              <w:t>15.3-16.10</w:t>
            </w:r>
          </w:p>
        </w:tc>
        <w:tc>
          <w:tcPr>
            <w:tcW w:w="2009" w:type="dxa"/>
          </w:tcPr>
          <w:p w:rsidR="0015052A" w:rsidRPr="00741522" w:rsidRDefault="0015052A" w:rsidP="00266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:rsidR="0015052A" w:rsidRPr="00741522" w:rsidRDefault="0015052A" w:rsidP="00266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15052A" w:rsidRPr="00741522" w:rsidRDefault="0015052A" w:rsidP="00266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522">
              <w:rPr>
                <w:rFonts w:ascii="Times New Roman" w:hAnsi="Times New Roman" w:cs="Times New Roman"/>
                <w:sz w:val="24"/>
                <w:szCs w:val="24"/>
              </w:rPr>
              <w:t>«Дар слова»</w:t>
            </w:r>
          </w:p>
        </w:tc>
        <w:tc>
          <w:tcPr>
            <w:tcW w:w="1574" w:type="dxa"/>
          </w:tcPr>
          <w:p w:rsidR="0015052A" w:rsidRPr="00741522" w:rsidRDefault="0015052A" w:rsidP="00266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15052A" w:rsidRPr="00741522" w:rsidRDefault="0015052A" w:rsidP="00266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</w:tcPr>
          <w:p w:rsidR="0015052A" w:rsidRPr="00741522" w:rsidRDefault="0015052A" w:rsidP="00266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</w:tcPr>
          <w:p w:rsidR="0015052A" w:rsidRPr="00741522" w:rsidRDefault="001026A3" w:rsidP="00266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308</w:t>
            </w:r>
          </w:p>
        </w:tc>
      </w:tr>
      <w:tr w:rsidR="0015052A" w:rsidRPr="00741522" w:rsidTr="003A4CA0">
        <w:trPr>
          <w:trHeight w:val="888"/>
        </w:trPr>
        <w:tc>
          <w:tcPr>
            <w:tcW w:w="729" w:type="dxa"/>
            <w:vMerge/>
          </w:tcPr>
          <w:p w:rsidR="0015052A" w:rsidRPr="00741522" w:rsidRDefault="0015052A" w:rsidP="00266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</w:tcPr>
          <w:p w:rsidR="0015052A" w:rsidRPr="00741522" w:rsidRDefault="0015052A" w:rsidP="00266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522">
              <w:rPr>
                <w:rFonts w:ascii="Times New Roman" w:hAnsi="Times New Roman" w:cs="Times New Roman"/>
                <w:sz w:val="24"/>
                <w:szCs w:val="24"/>
              </w:rPr>
              <w:t>Корниенко Г.Л.</w:t>
            </w:r>
          </w:p>
        </w:tc>
        <w:tc>
          <w:tcPr>
            <w:tcW w:w="1489" w:type="dxa"/>
          </w:tcPr>
          <w:p w:rsidR="0015052A" w:rsidRPr="00741522" w:rsidRDefault="0015052A" w:rsidP="00C27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522">
              <w:rPr>
                <w:rFonts w:ascii="Times New Roman" w:hAnsi="Times New Roman" w:cs="Times New Roman"/>
                <w:sz w:val="24"/>
                <w:szCs w:val="24"/>
              </w:rPr>
              <w:t>14.35-15.20</w:t>
            </w:r>
          </w:p>
        </w:tc>
        <w:tc>
          <w:tcPr>
            <w:tcW w:w="2009" w:type="dxa"/>
          </w:tcPr>
          <w:p w:rsidR="0015052A" w:rsidRPr="00741522" w:rsidRDefault="0015052A" w:rsidP="00266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:rsidR="0015052A" w:rsidRPr="00741522" w:rsidRDefault="0015052A" w:rsidP="00266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15052A" w:rsidRPr="00741522" w:rsidRDefault="0015052A" w:rsidP="00266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</w:tcPr>
          <w:p w:rsidR="0015052A" w:rsidRPr="00741522" w:rsidRDefault="0015052A" w:rsidP="00266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15052A" w:rsidRPr="00741522" w:rsidRDefault="0015052A" w:rsidP="00266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522">
              <w:rPr>
                <w:rFonts w:ascii="Times New Roman" w:hAnsi="Times New Roman" w:cs="Times New Roman"/>
                <w:sz w:val="24"/>
                <w:szCs w:val="24"/>
              </w:rPr>
              <w:t>«Город мастеров»</w:t>
            </w:r>
          </w:p>
        </w:tc>
        <w:tc>
          <w:tcPr>
            <w:tcW w:w="1574" w:type="dxa"/>
          </w:tcPr>
          <w:p w:rsidR="0015052A" w:rsidRPr="00741522" w:rsidRDefault="0015052A" w:rsidP="00266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</w:tcPr>
          <w:p w:rsidR="0015052A" w:rsidRPr="00741522" w:rsidRDefault="001026A3" w:rsidP="00266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</w:tr>
      <w:tr w:rsidR="0015052A" w:rsidRPr="00741522" w:rsidTr="003A4CA0">
        <w:trPr>
          <w:trHeight w:val="888"/>
        </w:trPr>
        <w:tc>
          <w:tcPr>
            <w:tcW w:w="729" w:type="dxa"/>
            <w:vMerge/>
          </w:tcPr>
          <w:p w:rsidR="0015052A" w:rsidRPr="00741522" w:rsidRDefault="0015052A" w:rsidP="00266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</w:tcPr>
          <w:p w:rsidR="0015052A" w:rsidRPr="00741522" w:rsidRDefault="0015052A" w:rsidP="00266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522">
              <w:rPr>
                <w:rFonts w:ascii="Times New Roman" w:hAnsi="Times New Roman" w:cs="Times New Roman"/>
                <w:sz w:val="24"/>
                <w:szCs w:val="24"/>
              </w:rPr>
              <w:t>Харшина Л.Г.</w:t>
            </w:r>
          </w:p>
        </w:tc>
        <w:tc>
          <w:tcPr>
            <w:tcW w:w="1489" w:type="dxa"/>
          </w:tcPr>
          <w:p w:rsidR="0015052A" w:rsidRPr="00741522" w:rsidRDefault="0015052A" w:rsidP="00266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522">
              <w:rPr>
                <w:rFonts w:ascii="Times New Roman" w:hAnsi="Times New Roman" w:cs="Times New Roman"/>
                <w:sz w:val="24"/>
                <w:szCs w:val="24"/>
              </w:rPr>
              <w:t>15.30-16.10</w:t>
            </w:r>
          </w:p>
        </w:tc>
        <w:tc>
          <w:tcPr>
            <w:tcW w:w="2009" w:type="dxa"/>
          </w:tcPr>
          <w:p w:rsidR="0015052A" w:rsidRPr="00741522" w:rsidRDefault="0015052A" w:rsidP="00266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:rsidR="0015052A" w:rsidRPr="00741522" w:rsidRDefault="0015052A" w:rsidP="00266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15052A" w:rsidRPr="00741522" w:rsidRDefault="0015052A" w:rsidP="00266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</w:tcPr>
          <w:p w:rsidR="0015052A" w:rsidRPr="00741522" w:rsidRDefault="0015052A" w:rsidP="00266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15052A" w:rsidRPr="00741522" w:rsidRDefault="0015052A" w:rsidP="00266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522">
              <w:rPr>
                <w:rFonts w:ascii="Times New Roman" w:hAnsi="Times New Roman" w:cs="Times New Roman"/>
                <w:sz w:val="24"/>
                <w:szCs w:val="24"/>
              </w:rPr>
              <w:t>«Зеленая лаборатория»</w:t>
            </w:r>
          </w:p>
        </w:tc>
        <w:tc>
          <w:tcPr>
            <w:tcW w:w="1574" w:type="dxa"/>
          </w:tcPr>
          <w:p w:rsidR="0015052A" w:rsidRPr="00741522" w:rsidRDefault="0015052A" w:rsidP="00266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</w:tcPr>
          <w:p w:rsidR="0015052A" w:rsidRPr="00741522" w:rsidRDefault="003A4CA0" w:rsidP="00266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315</w:t>
            </w:r>
          </w:p>
        </w:tc>
      </w:tr>
      <w:tr w:rsidR="0015052A" w:rsidRPr="00741522" w:rsidTr="003A4CA0">
        <w:trPr>
          <w:trHeight w:val="145"/>
        </w:trPr>
        <w:tc>
          <w:tcPr>
            <w:tcW w:w="729" w:type="dxa"/>
            <w:vMerge w:val="restart"/>
          </w:tcPr>
          <w:p w:rsidR="0015052A" w:rsidRPr="00741522" w:rsidRDefault="0015052A" w:rsidP="00BE2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522">
              <w:rPr>
                <w:rFonts w:ascii="Times New Roman" w:hAnsi="Times New Roman" w:cs="Times New Roman"/>
                <w:sz w:val="24"/>
                <w:szCs w:val="24"/>
              </w:rPr>
              <w:t>6Г</w:t>
            </w:r>
          </w:p>
        </w:tc>
        <w:tc>
          <w:tcPr>
            <w:tcW w:w="1942" w:type="dxa"/>
          </w:tcPr>
          <w:p w:rsidR="0015052A" w:rsidRPr="00741522" w:rsidRDefault="0015052A" w:rsidP="00BE2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522">
              <w:rPr>
                <w:rFonts w:ascii="Times New Roman" w:hAnsi="Times New Roman" w:cs="Times New Roman"/>
                <w:sz w:val="24"/>
                <w:szCs w:val="24"/>
              </w:rPr>
              <w:t>Корниенко Г.Л.</w:t>
            </w:r>
          </w:p>
        </w:tc>
        <w:tc>
          <w:tcPr>
            <w:tcW w:w="1489" w:type="dxa"/>
          </w:tcPr>
          <w:p w:rsidR="0015052A" w:rsidRPr="00741522" w:rsidRDefault="0015052A" w:rsidP="00C27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522">
              <w:rPr>
                <w:rFonts w:ascii="Times New Roman" w:hAnsi="Times New Roman" w:cs="Times New Roman"/>
                <w:sz w:val="24"/>
                <w:szCs w:val="24"/>
              </w:rPr>
              <w:t>14.35-15.20</w:t>
            </w:r>
          </w:p>
        </w:tc>
        <w:tc>
          <w:tcPr>
            <w:tcW w:w="2009" w:type="dxa"/>
          </w:tcPr>
          <w:p w:rsidR="0015052A" w:rsidRPr="00741522" w:rsidRDefault="0015052A" w:rsidP="00BE2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522">
              <w:rPr>
                <w:rFonts w:ascii="Times New Roman" w:hAnsi="Times New Roman" w:cs="Times New Roman"/>
                <w:sz w:val="24"/>
                <w:szCs w:val="24"/>
              </w:rPr>
              <w:t>«Город мастеров»</w:t>
            </w:r>
          </w:p>
        </w:tc>
        <w:tc>
          <w:tcPr>
            <w:tcW w:w="1435" w:type="dxa"/>
          </w:tcPr>
          <w:p w:rsidR="0015052A" w:rsidRPr="00741522" w:rsidRDefault="0015052A" w:rsidP="00BE2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15052A" w:rsidRPr="00741522" w:rsidRDefault="0015052A" w:rsidP="00BE2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</w:tcPr>
          <w:p w:rsidR="0015052A" w:rsidRPr="00741522" w:rsidRDefault="0015052A" w:rsidP="00BE2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15052A" w:rsidRPr="00741522" w:rsidRDefault="0015052A" w:rsidP="00BE2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</w:tcPr>
          <w:p w:rsidR="0015052A" w:rsidRPr="00741522" w:rsidRDefault="0015052A" w:rsidP="00BE2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</w:tcPr>
          <w:p w:rsidR="0015052A" w:rsidRPr="00741522" w:rsidRDefault="001026A3" w:rsidP="00BE2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</w:tr>
      <w:tr w:rsidR="0015052A" w:rsidRPr="00741522" w:rsidTr="003A4CA0">
        <w:trPr>
          <w:trHeight w:val="145"/>
        </w:trPr>
        <w:tc>
          <w:tcPr>
            <w:tcW w:w="729" w:type="dxa"/>
            <w:vMerge/>
          </w:tcPr>
          <w:p w:rsidR="0015052A" w:rsidRPr="00741522" w:rsidRDefault="0015052A" w:rsidP="00BE2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</w:tcPr>
          <w:p w:rsidR="0015052A" w:rsidRPr="00741522" w:rsidRDefault="0015052A" w:rsidP="00BE2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522">
              <w:rPr>
                <w:rFonts w:ascii="Times New Roman" w:hAnsi="Times New Roman" w:cs="Times New Roman"/>
                <w:sz w:val="24"/>
                <w:szCs w:val="24"/>
              </w:rPr>
              <w:t>Сарайникова Л.И.</w:t>
            </w:r>
          </w:p>
        </w:tc>
        <w:tc>
          <w:tcPr>
            <w:tcW w:w="1489" w:type="dxa"/>
          </w:tcPr>
          <w:p w:rsidR="0015052A" w:rsidRPr="00741522" w:rsidRDefault="0015052A" w:rsidP="00C27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522">
              <w:rPr>
                <w:rFonts w:ascii="Times New Roman" w:hAnsi="Times New Roman" w:cs="Times New Roman"/>
                <w:sz w:val="24"/>
                <w:szCs w:val="24"/>
              </w:rPr>
              <w:t>15.30-16.10</w:t>
            </w:r>
          </w:p>
        </w:tc>
        <w:tc>
          <w:tcPr>
            <w:tcW w:w="2009" w:type="dxa"/>
          </w:tcPr>
          <w:p w:rsidR="0015052A" w:rsidRPr="00741522" w:rsidRDefault="0015052A" w:rsidP="00BE2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522">
              <w:rPr>
                <w:rFonts w:ascii="Times New Roman" w:hAnsi="Times New Roman" w:cs="Times New Roman"/>
                <w:sz w:val="24"/>
                <w:szCs w:val="24"/>
              </w:rPr>
              <w:t>«Мастерица»</w:t>
            </w:r>
          </w:p>
        </w:tc>
        <w:tc>
          <w:tcPr>
            <w:tcW w:w="1435" w:type="dxa"/>
          </w:tcPr>
          <w:p w:rsidR="0015052A" w:rsidRPr="00741522" w:rsidRDefault="0015052A" w:rsidP="00BE2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15052A" w:rsidRPr="00741522" w:rsidRDefault="0015052A" w:rsidP="00BE2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</w:tcPr>
          <w:p w:rsidR="0015052A" w:rsidRPr="00741522" w:rsidRDefault="0015052A" w:rsidP="00BE2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15052A" w:rsidRPr="00741522" w:rsidRDefault="0015052A" w:rsidP="00BE2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</w:tcPr>
          <w:p w:rsidR="0015052A" w:rsidRPr="00741522" w:rsidRDefault="0015052A" w:rsidP="00BE2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</w:tcPr>
          <w:p w:rsidR="0015052A" w:rsidRPr="00741522" w:rsidRDefault="001026A3" w:rsidP="00BE2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323</w:t>
            </w:r>
          </w:p>
        </w:tc>
      </w:tr>
      <w:tr w:rsidR="007E61E0" w:rsidRPr="00741522" w:rsidTr="003A4CA0">
        <w:trPr>
          <w:trHeight w:val="145"/>
        </w:trPr>
        <w:tc>
          <w:tcPr>
            <w:tcW w:w="729" w:type="dxa"/>
            <w:vMerge/>
          </w:tcPr>
          <w:p w:rsidR="007E61E0" w:rsidRPr="00741522" w:rsidRDefault="007E61E0" w:rsidP="00BE2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  <w:vMerge w:val="restart"/>
          </w:tcPr>
          <w:p w:rsidR="007E61E0" w:rsidRPr="00741522" w:rsidRDefault="007E61E0" w:rsidP="00BE2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522">
              <w:rPr>
                <w:rFonts w:ascii="Times New Roman" w:hAnsi="Times New Roman" w:cs="Times New Roman"/>
                <w:sz w:val="24"/>
                <w:szCs w:val="24"/>
              </w:rPr>
              <w:t>Доля Н.В.</w:t>
            </w:r>
          </w:p>
        </w:tc>
        <w:tc>
          <w:tcPr>
            <w:tcW w:w="1489" w:type="dxa"/>
          </w:tcPr>
          <w:p w:rsidR="007E61E0" w:rsidRPr="00741522" w:rsidRDefault="007E61E0" w:rsidP="00C27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522">
              <w:rPr>
                <w:rFonts w:ascii="Times New Roman" w:hAnsi="Times New Roman" w:cs="Times New Roman"/>
                <w:sz w:val="24"/>
                <w:szCs w:val="24"/>
              </w:rPr>
              <w:t>14.35-15.20</w:t>
            </w:r>
          </w:p>
        </w:tc>
        <w:tc>
          <w:tcPr>
            <w:tcW w:w="2009" w:type="dxa"/>
          </w:tcPr>
          <w:p w:rsidR="007E61E0" w:rsidRPr="00741522" w:rsidRDefault="007E61E0" w:rsidP="00BE2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:rsidR="007E61E0" w:rsidRPr="00741522" w:rsidRDefault="007E61E0" w:rsidP="00BE2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522">
              <w:rPr>
                <w:rFonts w:ascii="Times New Roman" w:hAnsi="Times New Roman" w:cs="Times New Roman"/>
                <w:sz w:val="24"/>
                <w:szCs w:val="24"/>
              </w:rPr>
              <w:t>«Я-гражданин России»</w:t>
            </w:r>
          </w:p>
        </w:tc>
        <w:tc>
          <w:tcPr>
            <w:tcW w:w="1632" w:type="dxa"/>
          </w:tcPr>
          <w:p w:rsidR="007E61E0" w:rsidRPr="00741522" w:rsidRDefault="007E61E0" w:rsidP="00BE2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522">
              <w:rPr>
                <w:rFonts w:ascii="Times New Roman" w:hAnsi="Times New Roman" w:cs="Times New Roman"/>
                <w:sz w:val="24"/>
                <w:szCs w:val="24"/>
              </w:rPr>
              <w:t>«Зеленая лаборатория»</w:t>
            </w:r>
          </w:p>
        </w:tc>
        <w:tc>
          <w:tcPr>
            <w:tcW w:w="1574" w:type="dxa"/>
          </w:tcPr>
          <w:p w:rsidR="007E61E0" w:rsidRPr="00741522" w:rsidRDefault="007E61E0" w:rsidP="00BE2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7E61E0" w:rsidRPr="00741522" w:rsidRDefault="007E61E0" w:rsidP="00BE2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</w:tcPr>
          <w:p w:rsidR="007E61E0" w:rsidRPr="00741522" w:rsidRDefault="007E61E0" w:rsidP="00BE2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</w:tcPr>
          <w:p w:rsidR="007E61E0" w:rsidRPr="00741522" w:rsidRDefault="001026A3" w:rsidP="00BE2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</w:tr>
      <w:tr w:rsidR="007E61E0" w:rsidRPr="00741522" w:rsidTr="003A4CA0">
        <w:trPr>
          <w:trHeight w:val="145"/>
        </w:trPr>
        <w:tc>
          <w:tcPr>
            <w:tcW w:w="729" w:type="dxa"/>
            <w:vMerge/>
          </w:tcPr>
          <w:p w:rsidR="007E61E0" w:rsidRPr="00741522" w:rsidRDefault="007E61E0" w:rsidP="00BE2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  <w:vMerge/>
          </w:tcPr>
          <w:p w:rsidR="007E61E0" w:rsidRPr="00741522" w:rsidRDefault="007E61E0" w:rsidP="00BE2B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9" w:type="dxa"/>
          </w:tcPr>
          <w:p w:rsidR="007E61E0" w:rsidRPr="00741522" w:rsidRDefault="007E61E0" w:rsidP="00C27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522">
              <w:rPr>
                <w:rFonts w:ascii="Times New Roman" w:hAnsi="Times New Roman" w:cs="Times New Roman"/>
                <w:sz w:val="24"/>
                <w:szCs w:val="24"/>
              </w:rPr>
              <w:t>15.30-16.10</w:t>
            </w:r>
          </w:p>
        </w:tc>
        <w:tc>
          <w:tcPr>
            <w:tcW w:w="2009" w:type="dxa"/>
          </w:tcPr>
          <w:p w:rsidR="007E61E0" w:rsidRPr="00741522" w:rsidRDefault="007E61E0" w:rsidP="00BE2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:rsidR="007E61E0" w:rsidRPr="00741522" w:rsidRDefault="007E61E0" w:rsidP="00BE2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7E61E0" w:rsidRPr="00741522" w:rsidRDefault="007E61E0" w:rsidP="00BE2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</w:tcPr>
          <w:p w:rsidR="007E61E0" w:rsidRPr="00741522" w:rsidRDefault="007E61E0" w:rsidP="00BE2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522">
              <w:rPr>
                <w:rFonts w:ascii="Times New Roman" w:hAnsi="Times New Roman" w:cs="Times New Roman"/>
                <w:sz w:val="24"/>
                <w:szCs w:val="24"/>
              </w:rPr>
              <w:t>«Я-гражданин России»</w:t>
            </w:r>
          </w:p>
        </w:tc>
        <w:tc>
          <w:tcPr>
            <w:tcW w:w="1535" w:type="dxa"/>
          </w:tcPr>
          <w:p w:rsidR="007E61E0" w:rsidRPr="00741522" w:rsidRDefault="007E61E0" w:rsidP="00BE2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</w:tcPr>
          <w:p w:rsidR="007E61E0" w:rsidRPr="00741522" w:rsidRDefault="007E61E0" w:rsidP="00BE2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</w:tcPr>
          <w:p w:rsidR="007E61E0" w:rsidRPr="00741522" w:rsidRDefault="001026A3" w:rsidP="00BE2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</w:tr>
      <w:tr w:rsidR="007E61E0" w:rsidRPr="00741522" w:rsidTr="003A4CA0">
        <w:trPr>
          <w:trHeight w:val="670"/>
        </w:trPr>
        <w:tc>
          <w:tcPr>
            <w:tcW w:w="729" w:type="dxa"/>
            <w:vMerge/>
          </w:tcPr>
          <w:p w:rsidR="007E61E0" w:rsidRPr="00741522" w:rsidRDefault="007E61E0" w:rsidP="00BE2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</w:tcPr>
          <w:p w:rsidR="007E61E0" w:rsidRPr="00741522" w:rsidRDefault="007E61E0" w:rsidP="00BE2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522">
              <w:rPr>
                <w:rFonts w:ascii="Times New Roman" w:hAnsi="Times New Roman" w:cs="Times New Roman"/>
                <w:sz w:val="24"/>
                <w:szCs w:val="24"/>
              </w:rPr>
              <w:t>Бондаренко-Добряк С.А.</w:t>
            </w:r>
          </w:p>
        </w:tc>
        <w:tc>
          <w:tcPr>
            <w:tcW w:w="1489" w:type="dxa"/>
          </w:tcPr>
          <w:p w:rsidR="007E61E0" w:rsidRPr="00741522" w:rsidRDefault="007E61E0" w:rsidP="00C27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9" w:type="dxa"/>
          </w:tcPr>
          <w:p w:rsidR="007E61E0" w:rsidRPr="00741522" w:rsidRDefault="007E61E0" w:rsidP="00BE2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:rsidR="007E61E0" w:rsidRPr="00741522" w:rsidRDefault="007E61E0" w:rsidP="00BE2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522">
              <w:rPr>
                <w:rFonts w:ascii="Times New Roman" w:hAnsi="Times New Roman" w:cs="Times New Roman"/>
                <w:sz w:val="24"/>
                <w:szCs w:val="24"/>
              </w:rPr>
              <w:t>«Спортивный клуб»</w:t>
            </w:r>
          </w:p>
        </w:tc>
        <w:tc>
          <w:tcPr>
            <w:tcW w:w="1632" w:type="dxa"/>
          </w:tcPr>
          <w:p w:rsidR="007E61E0" w:rsidRPr="00741522" w:rsidRDefault="007E61E0" w:rsidP="00BE2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</w:tcPr>
          <w:p w:rsidR="007E61E0" w:rsidRPr="00741522" w:rsidRDefault="007E61E0" w:rsidP="00BE2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7E61E0" w:rsidRPr="00741522" w:rsidRDefault="007E61E0" w:rsidP="00BE2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</w:tcPr>
          <w:p w:rsidR="007E61E0" w:rsidRPr="00741522" w:rsidRDefault="007E61E0" w:rsidP="00BE2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</w:tcPr>
          <w:p w:rsidR="007E61E0" w:rsidRPr="00741522" w:rsidRDefault="001026A3" w:rsidP="00BE2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Фз2</w:t>
            </w:r>
          </w:p>
        </w:tc>
      </w:tr>
      <w:tr w:rsidR="007E61E0" w:rsidRPr="00741522" w:rsidTr="003A4CA0">
        <w:trPr>
          <w:trHeight w:val="435"/>
        </w:trPr>
        <w:tc>
          <w:tcPr>
            <w:tcW w:w="729" w:type="dxa"/>
            <w:vMerge/>
          </w:tcPr>
          <w:p w:rsidR="007E61E0" w:rsidRPr="00741522" w:rsidRDefault="007E61E0" w:rsidP="00BE2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</w:tcPr>
          <w:p w:rsidR="007E61E0" w:rsidRPr="00741522" w:rsidRDefault="007E61E0" w:rsidP="00BE2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522">
              <w:rPr>
                <w:rFonts w:ascii="Times New Roman" w:hAnsi="Times New Roman" w:cs="Times New Roman"/>
                <w:sz w:val="24"/>
                <w:szCs w:val="24"/>
              </w:rPr>
              <w:t>Луганский А.В.</w:t>
            </w:r>
          </w:p>
        </w:tc>
        <w:tc>
          <w:tcPr>
            <w:tcW w:w="1489" w:type="dxa"/>
          </w:tcPr>
          <w:p w:rsidR="007E61E0" w:rsidRPr="00741522" w:rsidRDefault="007E61E0" w:rsidP="00BE2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522">
              <w:rPr>
                <w:rFonts w:ascii="Times New Roman" w:hAnsi="Times New Roman" w:cs="Times New Roman"/>
                <w:sz w:val="24"/>
                <w:szCs w:val="24"/>
              </w:rPr>
              <w:t>15.30-16.10</w:t>
            </w:r>
          </w:p>
        </w:tc>
        <w:tc>
          <w:tcPr>
            <w:tcW w:w="2009" w:type="dxa"/>
          </w:tcPr>
          <w:p w:rsidR="007E61E0" w:rsidRPr="00741522" w:rsidRDefault="007E61E0" w:rsidP="00BE2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:rsidR="007E61E0" w:rsidRPr="00741522" w:rsidRDefault="007E61E0" w:rsidP="00BE2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7E61E0" w:rsidRPr="00741522" w:rsidRDefault="007E61E0" w:rsidP="00BE2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522">
              <w:rPr>
                <w:rFonts w:ascii="Times New Roman" w:hAnsi="Times New Roman" w:cs="Times New Roman"/>
                <w:sz w:val="24"/>
                <w:szCs w:val="24"/>
              </w:rPr>
              <w:t>«Дар слова»</w:t>
            </w:r>
          </w:p>
        </w:tc>
        <w:tc>
          <w:tcPr>
            <w:tcW w:w="1574" w:type="dxa"/>
          </w:tcPr>
          <w:p w:rsidR="007E61E0" w:rsidRPr="00741522" w:rsidRDefault="007E61E0" w:rsidP="00BE2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7E61E0" w:rsidRPr="00741522" w:rsidRDefault="007E61E0" w:rsidP="00BE2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</w:tcPr>
          <w:p w:rsidR="007E61E0" w:rsidRPr="00741522" w:rsidRDefault="007E61E0" w:rsidP="00BE2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</w:tcPr>
          <w:p w:rsidR="007E61E0" w:rsidRPr="00741522" w:rsidRDefault="001026A3" w:rsidP="00BE2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311</w:t>
            </w:r>
          </w:p>
        </w:tc>
      </w:tr>
      <w:tr w:rsidR="007E61E0" w:rsidRPr="00741522" w:rsidTr="003A4CA0">
        <w:trPr>
          <w:trHeight w:val="145"/>
        </w:trPr>
        <w:tc>
          <w:tcPr>
            <w:tcW w:w="729" w:type="dxa"/>
            <w:vMerge/>
          </w:tcPr>
          <w:p w:rsidR="007E61E0" w:rsidRPr="00741522" w:rsidRDefault="007E61E0" w:rsidP="00BE2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  <w:vMerge w:val="restart"/>
          </w:tcPr>
          <w:p w:rsidR="007E61E0" w:rsidRPr="00741522" w:rsidRDefault="007E61E0" w:rsidP="00BE2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522">
              <w:rPr>
                <w:rFonts w:ascii="Times New Roman" w:hAnsi="Times New Roman" w:cs="Times New Roman"/>
                <w:sz w:val="24"/>
                <w:szCs w:val="24"/>
              </w:rPr>
              <w:t>Барило А.Н.</w:t>
            </w:r>
          </w:p>
        </w:tc>
        <w:tc>
          <w:tcPr>
            <w:tcW w:w="1489" w:type="dxa"/>
          </w:tcPr>
          <w:p w:rsidR="007E61E0" w:rsidRPr="00741522" w:rsidRDefault="007E61E0" w:rsidP="00BE2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522">
              <w:rPr>
                <w:rFonts w:ascii="Times New Roman" w:hAnsi="Times New Roman" w:cs="Times New Roman"/>
                <w:sz w:val="24"/>
                <w:szCs w:val="24"/>
              </w:rPr>
              <w:t>14.35-15.20</w:t>
            </w:r>
          </w:p>
        </w:tc>
        <w:tc>
          <w:tcPr>
            <w:tcW w:w="2009" w:type="dxa"/>
          </w:tcPr>
          <w:p w:rsidR="007E61E0" w:rsidRPr="00741522" w:rsidRDefault="007E61E0" w:rsidP="00BE2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:rsidR="007E61E0" w:rsidRPr="00741522" w:rsidRDefault="007E61E0" w:rsidP="00BE2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7E61E0" w:rsidRPr="00741522" w:rsidRDefault="007E61E0" w:rsidP="00BE2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</w:tcPr>
          <w:p w:rsidR="007E61E0" w:rsidRPr="00741522" w:rsidRDefault="007E61E0" w:rsidP="00BE2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522">
              <w:rPr>
                <w:rFonts w:ascii="Times New Roman" w:hAnsi="Times New Roman" w:cs="Times New Roman"/>
                <w:sz w:val="24"/>
                <w:szCs w:val="24"/>
              </w:rPr>
              <w:t>«Теория чисел»</w:t>
            </w:r>
          </w:p>
        </w:tc>
        <w:tc>
          <w:tcPr>
            <w:tcW w:w="1535" w:type="dxa"/>
          </w:tcPr>
          <w:p w:rsidR="007E61E0" w:rsidRPr="00741522" w:rsidRDefault="007E61E0" w:rsidP="00BE2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</w:tcPr>
          <w:p w:rsidR="007E61E0" w:rsidRPr="00741522" w:rsidRDefault="007E61E0" w:rsidP="00BE2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</w:tcPr>
          <w:p w:rsidR="007E61E0" w:rsidRPr="00741522" w:rsidRDefault="001026A3" w:rsidP="00BE2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</w:p>
        </w:tc>
      </w:tr>
      <w:tr w:rsidR="007E61E0" w:rsidRPr="00741522" w:rsidTr="003A4CA0">
        <w:trPr>
          <w:trHeight w:val="145"/>
        </w:trPr>
        <w:tc>
          <w:tcPr>
            <w:tcW w:w="729" w:type="dxa"/>
            <w:vMerge/>
          </w:tcPr>
          <w:p w:rsidR="007E61E0" w:rsidRPr="00741522" w:rsidRDefault="007E61E0" w:rsidP="00BE2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  <w:vMerge/>
          </w:tcPr>
          <w:p w:rsidR="007E61E0" w:rsidRPr="00741522" w:rsidRDefault="007E61E0" w:rsidP="00BE2B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9" w:type="dxa"/>
          </w:tcPr>
          <w:p w:rsidR="007E61E0" w:rsidRPr="00741522" w:rsidRDefault="007E61E0" w:rsidP="00BE2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522">
              <w:rPr>
                <w:rFonts w:ascii="Times New Roman" w:hAnsi="Times New Roman" w:cs="Times New Roman"/>
                <w:sz w:val="24"/>
                <w:szCs w:val="24"/>
              </w:rPr>
              <w:t>15.30-16.10</w:t>
            </w:r>
          </w:p>
        </w:tc>
        <w:tc>
          <w:tcPr>
            <w:tcW w:w="2009" w:type="dxa"/>
          </w:tcPr>
          <w:p w:rsidR="007E61E0" w:rsidRPr="00741522" w:rsidRDefault="007E61E0" w:rsidP="00BE2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:rsidR="007E61E0" w:rsidRPr="00741522" w:rsidRDefault="007E61E0" w:rsidP="00BE2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7E61E0" w:rsidRPr="00741522" w:rsidRDefault="007E61E0" w:rsidP="00BE2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</w:tcPr>
          <w:p w:rsidR="007E61E0" w:rsidRPr="00741522" w:rsidRDefault="007E61E0" w:rsidP="00BE2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7E61E0" w:rsidRPr="00741522" w:rsidRDefault="007E61E0" w:rsidP="00BE2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522">
              <w:rPr>
                <w:rFonts w:ascii="Times New Roman" w:hAnsi="Times New Roman" w:cs="Times New Roman"/>
                <w:sz w:val="24"/>
                <w:szCs w:val="24"/>
              </w:rPr>
              <w:t>«Теория чисел»</w:t>
            </w:r>
          </w:p>
        </w:tc>
        <w:tc>
          <w:tcPr>
            <w:tcW w:w="1574" w:type="dxa"/>
          </w:tcPr>
          <w:p w:rsidR="007E61E0" w:rsidRPr="00741522" w:rsidRDefault="007E61E0" w:rsidP="00BE2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</w:tcPr>
          <w:p w:rsidR="007E61E0" w:rsidRPr="00741522" w:rsidRDefault="001026A3" w:rsidP="00BE2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</w:p>
        </w:tc>
      </w:tr>
      <w:tr w:rsidR="007E61E0" w:rsidRPr="00741522" w:rsidTr="003A4CA0">
        <w:trPr>
          <w:trHeight w:val="145"/>
        </w:trPr>
        <w:tc>
          <w:tcPr>
            <w:tcW w:w="729" w:type="dxa"/>
            <w:vMerge/>
          </w:tcPr>
          <w:p w:rsidR="007E61E0" w:rsidRPr="00741522" w:rsidRDefault="007E61E0" w:rsidP="00BE2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</w:tcPr>
          <w:p w:rsidR="007E61E0" w:rsidRPr="00741522" w:rsidRDefault="007E61E0" w:rsidP="00BE2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522">
              <w:rPr>
                <w:rFonts w:ascii="Times New Roman" w:hAnsi="Times New Roman" w:cs="Times New Roman"/>
                <w:sz w:val="24"/>
                <w:szCs w:val="24"/>
              </w:rPr>
              <w:t>Харшина Л.Г.</w:t>
            </w:r>
          </w:p>
        </w:tc>
        <w:tc>
          <w:tcPr>
            <w:tcW w:w="1489" w:type="dxa"/>
          </w:tcPr>
          <w:p w:rsidR="007E61E0" w:rsidRPr="00741522" w:rsidRDefault="007E61E0" w:rsidP="00BE2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522">
              <w:rPr>
                <w:rFonts w:ascii="Times New Roman" w:hAnsi="Times New Roman" w:cs="Times New Roman"/>
                <w:sz w:val="24"/>
                <w:szCs w:val="24"/>
              </w:rPr>
              <w:t>14.35-15.20</w:t>
            </w:r>
          </w:p>
        </w:tc>
        <w:tc>
          <w:tcPr>
            <w:tcW w:w="2009" w:type="dxa"/>
          </w:tcPr>
          <w:p w:rsidR="007E61E0" w:rsidRPr="00741522" w:rsidRDefault="007E61E0" w:rsidP="00BE2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:rsidR="007E61E0" w:rsidRPr="00741522" w:rsidRDefault="007E61E0" w:rsidP="00BE2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7E61E0" w:rsidRPr="00741522" w:rsidRDefault="007E61E0" w:rsidP="00BE2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</w:tcPr>
          <w:p w:rsidR="007E61E0" w:rsidRPr="00741522" w:rsidRDefault="007E61E0" w:rsidP="00BE2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7E61E0" w:rsidRPr="00741522" w:rsidRDefault="007E61E0" w:rsidP="00BE2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522">
              <w:rPr>
                <w:rFonts w:ascii="Times New Roman" w:hAnsi="Times New Roman" w:cs="Times New Roman"/>
                <w:sz w:val="24"/>
                <w:szCs w:val="24"/>
              </w:rPr>
              <w:t>«Зеленая лаборатория»</w:t>
            </w:r>
          </w:p>
        </w:tc>
        <w:tc>
          <w:tcPr>
            <w:tcW w:w="1574" w:type="dxa"/>
          </w:tcPr>
          <w:p w:rsidR="007E61E0" w:rsidRPr="00741522" w:rsidRDefault="007E61E0" w:rsidP="00BE2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</w:tcPr>
          <w:p w:rsidR="007E61E0" w:rsidRPr="00741522" w:rsidRDefault="001026A3" w:rsidP="00BE2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311</w:t>
            </w:r>
          </w:p>
        </w:tc>
      </w:tr>
      <w:tr w:rsidR="005E66DA" w:rsidRPr="00741522" w:rsidTr="003A4CA0">
        <w:trPr>
          <w:trHeight w:val="145"/>
        </w:trPr>
        <w:tc>
          <w:tcPr>
            <w:tcW w:w="729" w:type="dxa"/>
            <w:vMerge w:val="restart"/>
          </w:tcPr>
          <w:p w:rsidR="005E66DA" w:rsidRPr="00741522" w:rsidRDefault="005E66DA" w:rsidP="00615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522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1942" w:type="dxa"/>
          </w:tcPr>
          <w:p w:rsidR="005E66DA" w:rsidRPr="00741522" w:rsidRDefault="005E66DA" w:rsidP="006158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522">
              <w:rPr>
                <w:rFonts w:ascii="Times New Roman" w:hAnsi="Times New Roman" w:cs="Times New Roman"/>
                <w:sz w:val="24"/>
                <w:szCs w:val="24"/>
              </w:rPr>
              <w:t>Панова А.С.</w:t>
            </w:r>
          </w:p>
        </w:tc>
        <w:tc>
          <w:tcPr>
            <w:tcW w:w="1489" w:type="dxa"/>
          </w:tcPr>
          <w:p w:rsidR="005E66DA" w:rsidRPr="00741522" w:rsidRDefault="005E66DA" w:rsidP="00C27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522">
              <w:rPr>
                <w:rFonts w:ascii="Times New Roman" w:hAnsi="Times New Roman" w:cs="Times New Roman"/>
                <w:sz w:val="24"/>
                <w:szCs w:val="24"/>
              </w:rPr>
              <w:t>14.35-15.20</w:t>
            </w:r>
          </w:p>
        </w:tc>
        <w:tc>
          <w:tcPr>
            <w:tcW w:w="2009" w:type="dxa"/>
          </w:tcPr>
          <w:p w:rsidR="005E66DA" w:rsidRPr="00741522" w:rsidRDefault="005E66DA" w:rsidP="00615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52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«Лаборатория кота Шредингера»</w:t>
            </w:r>
          </w:p>
        </w:tc>
        <w:tc>
          <w:tcPr>
            <w:tcW w:w="1435" w:type="dxa"/>
          </w:tcPr>
          <w:p w:rsidR="005E66DA" w:rsidRPr="00741522" w:rsidRDefault="005E66DA" w:rsidP="00615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5E66DA" w:rsidRPr="00741522" w:rsidRDefault="005E66DA" w:rsidP="00615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</w:tcPr>
          <w:p w:rsidR="005E66DA" w:rsidRPr="00741522" w:rsidRDefault="005E66DA" w:rsidP="00615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5E66DA" w:rsidRPr="00741522" w:rsidRDefault="005E66DA" w:rsidP="00615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</w:tcPr>
          <w:p w:rsidR="005E66DA" w:rsidRPr="00741522" w:rsidRDefault="005E66DA" w:rsidP="00615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</w:tcPr>
          <w:p w:rsidR="005E66DA" w:rsidRPr="00741522" w:rsidRDefault="001026A3" w:rsidP="00615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315</w:t>
            </w:r>
          </w:p>
        </w:tc>
      </w:tr>
      <w:tr w:rsidR="005E66DA" w:rsidRPr="00741522" w:rsidTr="003A4CA0">
        <w:trPr>
          <w:trHeight w:val="145"/>
        </w:trPr>
        <w:tc>
          <w:tcPr>
            <w:tcW w:w="729" w:type="dxa"/>
            <w:vMerge/>
          </w:tcPr>
          <w:p w:rsidR="005E66DA" w:rsidRPr="00741522" w:rsidRDefault="005E66DA" w:rsidP="00615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</w:tcPr>
          <w:p w:rsidR="005E66DA" w:rsidRPr="00741522" w:rsidRDefault="005E66DA" w:rsidP="006158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522">
              <w:rPr>
                <w:rFonts w:ascii="Times New Roman" w:hAnsi="Times New Roman" w:cs="Times New Roman"/>
                <w:sz w:val="24"/>
                <w:szCs w:val="24"/>
              </w:rPr>
              <w:t>Игнатова Е.В.</w:t>
            </w:r>
          </w:p>
        </w:tc>
        <w:tc>
          <w:tcPr>
            <w:tcW w:w="1489" w:type="dxa"/>
          </w:tcPr>
          <w:p w:rsidR="005E66DA" w:rsidRPr="00741522" w:rsidRDefault="005E66DA" w:rsidP="00C27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522">
              <w:rPr>
                <w:rFonts w:ascii="Times New Roman" w:hAnsi="Times New Roman" w:cs="Times New Roman"/>
                <w:sz w:val="24"/>
                <w:szCs w:val="24"/>
              </w:rPr>
              <w:t>15.30-16.10</w:t>
            </w:r>
          </w:p>
        </w:tc>
        <w:tc>
          <w:tcPr>
            <w:tcW w:w="2009" w:type="dxa"/>
          </w:tcPr>
          <w:p w:rsidR="005E66DA" w:rsidRPr="00741522" w:rsidRDefault="005E66DA" w:rsidP="00615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52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«Фантазии полет и рук творенье»</w:t>
            </w:r>
          </w:p>
        </w:tc>
        <w:tc>
          <w:tcPr>
            <w:tcW w:w="1435" w:type="dxa"/>
          </w:tcPr>
          <w:p w:rsidR="005E66DA" w:rsidRPr="00741522" w:rsidRDefault="005E66DA" w:rsidP="00615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5E66DA" w:rsidRPr="00741522" w:rsidRDefault="005E66DA" w:rsidP="00615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</w:tcPr>
          <w:p w:rsidR="005E66DA" w:rsidRPr="00741522" w:rsidRDefault="005E66DA" w:rsidP="00615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5E66DA" w:rsidRPr="00741522" w:rsidRDefault="005E66DA" w:rsidP="00615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</w:tcPr>
          <w:p w:rsidR="005E66DA" w:rsidRPr="00741522" w:rsidRDefault="005E66DA" w:rsidP="00615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</w:tcPr>
          <w:p w:rsidR="005E66DA" w:rsidRPr="00741522" w:rsidRDefault="001026A3" w:rsidP="00615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324</w:t>
            </w:r>
          </w:p>
        </w:tc>
      </w:tr>
      <w:tr w:rsidR="005E66DA" w:rsidRPr="00741522" w:rsidTr="003A4CA0">
        <w:trPr>
          <w:trHeight w:val="145"/>
        </w:trPr>
        <w:tc>
          <w:tcPr>
            <w:tcW w:w="729" w:type="dxa"/>
            <w:vMerge/>
          </w:tcPr>
          <w:p w:rsidR="005E66DA" w:rsidRPr="00741522" w:rsidRDefault="005E66DA" w:rsidP="00615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</w:tcPr>
          <w:p w:rsidR="005E66DA" w:rsidRPr="00741522" w:rsidRDefault="005E66DA" w:rsidP="006158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522">
              <w:rPr>
                <w:rFonts w:ascii="Times New Roman" w:hAnsi="Times New Roman" w:cs="Times New Roman"/>
                <w:sz w:val="24"/>
                <w:szCs w:val="24"/>
              </w:rPr>
              <w:t>Опойцева Н.А.</w:t>
            </w:r>
          </w:p>
        </w:tc>
        <w:tc>
          <w:tcPr>
            <w:tcW w:w="1489" w:type="dxa"/>
          </w:tcPr>
          <w:p w:rsidR="005E66DA" w:rsidRPr="00741522" w:rsidRDefault="005E66DA" w:rsidP="00C27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522">
              <w:rPr>
                <w:rFonts w:ascii="Times New Roman" w:hAnsi="Times New Roman" w:cs="Times New Roman"/>
                <w:sz w:val="24"/>
                <w:szCs w:val="24"/>
              </w:rPr>
              <w:t>14.35-15.20</w:t>
            </w:r>
          </w:p>
        </w:tc>
        <w:tc>
          <w:tcPr>
            <w:tcW w:w="2009" w:type="dxa"/>
          </w:tcPr>
          <w:p w:rsidR="005E66DA" w:rsidRPr="00741522" w:rsidRDefault="005E66DA" w:rsidP="00615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:rsidR="005E66DA" w:rsidRPr="00741522" w:rsidRDefault="005E66DA" w:rsidP="00615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52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«Здравствуй мир во круг меня»</w:t>
            </w:r>
          </w:p>
        </w:tc>
        <w:tc>
          <w:tcPr>
            <w:tcW w:w="1632" w:type="dxa"/>
          </w:tcPr>
          <w:p w:rsidR="005E66DA" w:rsidRPr="00741522" w:rsidRDefault="005E66DA" w:rsidP="00615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</w:tcPr>
          <w:p w:rsidR="005E66DA" w:rsidRPr="00741522" w:rsidRDefault="005E66DA" w:rsidP="00615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5E66DA" w:rsidRPr="00741522" w:rsidRDefault="005E66DA" w:rsidP="00615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</w:tcPr>
          <w:p w:rsidR="005E66DA" w:rsidRPr="00741522" w:rsidRDefault="005E66DA" w:rsidP="00615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</w:tcPr>
          <w:p w:rsidR="005E66DA" w:rsidRPr="00741522" w:rsidRDefault="001026A3" w:rsidP="00615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</w:t>
            </w:r>
          </w:p>
        </w:tc>
      </w:tr>
      <w:tr w:rsidR="005E66DA" w:rsidRPr="00741522" w:rsidTr="003A4CA0">
        <w:trPr>
          <w:trHeight w:val="145"/>
        </w:trPr>
        <w:tc>
          <w:tcPr>
            <w:tcW w:w="729" w:type="dxa"/>
            <w:vMerge/>
          </w:tcPr>
          <w:p w:rsidR="005E66DA" w:rsidRPr="00741522" w:rsidRDefault="005E66DA" w:rsidP="00615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</w:tcPr>
          <w:p w:rsidR="005E66DA" w:rsidRPr="00741522" w:rsidRDefault="005E66DA" w:rsidP="006158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522">
              <w:rPr>
                <w:rFonts w:ascii="Times New Roman" w:hAnsi="Times New Roman" w:cs="Times New Roman"/>
                <w:sz w:val="24"/>
                <w:szCs w:val="24"/>
              </w:rPr>
              <w:t>Павлова И.А.</w:t>
            </w:r>
          </w:p>
        </w:tc>
        <w:tc>
          <w:tcPr>
            <w:tcW w:w="1489" w:type="dxa"/>
          </w:tcPr>
          <w:p w:rsidR="005E66DA" w:rsidRPr="00741522" w:rsidRDefault="005E66DA" w:rsidP="00C27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522">
              <w:rPr>
                <w:rFonts w:ascii="Times New Roman" w:hAnsi="Times New Roman" w:cs="Times New Roman"/>
                <w:sz w:val="24"/>
                <w:szCs w:val="24"/>
              </w:rPr>
              <w:t>15.30-16.10</w:t>
            </w:r>
          </w:p>
        </w:tc>
        <w:tc>
          <w:tcPr>
            <w:tcW w:w="2009" w:type="dxa"/>
          </w:tcPr>
          <w:p w:rsidR="005E66DA" w:rsidRPr="00741522" w:rsidRDefault="005E66DA" w:rsidP="00615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:rsidR="005E66DA" w:rsidRPr="00741522" w:rsidRDefault="005E66DA" w:rsidP="00615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522">
              <w:rPr>
                <w:rFonts w:ascii="Times New Roman" w:hAnsi="Times New Roman" w:cs="Times New Roman"/>
                <w:sz w:val="24"/>
                <w:szCs w:val="24"/>
              </w:rPr>
              <w:t>«Осмысленное чтение»</w:t>
            </w:r>
          </w:p>
        </w:tc>
        <w:tc>
          <w:tcPr>
            <w:tcW w:w="1632" w:type="dxa"/>
          </w:tcPr>
          <w:p w:rsidR="005E66DA" w:rsidRPr="00741522" w:rsidRDefault="005E66DA" w:rsidP="00615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</w:tcPr>
          <w:p w:rsidR="005E66DA" w:rsidRPr="00741522" w:rsidRDefault="005E66DA" w:rsidP="00615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5E66DA" w:rsidRPr="00741522" w:rsidRDefault="005E66DA" w:rsidP="00615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</w:tcPr>
          <w:p w:rsidR="005E66DA" w:rsidRPr="00741522" w:rsidRDefault="005E66DA" w:rsidP="00615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</w:tcPr>
          <w:p w:rsidR="005E66DA" w:rsidRPr="00741522" w:rsidRDefault="001026A3" w:rsidP="00615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307</w:t>
            </w:r>
          </w:p>
        </w:tc>
      </w:tr>
      <w:tr w:rsidR="005E66DA" w:rsidRPr="00741522" w:rsidTr="003A4CA0">
        <w:trPr>
          <w:trHeight w:val="842"/>
        </w:trPr>
        <w:tc>
          <w:tcPr>
            <w:tcW w:w="729" w:type="dxa"/>
            <w:vMerge/>
          </w:tcPr>
          <w:p w:rsidR="005E66DA" w:rsidRPr="00741522" w:rsidRDefault="005E66DA" w:rsidP="00615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</w:tcPr>
          <w:p w:rsidR="005E66DA" w:rsidRPr="00741522" w:rsidRDefault="005E66DA" w:rsidP="006158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522">
              <w:rPr>
                <w:rFonts w:ascii="Times New Roman" w:hAnsi="Times New Roman" w:cs="Times New Roman"/>
                <w:sz w:val="24"/>
                <w:szCs w:val="24"/>
              </w:rPr>
              <w:t>Луганская М.И.</w:t>
            </w:r>
          </w:p>
        </w:tc>
        <w:tc>
          <w:tcPr>
            <w:tcW w:w="1489" w:type="dxa"/>
          </w:tcPr>
          <w:p w:rsidR="005E66DA" w:rsidRPr="00741522" w:rsidRDefault="005E66DA" w:rsidP="00C27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522">
              <w:rPr>
                <w:rFonts w:ascii="Times New Roman" w:hAnsi="Times New Roman" w:cs="Times New Roman"/>
                <w:sz w:val="24"/>
                <w:szCs w:val="24"/>
              </w:rPr>
              <w:t>14.35-15.20</w:t>
            </w:r>
          </w:p>
        </w:tc>
        <w:tc>
          <w:tcPr>
            <w:tcW w:w="2009" w:type="dxa"/>
          </w:tcPr>
          <w:p w:rsidR="005E66DA" w:rsidRPr="00741522" w:rsidRDefault="005E66DA" w:rsidP="00615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:rsidR="005E66DA" w:rsidRPr="00741522" w:rsidRDefault="005E66DA" w:rsidP="00615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5E66DA" w:rsidRPr="00741522" w:rsidRDefault="005E66DA" w:rsidP="00615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52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«Лабиринт знаний»</w:t>
            </w:r>
          </w:p>
        </w:tc>
        <w:tc>
          <w:tcPr>
            <w:tcW w:w="1574" w:type="dxa"/>
          </w:tcPr>
          <w:p w:rsidR="005E66DA" w:rsidRPr="00741522" w:rsidRDefault="005E66DA" w:rsidP="00615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5E66DA" w:rsidRPr="00741522" w:rsidRDefault="005E66DA" w:rsidP="00615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</w:tcPr>
          <w:p w:rsidR="005E66DA" w:rsidRPr="00741522" w:rsidRDefault="005E66DA" w:rsidP="00615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</w:tcPr>
          <w:p w:rsidR="005E66DA" w:rsidRPr="00741522" w:rsidRDefault="001026A3" w:rsidP="00615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</w:tr>
      <w:tr w:rsidR="005E66DA" w:rsidRPr="00741522" w:rsidTr="003A4CA0">
        <w:trPr>
          <w:trHeight w:val="145"/>
        </w:trPr>
        <w:tc>
          <w:tcPr>
            <w:tcW w:w="729" w:type="dxa"/>
            <w:vMerge/>
          </w:tcPr>
          <w:p w:rsidR="005E66DA" w:rsidRPr="00741522" w:rsidRDefault="005E66DA" w:rsidP="00615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</w:tcPr>
          <w:p w:rsidR="005E66DA" w:rsidRPr="00741522" w:rsidRDefault="005E66DA" w:rsidP="006158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522">
              <w:rPr>
                <w:rFonts w:ascii="Times New Roman" w:hAnsi="Times New Roman" w:cs="Times New Roman"/>
                <w:sz w:val="24"/>
                <w:szCs w:val="24"/>
              </w:rPr>
              <w:t>Пономарева И.Р.</w:t>
            </w:r>
          </w:p>
        </w:tc>
        <w:tc>
          <w:tcPr>
            <w:tcW w:w="1489" w:type="dxa"/>
          </w:tcPr>
          <w:p w:rsidR="005E66DA" w:rsidRPr="00741522" w:rsidRDefault="005E66DA" w:rsidP="00C27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522">
              <w:rPr>
                <w:rFonts w:ascii="Times New Roman" w:hAnsi="Times New Roman" w:cs="Times New Roman"/>
                <w:sz w:val="24"/>
                <w:szCs w:val="24"/>
              </w:rPr>
              <w:t>15.30-16.10</w:t>
            </w:r>
          </w:p>
        </w:tc>
        <w:tc>
          <w:tcPr>
            <w:tcW w:w="2009" w:type="dxa"/>
          </w:tcPr>
          <w:p w:rsidR="005E66DA" w:rsidRPr="00741522" w:rsidRDefault="005E66DA" w:rsidP="00615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:rsidR="005E66DA" w:rsidRPr="00741522" w:rsidRDefault="005E66DA" w:rsidP="00615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5E66DA" w:rsidRPr="00741522" w:rsidRDefault="005E66DA" w:rsidP="00615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522">
              <w:rPr>
                <w:rFonts w:ascii="Times New Roman" w:hAnsi="Times New Roman" w:cs="Times New Roman"/>
                <w:sz w:val="24"/>
                <w:szCs w:val="24"/>
              </w:rPr>
              <w:t>«Азбука здоровья»</w:t>
            </w:r>
          </w:p>
        </w:tc>
        <w:tc>
          <w:tcPr>
            <w:tcW w:w="1574" w:type="dxa"/>
          </w:tcPr>
          <w:p w:rsidR="005E66DA" w:rsidRPr="00741522" w:rsidRDefault="005E66DA" w:rsidP="00615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5E66DA" w:rsidRPr="00741522" w:rsidRDefault="005E66DA" w:rsidP="00615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</w:tcPr>
          <w:p w:rsidR="005E66DA" w:rsidRPr="00741522" w:rsidRDefault="005E66DA" w:rsidP="00615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</w:tcPr>
          <w:p w:rsidR="005E66DA" w:rsidRPr="00741522" w:rsidRDefault="001026A3" w:rsidP="00615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</w:tr>
      <w:tr w:rsidR="005E66DA" w:rsidRPr="00741522" w:rsidTr="003A4CA0">
        <w:trPr>
          <w:trHeight w:val="145"/>
        </w:trPr>
        <w:tc>
          <w:tcPr>
            <w:tcW w:w="729" w:type="dxa"/>
            <w:vMerge/>
          </w:tcPr>
          <w:p w:rsidR="005E66DA" w:rsidRPr="00741522" w:rsidRDefault="005E66DA" w:rsidP="00615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</w:tcPr>
          <w:p w:rsidR="005E66DA" w:rsidRPr="00741522" w:rsidRDefault="005E66DA" w:rsidP="006158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522">
              <w:rPr>
                <w:rFonts w:ascii="Times New Roman" w:hAnsi="Times New Roman" w:cs="Times New Roman"/>
                <w:sz w:val="24"/>
                <w:szCs w:val="24"/>
              </w:rPr>
              <w:t>Жилина Т.А.</w:t>
            </w:r>
          </w:p>
        </w:tc>
        <w:tc>
          <w:tcPr>
            <w:tcW w:w="1489" w:type="dxa"/>
          </w:tcPr>
          <w:p w:rsidR="005E66DA" w:rsidRPr="00741522" w:rsidRDefault="005E66DA" w:rsidP="00C27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522">
              <w:rPr>
                <w:rFonts w:ascii="Times New Roman" w:hAnsi="Times New Roman" w:cs="Times New Roman"/>
                <w:sz w:val="24"/>
                <w:szCs w:val="24"/>
              </w:rPr>
              <w:t>14.35-15.20</w:t>
            </w:r>
          </w:p>
        </w:tc>
        <w:tc>
          <w:tcPr>
            <w:tcW w:w="2009" w:type="dxa"/>
          </w:tcPr>
          <w:p w:rsidR="005E66DA" w:rsidRPr="00741522" w:rsidRDefault="005E66DA" w:rsidP="00615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:rsidR="005E66DA" w:rsidRPr="00741522" w:rsidRDefault="005E66DA" w:rsidP="00615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5E66DA" w:rsidRPr="00741522" w:rsidRDefault="005E66DA" w:rsidP="00615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</w:tcPr>
          <w:p w:rsidR="005E66DA" w:rsidRPr="00741522" w:rsidRDefault="005E66DA" w:rsidP="00615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522">
              <w:rPr>
                <w:rFonts w:ascii="Times New Roman" w:hAnsi="Times New Roman" w:cs="Times New Roman"/>
                <w:sz w:val="24"/>
                <w:szCs w:val="24"/>
              </w:rPr>
              <w:t>«Лабиринт знаний»</w:t>
            </w:r>
          </w:p>
        </w:tc>
        <w:tc>
          <w:tcPr>
            <w:tcW w:w="1535" w:type="dxa"/>
          </w:tcPr>
          <w:p w:rsidR="005E66DA" w:rsidRPr="00741522" w:rsidRDefault="005E66DA" w:rsidP="00615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</w:tcPr>
          <w:p w:rsidR="005E66DA" w:rsidRPr="00741522" w:rsidRDefault="005E66DA" w:rsidP="00615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</w:tcPr>
          <w:p w:rsidR="005E66DA" w:rsidRPr="00741522" w:rsidRDefault="001026A3" w:rsidP="00615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</w:tr>
      <w:tr w:rsidR="005E66DA" w:rsidRPr="00741522" w:rsidTr="003A4CA0">
        <w:trPr>
          <w:trHeight w:val="145"/>
        </w:trPr>
        <w:tc>
          <w:tcPr>
            <w:tcW w:w="729" w:type="dxa"/>
            <w:vMerge/>
          </w:tcPr>
          <w:p w:rsidR="005E66DA" w:rsidRPr="00741522" w:rsidRDefault="005E66DA" w:rsidP="00615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</w:tcPr>
          <w:p w:rsidR="005E66DA" w:rsidRPr="00741522" w:rsidRDefault="005E66DA" w:rsidP="006158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522">
              <w:rPr>
                <w:rFonts w:ascii="Times New Roman" w:hAnsi="Times New Roman" w:cs="Times New Roman"/>
                <w:sz w:val="24"/>
                <w:szCs w:val="24"/>
              </w:rPr>
              <w:t>Корниенко Г.Л.</w:t>
            </w:r>
          </w:p>
        </w:tc>
        <w:tc>
          <w:tcPr>
            <w:tcW w:w="1489" w:type="dxa"/>
          </w:tcPr>
          <w:p w:rsidR="005E66DA" w:rsidRPr="00741522" w:rsidRDefault="005E66DA" w:rsidP="00615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522">
              <w:rPr>
                <w:rFonts w:ascii="Times New Roman" w:hAnsi="Times New Roman" w:cs="Times New Roman"/>
                <w:sz w:val="24"/>
                <w:szCs w:val="24"/>
              </w:rPr>
              <w:t>15.30-16.10</w:t>
            </w:r>
          </w:p>
        </w:tc>
        <w:tc>
          <w:tcPr>
            <w:tcW w:w="2009" w:type="dxa"/>
          </w:tcPr>
          <w:p w:rsidR="005E66DA" w:rsidRPr="00741522" w:rsidRDefault="005E66DA" w:rsidP="00615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:rsidR="005E66DA" w:rsidRPr="00741522" w:rsidRDefault="005E66DA" w:rsidP="00615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5E66DA" w:rsidRPr="00741522" w:rsidRDefault="005E66DA" w:rsidP="00615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</w:tcPr>
          <w:p w:rsidR="005E66DA" w:rsidRPr="00741522" w:rsidRDefault="005E66DA" w:rsidP="00615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522">
              <w:rPr>
                <w:rFonts w:ascii="Times New Roman" w:hAnsi="Times New Roman" w:cs="Times New Roman"/>
                <w:sz w:val="24"/>
                <w:szCs w:val="24"/>
              </w:rPr>
              <w:t>«Традиции в творчестве»</w:t>
            </w:r>
          </w:p>
        </w:tc>
        <w:tc>
          <w:tcPr>
            <w:tcW w:w="1535" w:type="dxa"/>
          </w:tcPr>
          <w:p w:rsidR="005E66DA" w:rsidRPr="00741522" w:rsidRDefault="005E66DA" w:rsidP="00615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</w:tcPr>
          <w:p w:rsidR="005E66DA" w:rsidRPr="00741522" w:rsidRDefault="005E66DA" w:rsidP="00615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</w:tcPr>
          <w:p w:rsidR="005E66DA" w:rsidRPr="00741522" w:rsidRDefault="001026A3" w:rsidP="00615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</w:tr>
      <w:tr w:rsidR="005E66DA" w:rsidRPr="00741522" w:rsidTr="003A4CA0">
        <w:trPr>
          <w:trHeight w:val="145"/>
        </w:trPr>
        <w:tc>
          <w:tcPr>
            <w:tcW w:w="729" w:type="dxa"/>
            <w:vMerge/>
          </w:tcPr>
          <w:p w:rsidR="005E66DA" w:rsidRPr="00741522" w:rsidRDefault="005E66DA" w:rsidP="00615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  <w:vMerge w:val="restart"/>
          </w:tcPr>
          <w:p w:rsidR="005E66DA" w:rsidRPr="00741522" w:rsidRDefault="005E66DA" w:rsidP="006158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522">
              <w:rPr>
                <w:rFonts w:ascii="Times New Roman" w:hAnsi="Times New Roman" w:cs="Times New Roman"/>
                <w:sz w:val="24"/>
                <w:szCs w:val="24"/>
              </w:rPr>
              <w:t>Верховинская А.И.</w:t>
            </w:r>
          </w:p>
        </w:tc>
        <w:tc>
          <w:tcPr>
            <w:tcW w:w="1489" w:type="dxa"/>
          </w:tcPr>
          <w:p w:rsidR="005E66DA" w:rsidRPr="00741522" w:rsidRDefault="005E66DA" w:rsidP="00C27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522">
              <w:rPr>
                <w:rFonts w:ascii="Times New Roman" w:hAnsi="Times New Roman" w:cs="Times New Roman"/>
                <w:sz w:val="24"/>
                <w:szCs w:val="24"/>
              </w:rPr>
              <w:t>14.35-15.20</w:t>
            </w:r>
          </w:p>
        </w:tc>
        <w:tc>
          <w:tcPr>
            <w:tcW w:w="2009" w:type="dxa"/>
          </w:tcPr>
          <w:p w:rsidR="005E66DA" w:rsidRPr="00741522" w:rsidRDefault="005E66DA" w:rsidP="00615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:rsidR="005E66DA" w:rsidRPr="00741522" w:rsidRDefault="005E66DA" w:rsidP="00615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5E66DA" w:rsidRPr="00741522" w:rsidRDefault="005E66DA" w:rsidP="00615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</w:tcPr>
          <w:p w:rsidR="005E66DA" w:rsidRPr="00741522" w:rsidRDefault="005E66DA" w:rsidP="005E66D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4152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«Я в мире…</w:t>
            </w:r>
          </w:p>
          <w:p w:rsidR="005E66DA" w:rsidRPr="00741522" w:rsidRDefault="005E66DA" w:rsidP="005E66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52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Мир во мне..»</w:t>
            </w:r>
          </w:p>
        </w:tc>
        <w:tc>
          <w:tcPr>
            <w:tcW w:w="1535" w:type="dxa"/>
          </w:tcPr>
          <w:p w:rsidR="005E66DA" w:rsidRPr="00741522" w:rsidRDefault="005E66DA" w:rsidP="00615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</w:tcPr>
          <w:p w:rsidR="005E66DA" w:rsidRPr="00741522" w:rsidRDefault="005E66DA" w:rsidP="00615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</w:tcPr>
          <w:p w:rsidR="005E66DA" w:rsidRPr="00741522" w:rsidRDefault="001026A3" w:rsidP="00615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</w:tr>
      <w:tr w:rsidR="005E66DA" w:rsidRPr="00741522" w:rsidTr="003A4CA0">
        <w:trPr>
          <w:trHeight w:val="145"/>
        </w:trPr>
        <w:tc>
          <w:tcPr>
            <w:tcW w:w="729" w:type="dxa"/>
            <w:vMerge/>
          </w:tcPr>
          <w:p w:rsidR="005E66DA" w:rsidRPr="00741522" w:rsidRDefault="005E66DA" w:rsidP="00615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  <w:vMerge/>
          </w:tcPr>
          <w:p w:rsidR="005E66DA" w:rsidRPr="00741522" w:rsidRDefault="005E66DA" w:rsidP="006158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9" w:type="dxa"/>
          </w:tcPr>
          <w:p w:rsidR="005E66DA" w:rsidRPr="00741522" w:rsidRDefault="005E66DA" w:rsidP="00C27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522">
              <w:rPr>
                <w:rFonts w:ascii="Times New Roman" w:hAnsi="Times New Roman" w:cs="Times New Roman"/>
                <w:sz w:val="24"/>
                <w:szCs w:val="24"/>
              </w:rPr>
              <w:t>15.30-16.10</w:t>
            </w:r>
          </w:p>
        </w:tc>
        <w:tc>
          <w:tcPr>
            <w:tcW w:w="2009" w:type="dxa"/>
          </w:tcPr>
          <w:p w:rsidR="005E66DA" w:rsidRPr="00741522" w:rsidRDefault="005E66DA" w:rsidP="00615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:rsidR="005E66DA" w:rsidRPr="00741522" w:rsidRDefault="005E66DA" w:rsidP="00615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5E66DA" w:rsidRPr="00741522" w:rsidRDefault="005E66DA" w:rsidP="00615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</w:tcPr>
          <w:p w:rsidR="005E66DA" w:rsidRPr="00741522" w:rsidRDefault="005E66DA" w:rsidP="005E66D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4152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«Я в мире…</w:t>
            </w:r>
          </w:p>
          <w:p w:rsidR="005E66DA" w:rsidRPr="00741522" w:rsidRDefault="005E66DA" w:rsidP="005E66D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4152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Мир во мне..»</w:t>
            </w:r>
          </w:p>
        </w:tc>
        <w:tc>
          <w:tcPr>
            <w:tcW w:w="1535" w:type="dxa"/>
          </w:tcPr>
          <w:p w:rsidR="005E66DA" w:rsidRPr="00741522" w:rsidRDefault="005E66DA" w:rsidP="00615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</w:tcPr>
          <w:p w:rsidR="005E66DA" w:rsidRPr="00741522" w:rsidRDefault="005E66DA" w:rsidP="00615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</w:tcPr>
          <w:p w:rsidR="005E66DA" w:rsidRPr="00741522" w:rsidRDefault="001026A3" w:rsidP="00615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</w:tr>
      <w:tr w:rsidR="007A4C79" w:rsidRPr="00741522" w:rsidTr="003A4CA0">
        <w:trPr>
          <w:trHeight w:val="145"/>
        </w:trPr>
        <w:tc>
          <w:tcPr>
            <w:tcW w:w="729" w:type="dxa"/>
            <w:vMerge w:val="restart"/>
          </w:tcPr>
          <w:p w:rsidR="007A4C79" w:rsidRPr="00741522" w:rsidRDefault="007A4C79" w:rsidP="008B3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522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1942" w:type="dxa"/>
          </w:tcPr>
          <w:p w:rsidR="007A4C79" w:rsidRPr="00741522" w:rsidRDefault="007A4C79" w:rsidP="008B3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522">
              <w:rPr>
                <w:rFonts w:ascii="Times New Roman" w:hAnsi="Times New Roman" w:cs="Times New Roman"/>
                <w:sz w:val="24"/>
                <w:szCs w:val="24"/>
              </w:rPr>
              <w:t>Игнатова Е.В.</w:t>
            </w:r>
          </w:p>
        </w:tc>
        <w:tc>
          <w:tcPr>
            <w:tcW w:w="1489" w:type="dxa"/>
          </w:tcPr>
          <w:p w:rsidR="007A4C79" w:rsidRPr="00741522" w:rsidRDefault="007A4C79" w:rsidP="00C27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522">
              <w:rPr>
                <w:rFonts w:ascii="Times New Roman" w:hAnsi="Times New Roman" w:cs="Times New Roman"/>
                <w:sz w:val="24"/>
                <w:szCs w:val="24"/>
              </w:rPr>
              <w:t>14.35-15.20</w:t>
            </w:r>
          </w:p>
        </w:tc>
        <w:tc>
          <w:tcPr>
            <w:tcW w:w="2009" w:type="dxa"/>
          </w:tcPr>
          <w:p w:rsidR="007A4C79" w:rsidRPr="00741522" w:rsidRDefault="007A4C79" w:rsidP="008B3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52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«Фантазии полет и рук творенье»</w:t>
            </w:r>
          </w:p>
        </w:tc>
        <w:tc>
          <w:tcPr>
            <w:tcW w:w="1435" w:type="dxa"/>
          </w:tcPr>
          <w:p w:rsidR="007A4C79" w:rsidRPr="00741522" w:rsidRDefault="007A4C79" w:rsidP="008B3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7A4C79" w:rsidRPr="00741522" w:rsidRDefault="007A4C79" w:rsidP="008B3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</w:tcPr>
          <w:p w:rsidR="007A4C79" w:rsidRPr="00741522" w:rsidRDefault="007A4C79" w:rsidP="00C27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7A4C79" w:rsidRPr="00741522" w:rsidRDefault="007A4C79" w:rsidP="008B3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</w:tcPr>
          <w:p w:rsidR="007A4C79" w:rsidRPr="00741522" w:rsidRDefault="007A4C79" w:rsidP="008B3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</w:tcPr>
          <w:p w:rsidR="007A4C79" w:rsidRPr="00741522" w:rsidRDefault="001026A3" w:rsidP="008B3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7A4C79" w:rsidRPr="00741522" w:rsidTr="003A4CA0">
        <w:trPr>
          <w:trHeight w:val="145"/>
        </w:trPr>
        <w:tc>
          <w:tcPr>
            <w:tcW w:w="729" w:type="dxa"/>
            <w:vMerge/>
          </w:tcPr>
          <w:p w:rsidR="007A4C79" w:rsidRPr="00741522" w:rsidRDefault="007A4C79" w:rsidP="008B3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</w:tcPr>
          <w:p w:rsidR="007A4C79" w:rsidRPr="00741522" w:rsidRDefault="007A4C79" w:rsidP="008B3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522">
              <w:rPr>
                <w:rFonts w:ascii="Times New Roman" w:hAnsi="Times New Roman" w:cs="Times New Roman"/>
                <w:sz w:val="24"/>
                <w:szCs w:val="24"/>
              </w:rPr>
              <w:t>Панова а.с.</w:t>
            </w:r>
          </w:p>
        </w:tc>
        <w:tc>
          <w:tcPr>
            <w:tcW w:w="1489" w:type="dxa"/>
          </w:tcPr>
          <w:p w:rsidR="007A4C79" w:rsidRPr="00741522" w:rsidRDefault="007A4C79" w:rsidP="00C27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522">
              <w:rPr>
                <w:rFonts w:ascii="Times New Roman" w:hAnsi="Times New Roman" w:cs="Times New Roman"/>
                <w:sz w:val="24"/>
                <w:szCs w:val="24"/>
              </w:rPr>
              <w:t>15.30-16.10</w:t>
            </w:r>
          </w:p>
        </w:tc>
        <w:tc>
          <w:tcPr>
            <w:tcW w:w="2009" w:type="dxa"/>
          </w:tcPr>
          <w:p w:rsidR="007A4C79" w:rsidRPr="00741522" w:rsidRDefault="007A4C79" w:rsidP="008B3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52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«Лаборатория кота Шредингера»</w:t>
            </w:r>
          </w:p>
        </w:tc>
        <w:tc>
          <w:tcPr>
            <w:tcW w:w="1435" w:type="dxa"/>
          </w:tcPr>
          <w:p w:rsidR="007A4C79" w:rsidRPr="00741522" w:rsidRDefault="007A4C79" w:rsidP="008B3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7A4C79" w:rsidRPr="00741522" w:rsidRDefault="007A4C79" w:rsidP="008B3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</w:tcPr>
          <w:p w:rsidR="007A4C79" w:rsidRPr="00741522" w:rsidRDefault="007A4C79" w:rsidP="008B3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7A4C79" w:rsidRPr="00741522" w:rsidRDefault="007A4C79" w:rsidP="008B3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</w:tcPr>
          <w:p w:rsidR="007A4C79" w:rsidRPr="00741522" w:rsidRDefault="007A4C79" w:rsidP="008B3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</w:tcPr>
          <w:p w:rsidR="007A4C79" w:rsidRPr="00741522" w:rsidRDefault="001026A3" w:rsidP="008B3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315</w:t>
            </w:r>
          </w:p>
        </w:tc>
      </w:tr>
      <w:tr w:rsidR="007A4C79" w:rsidRPr="00741522" w:rsidTr="003A4CA0">
        <w:trPr>
          <w:trHeight w:val="145"/>
        </w:trPr>
        <w:tc>
          <w:tcPr>
            <w:tcW w:w="729" w:type="dxa"/>
            <w:vMerge/>
          </w:tcPr>
          <w:p w:rsidR="007A4C79" w:rsidRPr="00741522" w:rsidRDefault="007A4C79" w:rsidP="008B3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</w:tcPr>
          <w:p w:rsidR="007A4C79" w:rsidRPr="00741522" w:rsidRDefault="007A4C79" w:rsidP="008B3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522">
              <w:rPr>
                <w:rFonts w:ascii="Times New Roman" w:hAnsi="Times New Roman" w:cs="Times New Roman"/>
                <w:sz w:val="24"/>
                <w:szCs w:val="24"/>
              </w:rPr>
              <w:t>Мацюк Н.В.</w:t>
            </w:r>
          </w:p>
        </w:tc>
        <w:tc>
          <w:tcPr>
            <w:tcW w:w="1489" w:type="dxa"/>
          </w:tcPr>
          <w:p w:rsidR="007A4C79" w:rsidRPr="00741522" w:rsidRDefault="007A4C79" w:rsidP="00C27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522">
              <w:rPr>
                <w:rFonts w:ascii="Times New Roman" w:hAnsi="Times New Roman" w:cs="Times New Roman"/>
                <w:sz w:val="24"/>
                <w:szCs w:val="24"/>
              </w:rPr>
              <w:t>14.35-15.20</w:t>
            </w:r>
          </w:p>
        </w:tc>
        <w:tc>
          <w:tcPr>
            <w:tcW w:w="2009" w:type="dxa"/>
          </w:tcPr>
          <w:p w:rsidR="007A4C79" w:rsidRPr="00741522" w:rsidRDefault="007A4C79" w:rsidP="008B3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:rsidR="007A4C79" w:rsidRPr="00741522" w:rsidRDefault="007A4C79" w:rsidP="008B3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522">
              <w:rPr>
                <w:rFonts w:ascii="Times New Roman" w:hAnsi="Times New Roman" w:cs="Times New Roman"/>
                <w:sz w:val="24"/>
                <w:szCs w:val="24"/>
              </w:rPr>
              <w:t>«Азбука здоровья»</w:t>
            </w:r>
          </w:p>
        </w:tc>
        <w:tc>
          <w:tcPr>
            <w:tcW w:w="1632" w:type="dxa"/>
          </w:tcPr>
          <w:p w:rsidR="007A4C79" w:rsidRPr="00741522" w:rsidRDefault="007A4C79" w:rsidP="008B3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</w:tcPr>
          <w:p w:rsidR="007A4C79" w:rsidRPr="00741522" w:rsidRDefault="007A4C79" w:rsidP="008B3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7A4C79" w:rsidRPr="00741522" w:rsidRDefault="007A4C79" w:rsidP="008B3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</w:tcPr>
          <w:p w:rsidR="007A4C79" w:rsidRPr="00741522" w:rsidRDefault="007A4C79" w:rsidP="008B3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</w:tcPr>
          <w:p w:rsidR="007A4C79" w:rsidRPr="00741522" w:rsidRDefault="001026A3" w:rsidP="008B3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Фз1</w:t>
            </w:r>
          </w:p>
        </w:tc>
      </w:tr>
      <w:tr w:rsidR="007A4C79" w:rsidRPr="00741522" w:rsidTr="003A4CA0">
        <w:trPr>
          <w:trHeight w:val="145"/>
        </w:trPr>
        <w:tc>
          <w:tcPr>
            <w:tcW w:w="729" w:type="dxa"/>
            <w:vMerge/>
          </w:tcPr>
          <w:p w:rsidR="007A4C79" w:rsidRPr="00741522" w:rsidRDefault="007A4C79" w:rsidP="008B3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</w:tcPr>
          <w:p w:rsidR="007A4C79" w:rsidRPr="00741522" w:rsidRDefault="007A4C79" w:rsidP="008B3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522">
              <w:rPr>
                <w:rFonts w:ascii="Times New Roman" w:hAnsi="Times New Roman" w:cs="Times New Roman"/>
                <w:sz w:val="24"/>
                <w:szCs w:val="24"/>
              </w:rPr>
              <w:t>Опойцева Н.А.</w:t>
            </w:r>
          </w:p>
        </w:tc>
        <w:tc>
          <w:tcPr>
            <w:tcW w:w="1489" w:type="dxa"/>
          </w:tcPr>
          <w:p w:rsidR="007A4C79" w:rsidRPr="00741522" w:rsidRDefault="007A4C79" w:rsidP="008B3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522">
              <w:rPr>
                <w:rFonts w:ascii="Times New Roman" w:hAnsi="Times New Roman" w:cs="Times New Roman"/>
                <w:sz w:val="24"/>
                <w:szCs w:val="24"/>
              </w:rPr>
              <w:t>15.30-16.10</w:t>
            </w:r>
          </w:p>
        </w:tc>
        <w:tc>
          <w:tcPr>
            <w:tcW w:w="2009" w:type="dxa"/>
          </w:tcPr>
          <w:p w:rsidR="007A4C79" w:rsidRPr="00741522" w:rsidRDefault="007A4C79" w:rsidP="008B3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:rsidR="007A4C79" w:rsidRPr="00741522" w:rsidRDefault="007A4C79" w:rsidP="008B3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52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«Здравствуй мир во круг меня»</w:t>
            </w:r>
          </w:p>
        </w:tc>
        <w:tc>
          <w:tcPr>
            <w:tcW w:w="1632" w:type="dxa"/>
          </w:tcPr>
          <w:p w:rsidR="007A4C79" w:rsidRPr="00741522" w:rsidRDefault="007A4C79" w:rsidP="008B3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</w:tcPr>
          <w:p w:rsidR="007A4C79" w:rsidRPr="00741522" w:rsidRDefault="007A4C79" w:rsidP="008B3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7A4C79" w:rsidRPr="00741522" w:rsidRDefault="007A4C79" w:rsidP="008B3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</w:tcPr>
          <w:p w:rsidR="007A4C79" w:rsidRPr="00741522" w:rsidRDefault="007A4C79" w:rsidP="008B3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</w:tcPr>
          <w:p w:rsidR="007A4C79" w:rsidRPr="00741522" w:rsidRDefault="007A4C79" w:rsidP="008B3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C79" w:rsidRPr="00741522" w:rsidTr="003A4CA0">
        <w:trPr>
          <w:trHeight w:val="145"/>
        </w:trPr>
        <w:tc>
          <w:tcPr>
            <w:tcW w:w="729" w:type="dxa"/>
            <w:vMerge/>
          </w:tcPr>
          <w:p w:rsidR="007A4C79" w:rsidRPr="00741522" w:rsidRDefault="007A4C79" w:rsidP="008B3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</w:tcPr>
          <w:p w:rsidR="007A4C79" w:rsidRPr="00741522" w:rsidRDefault="007A4C79" w:rsidP="008B3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522">
              <w:rPr>
                <w:rFonts w:ascii="Times New Roman" w:hAnsi="Times New Roman" w:cs="Times New Roman"/>
                <w:sz w:val="24"/>
                <w:szCs w:val="24"/>
              </w:rPr>
              <w:t>Павлова И.А.</w:t>
            </w:r>
          </w:p>
        </w:tc>
        <w:tc>
          <w:tcPr>
            <w:tcW w:w="1489" w:type="dxa"/>
          </w:tcPr>
          <w:p w:rsidR="007A4C79" w:rsidRPr="00741522" w:rsidRDefault="007A4C79" w:rsidP="00C27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522">
              <w:rPr>
                <w:rFonts w:ascii="Times New Roman" w:hAnsi="Times New Roman" w:cs="Times New Roman"/>
                <w:sz w:val="24"/>
                <w:szCs w:val="24"/>
              </w:rPr>
              <w:t>14.35-15.20</w:t>
            </w:r>
          </w:p>
        </w:tc>
        <w:tc>
          <w:tcPr>
            <w:tcW w:w="2009" w:type="dxa"/>
          </w:tcPr>
          <w:p w:rsidR="007A4C79" w:rsidRPr="00741522" w:rsidRDefault="007A4C79" w:rsidP="008B3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:rsidR="007A4C79" w:rsidRPr="00741522" w:rsidRDefault="007A4C79" w:rsidP="008B3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7A4C79" w:rsidRPr="00741522" w:rsidRDefault="007A4C79" w:rsidP="008B3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522">
              <w:rPr>
                <w:rFonts w:ascii="Times New Roman" w:hAnsi="Times New Roman" w:cs="Times New Roman"/>
                <w:sz w:val="24"/>
                <w:szCs w:val="24"/>
              </w:rPr>
              <w:t>«Осмысленное чтение»</w:t>
            </w:r>
          </w:p>
        </w:tc>
        <w:tc>
          <w:tcPr>
            <w:tcW w:w="1574" w:type="dxa"/>
          </w:tcPr>
          <w:p w:rsidR="007A4C79" w:rsidRPr="00741522" w:rsidRDefault="007A4C79" w:rsidP="008B3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7A4C79" w:rsidRPr="00741522" w:rsidRDefault="007A4C79" w:rsidP="008B3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</w:tcPr>
          <w:p w:rsidR="007A4C79" w:rsidRPr="00741522" w:rsidRDefault="007A4C79" w:rsidP="008B3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</w:tcPr>
          <w:p w:rsidR="007A4C79" w:rsidRPr="00741522" w:rsidRDefault="001026A3" w:rsidP="008B3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307</w:t>
            </w:r>
          </w:p>
        </w:tc>
      </w:tr>
      <w:tr w:rsidR="007A4C79" w:rsidRPr="00741522" w:rsidTr="003A4CA0">
        <w:trPr>
          <w:trHeight w:val="145"/>
        </w:trPr>
        <w:tc>
          <w:tcPr>
            <w:tcW w:w="729" w:type="dxa"/>
            <w:vMerge/>
          </w:tcPr>
          <w:p w:rsidR="007A4C79" w:rsidRPr="00741522" w:rsidRDefault="007A4C79" w:rsidP="008B3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</w:tcPr>
          <w:p w:rsidR="007A4C79" w:rsidRPr="00741522" w:rsidRDefault="007A4C79" w:rsidP="008B3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522">
              <w:rPr>
                <w:rFonts w:ascii="Times New Roman" w:hAnsi="Times New Roman" w:cs="Times New Roman"/>
                <w:sz w:val="24"/>
                <w:szCs w:val="24"/>
              </w:rPr>
              <w:t>Луганская м.и.</w:t>
            </w:r>
          </w:p>
        </w:tc>
        <w:tc>
          <w:tcPr>
            <w:tcW w:w="1489" w:type="dxa"/>
          </w:tcPr>
          <w:p w:rsidR="007A4C79" w:rsidRPr="00741522" w:rsidRDefault="007A4C79" w:rsidP="00C27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522">
              <w:rPr>
                <w:rFonts w:ascii="Times New Roman" w:hAnsi="Times New Roman" w:cs="Times New Roman"/>
                <w:sz w:val="24"/>
                <w:szCs w:val="24"/>
              </w:rPr>
              <w:t>15.30-16.10</w:t>
            </w:r>
          </w:p>
        </w:tc>
        <w:tc>
          <w:tcPr>
            <w:tcW w:w="2009" w:type="dxa"/>
          </w:tcPr>
          <w:p w:rsidR="007A4C79" w:rsidRPr="00741522" w:rsidRDefault="007A4C79" w:rsidP="008B3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:rsidR="007A4C79" w:rsidRPr="00741522" w:rsidRDefault="007A4C79" w:rsidP="008B3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7A4C79" w:rsidRPr="00741522" w:rsidRDefault="007A4C79" w:rsidP="00C27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52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«Лабиринт знаний»</w:t>
            </w:r>
          </w:p>
        </w:tc>
        <w:tc>
          <w:tcPr>
            <w:tcW w:w="1574" w:type="dxa"/>
          </w:tcPr>
          <w:p w:rsidR="007A4C79" w:rsidRPr="00741522" w:rsidRDefault="007A4C79" w:rsidP="008B3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7A4C79" w:rsidRPr="00741522" w:rsidRDefault="007A4C79" w:rsidP="008B3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</w:tcPr>
          <w:p w:rsidR="007A4C79" w:rsidRPr="00741522" w:rsidRDefault="007A4C79" w:rsidP="008B3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</w:tcPr>
          <w:p w:rsidR="007A4C79" w:rsidRPr="00741522" w:rsidRDefault="001026A3" w:rsidP="008B3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</w:tr>
      <w:tr w:rsidR="007A4C79" w:rsidRPr="00741522" w:rsidTr="003A4CA0">
        <w:trPr>
          <w:trHeight w:val="145"/>
        </w:trPr>
        <w:tc>
          <w:tcPr>
            <w:tcW w:w="729" w:type="dxa"/>
            <w:vMerge/>
          </w:tcPr>
          <w:p w:rsidR="007A4C79" w:rsidRPr="00741522" w:rsidRDefault="007A4C79" w:rsidP="008B3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</w:tcPr>
          <w:p w:rsidR="007A4C79" w:rsidRPr="00741522" w:rsidRDefault="007A4C79" w:rsidP="008B3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522">
              <w:rPr>
                <w:rFonts w:ascii="Times New Roman" w:hAnsi="Times New Roman" w:cs="Times New Roman"/>
                <w:sz w:val="24"/>
                <w:szCs w:val="24"/>
              </w:rPr>
              <w:t>Корниенко Г.Л.</w:t>
            </w:r>
          </w:p>
        </w:tc>
        <w:tc>
          <w:tcPr>
            <w:tcW w:w="1489" w:type="dxa"/>
          </w:tcPr>
          <w:p w:rsidR="007A4C79" w:rsidRPr="00741522" w:rsidRDefault="007A4C79" w:rsidP="008B3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522">
              <w:rPr>
                <w:rFonts w:ascii="Times New Roman" w:hAnsi="Times New Roman" w:cs="Times New Roman"/>
                <w:sz w:val="24"/>
                <w:szCs w:val="24"/>
              </w:rPr>
              <w:t>14.35-15.20</w:t>
            </w:r>
          </w:p>
        </w:tc>
        <w:tc>
          <w:tcPr>
            <w:tcW w:w="2009" w:type="dxa"/>
          </w:tcPr>
          <w:p w:rsidR="007A4C79" w:rsidRPr="00741522" w:rsidRDefault="007A4C79" w:rsidP="008B3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:rsidR="007A4C79" w:rsidRPr="00741522" w:rsidRDefault="007A4C79" w:rsidP="008B3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7A4C79" w:rsidRPr="00741522" w:rsidRDefault="007A4C79" w:rsidP="008B3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</w:tcPr>
          <w:p w:rsidR="007A4C79" w:rsidRPr="00741522" w:rsidRDefault="007A4C79" w:rsidP="00C27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522">
              <w:rPr>
                <w:rFonts w:ascii="Times New Roman" w:hAnsi="Times New Roman" w:cs="Times New Roman"/>
                <w:sz w:val="24"/>
                <w:szCs w:val="24"/>
              </w:rPr>
              <w:t>«Традиции в творчестве»</w:t>
            </w:r>
          </w:p>
        </w:tc>
        <w:tc>
          <w:tcPr>
            <w:tcW w:w="1535" w:type="dxa"/>
          </w:tcPr>
          <w:p w:rsidR="007A4C79" w:rsidRPr="00741522" w:rsidRDefault="007A4C79" w:rsidP="008B3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</w:tcPr>
          <w:p w:rsidR="007A4C79" w:rsidRPr="00741522" w:rsidRDefault="007A4C79" w:rsidP="008B3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</w:tcPr>
          <w:p w:rsidR="007A4C79" w:rsidRPr="00741522" w:rsidRDefault="001026A3" w:rsidP="008B3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</w:tr>
      <w:tr w:rsidR="007A4C79" w:rsidRPr="00741522" w:rsidTr="003A4CA0">
        <w:trPr>
          <w:trHeight w:val="145"/>
        </w:trPr>
        <w:tc>
          <w:tcPr>
            <w:tcW w:w="729" w:type="dxa"/>
            <w:vMerge/>
          </w:tcPr>
          <w:p w:rsidR="007A4C79" w:rsidRPr="00741522" w:rsidRDefault="007A4C79" w:rsidP="008B3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  <w:vMerge w:val="restart"/>
          </w:tcPr>
          <w:p w:rsidR="007A4C79" w:rsidRPr="00741522" w:rsidRDefault="007A4C79" w:rsidP="008B3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522">
              <w:rPr>
                <w:rFonts w:ascii="Times New Roman" w:hAnsi="Times New Roman" w:cs="Times New Roman"/>
                <w:sz w:val="24"/>
                <w:szCs w:val="24"/>
              </w:rPr>
              <w:t>Барило А.Н.</w:t>
            </w:r>
          </w:p>
        </w:tc>
        <w:tc>
          <w:tcPr>
            <w:tcW w:w="1489" w:type="dxa"/>
          </w:tcPr>
          <w:p w:rsidR="007A4C79" w:rsidRPr="00741522" w:rsidRDefault="007A4C79" w:rsidP="00C27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522">
              <w:rPr>
                <w:rFonts w:ascii="Times New Roman" w:hAnsi="Times New Roman" w:cs="Times New Roman"/>
                <w:sz w:val="24"/>
                <w:szCs w:val="24"/>
              </w:rPr>
              <w:t>14.35-15.20</w:t>
            </w:r>
          </w:p>
        </w:tc>
        <w:tc>
          <w:tcPr>
            <w:tcW w:w="2009" w:type="dxa"/>
          </w:tcPr>
          <w:p w:rsidR="007A4C79" w:rsidRPr="00741522" w:rsidRDefault="007A4C79" w:rsidP="008B3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:rsidR="007A4C79" w:rsidRPr="00741522" w:rsidRDefault="007A4C79" w:rsidP="008B3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7A4C79" w:rsidRPr="00741522" w:rsidRDefault="007A4C79" w:rsidP="008B3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</w:tcPr>
          <w:p w:rsidR="007A4C79" w:rsidRPr="00741522" w:rsidRDefault="007A4C79" w:rsidP="008B3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522">
              <w:rPr>
                <w:rFonts w:ascii="Times New Roman" w:hAnsi="Times New Roman" w:cs="Times New Roman"/>
                <w:sz w:val="24"/>
                <w:szCs w:val="24"/>
              </w:rPr>
              <w:t>«Лабиринт знаний»</w:t>
            </w:r>
          </w:p>
        </w:tc>
        <w:tc>
          <w:tcPr>
            <w:tcW w:w="1535" w:type="dxa"/>
          </w:tcPr>
          <w:p w:rsidR="007A4C79" w:rsidRPr="00741522" w:rsidRDefault="007A4C79" w:rsidP="008B3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</w:tcPr>
          <w:p w:rsidR="007A4C79" w:rsidRPr="00741522" w:rsidRDefault="007A4C79" w:rsidP="00C278C3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4152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«Я в мире…</w:t>
            </w:r>
          </w:p>
          <w:p w:rsidR="007A4C79" w:rsidRPr="00741522" w:rsidRDefault="007A4C79" w:rsidP="00C27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52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Мир во мне..»</w:t>
            </w:r>
          </w:p>
        </w:tc>
        <w:tc>
          <w:tcPr>
            <w:tcW w:w="641" w:type="dxa"/>
          </w:tcPr>
          <w:p w:rsidR="007A4C79" w:rsidRPr="00741522" w:rsidRDefault="001026A3" w:rsidP="008B3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</w:p>
        </w:tc>
      </w:tr>
      <w:tr w:rsidR="007A4C79" w:rsidRPr="00741522" w:rsidTr="003A4CA0">
        <w:trPr>
          <w:trHeight w:val="145"/>
        </w:trPr>
        <w:tc>
          <w:tcPr>
            <w:tcW w:w="729" w:type="dxa"/>
            <w:vMerge/>
          </w:tcPr>
          <w:p w:rsidR="007A4C79" w:rsidRPr="00741522" w:rsidRDefault="007A4C79" w:rsidP="008B3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  <w:vMerge/>
          </w:tcPr>
          <w:p w:rsidR="007A4C79" w:rsidRPr="00741522" w:rsidRDefault="007A4C79" w:rsidP="008B34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9" w:type="dxa"/>
          </w:tcPr>
          <w:p w:rsidR="007A4C79" w:rsidRPr="00741522" w:rsidRDefault="007A4C79" w:rsidP="00C27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522">
              <w:rPr>
                <w:rFonts w:ascii="Times New Roman" w:hAnsi="Times New Roman" w:cs="Times New Roman"/>
                <w:sz w:val="24"/>
                <w:szCs w:val="24"/>
              </w:rPr>
              <w:t>15.30-16.10</w:t>
            </w:r>
          </w:p>
        </w:tc>
        <w:tc>
          <w:tcPr>
            <w:tcW w:w="2009" w:type="dxa"/>
          </w:tcPr>
          <w:p w:rsidR="007A4C79" w:rsidRPr="00741522" w:rsidRDefault="007A4C79" w:rsidP="008B3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:rsidR="007A4C79" w:rsidRPr="00741522" w:rsidRDefault="007A4C79" w:rsidP="008B3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7A4C79" w:rsidRPr="00741522" w:rsidRDefault="007A4C79" w:rsidP="008B3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</w:tcPr>
          <w:p w:rsidR="007A4C79" w:rsidRPr="00741522" w:rsidRDefault="007A4C79" w:rsidP="008B3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7A4C79" w:rsidRPr="00741522" w:rsidRDefault="007A4C79" w:rsidP="008B3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</w:tcPr>
          <w:p w:rsidR="007A4C79" w:rsidRPr="00741522" w:rsidRDefault="007A4C79" w:rsidP="00C278C3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4152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«Я в мире…</w:t>
            </w:r>
          </w:p>
          <w:p w:rsidR="007A4C79" w:rsidRPr="00741522" w:rsidRDefault="007A4C79" w:rsidP="00C278C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4152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Мир во мне..»</w:t>
            </w:r>
          </w:p>
        </w:tc>
        <w:tc>
          <w:tcPr>
            <w:tcW w:w="641" w:type="dxa"/>
          </w:tcPr>
          <w:p w:rsidR="007A4C79" w:rsidRPr="00741522" w:rsidRDefault="001026A3" w:rsidP="008B3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</w:p>
        </w:tc>
      </w:tr>
      <w:tr w:rsidR="00D05E6F" w:rsidRPr="00741522" w:rsidTr="003A4CA0">
        <w:trPr>
          <w:trHeight w:val="145"/>
        </w:trPr>
        <w:tc>
          <w:tcPr>
            <w:tcW w:w="729" w:type="dxa"/>
            <w:vMerge w:val="restart"/>
          </w:tcPr>
          <w:p w:rsidR="00D05E6F" w:rsidRPr="00741522" w:rsidRDefault="00D05E6F" w:rsidP="008B3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522">
              <w:rPr>
                <w:rFonts w:ascii="Times New Roman" w:hAnsi="Times New Roman" w:cs="Times New Roman"/>
                <w:sz w:val="24"/>
                <w:szCs w:val="24"/>
              </w:rPr>
              <w:t>7В</w:t>
            </w:r>
          </w:p>
        </w:tc>
        <w:tc>
          <w:tcPr>
            <w:tcW w:w="1942" w:type="dxa"/>
          </w:tcPr>
          <w:p w:rsidR="00D05E6F" w:rsidRPr="00741522" w:rsidRDefault="00D05E6F" w:rsidP="008B3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522">
              <w:rPr>
                <w:rFonts w:ascii="Times New Roman" w:hAnsi="Times New Roman" w:cs="Times New Roman"/>
                <w:sz w:val="24"/>
                <w:szCs w:val="24"/>
              </w:rPr>
              <w:t>Опойцева Н.А.</w:t>
            </w:r>
          </w:p>
        </w:tc>
        <w:tc>
          <w:tcPr>
            <w:tcW w:w="1489" w:type="dxa"/>
          </w:tcPr>
          <w:p w:rsidR="00D05E6F" w:rsidRPr="00741522" w:rsidRDefault="00D05E6F" w:rsidP="00C27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522">
              <w:rPr>
                <w:rFonts w:ascii="Times New Roman" w:hAnsi="Times New Roman" w:cs="Times New Roman"/>
                <w:sz w:val="24"/>
                <w:szCs w:val="24"/>
              </w:rPr>
              <w:t>14.35-15.20</w:t>
            </w:r>
          </w:p>
        </w:tc>
        <w:tc>
          <w:tcPr>
            <w:tcW w:w="2009" w:type="dxa"/>
          </w:tcPr>
          <w:p w:rsidR="00D05E6F" w:rsidRPr="00741522" w:rsidRDefault="00D05E6F" w:rsidP="008B3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52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«Здравствуй мир во круг меня»</w:t>
            </w:r>
          </w:p>
        </w:tc>
        <w:tc>
          <w:tcPr>
            <w:tcW w:w="1435" w:type="dxa"/>
          </w:tcPr>
          <w:p w:rsidR="00D05E6F" w:rsidRPr="00741522" w:rsidRDefault="00D05E6F" w:rsidP="008B3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D05E6F" w:rsidRPr="00741522" w:rsidRDefault="00D05E6F" w:rsidP="008B3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</w:tcPr>
          <w:p w:rsidR="00D05E6F" w:rsidRPr="00741522" w:rsidRDefault="00D05E6F" w:rsidP="008B3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D05E6F" w:rsidRPr="00741522" w:rsidRDefault="00D05E6F" w:rsidP="008B3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</w:tcPr>
          <w:p w:rsidR="00D05E6F" w:rsidRPr="00741522" w:rsidRDefault="00D05E6F" w:rsidP="008B3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</w:tcPr>
          <w:p w:rsidR="00D05E6F" w:rsidRPr="00741522" w:rsidRDefault="001026A3" w:rsidP="008B3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</w:t>
            </w:r>
          </w:p>
        </w:tc>
      </w:tr>
      <w:tr w:rsidR="00D05E6F" w:rsidRPr="00741522" w:rsidTr="003A4CA0">
        <w:trPr>
          <w:trHeight w:val="145"/>
        </w:trPr>
        <w:tc>
          <w:tcPr>
            <w:tcW w:w="729" w:type="dxa"/>
            <w:vMerge/>
          </w:tcPr>
          <w:p w:rsidR="00D05E6F" w:rsidRPr="00741522" w:rsidRDefault="00D05E6F" w:rsidP="008B3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</w:tcPr>
          <w:p w:rsidR="00D05E6F" w:rsidRPr="00741522" w:rsidRDefault="00D05E6F" w:rsidP="008B3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522">
              <w:rPr>
                <w:rFonts w:ascii="Times New Roman" w:hAnsi="Times New Roman" w:cs="Times New Roman"/>
                <w:sz w:val="24"/>
                <w:szCs w:val="24"/>
              </w:rPr>
              <w:t>Сметанина И.Н.</w:t>
            </w:r>
          </w:p>
        </w:tc>
        <w:tc>
          <w:tcPr>
            <w:tcW w:w="1489" w:type="dxa"/>
          </w:tcPr>
          <w:p w:rsidR="00D05E6F" w:rsidRPr="00741522" w:rsidRDefault="00D05E6F" w:rsidP="00C27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522">
              <w:rPr>
                <w:rFonts w:ascii="Times New Roman" w:hAnsi="Times New Roman" w:cs="Times New Roman"/>
                <w:sz w:val="24"/>
                <w:szCs w:val="24"/>
              </w:rPr>
              <w:t>15.30-16.10</w:t>
            </w:r>
          </w:p>
        </w:tc>
        <w:tc>
          <w:tcPr>
            <w:tcW w:w="2009" w:type="dxa"/>
          </w:tcPr>
          <w:p w:rsidR="00D05E6F" w:rsidRPr="00741522" w:rsidRDefault="00D05E6F" w:rsidP="008B3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522">
              <w:rPr>
                <w:rFonts w:ascii="Times New Roman" w:hAnsi="Times New Roman" w:cs="Times New Roman"/>
                <w:sz w:val="24"/>
                <w:szCs w:val="24"/>
              </w:rPr>
              <w:t>«Лабиринт знаний»</w:t>
            </w:r>
          </w:p>
        </w:tc>
        <w:tc>
          <w:tcPr>
            <w:tcW w:w="1435" w:type="dxa"/>
          </w:tcPr>
          <w:p w:rsidR="00D05E6F" w:rsidRPr="00741522" w:rsidRDefault="00D05E6F" w:rsidP="008B3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D05E6F" w:rsidRPr="00741522" w:rsidRDefault="00D05E6F" w:rsidP="008B3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</w:tcPr>
          <w:p w:rsidR="00D05E6F" w:rsidRPr="00741522" w:rsidRDefault="00D05E6F" w:rsidP="008B3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D05E6F" w:rsidRPr="00741522" w:rsidRDefault="00D05E6F" w:rsidP="008B3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</w:tcPr>
          <w:p w:rsidR="00D05E6F" w:rsidRPr="00741522" w:rsidRDefault="00D05E6F" w:rsidP="008B3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</w:tcPr>
          <w:p w:rsidR="00D05E6F" w:rsidRPr="00741522" w:rsidRDefault="001026A3" w:rsidP="008B3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314</w:t>
            </w:r>
          </w:p>
        </w:tc>
      </w:tr>
      <w:tr w:rsidR="00D05E6F" w:rsidRPr="00741522" w:rsidTr="003A4CA0">
        <w:trPr>
          <w:trHeight w:val="145"/>
        </w:trPr>
        <w:tc>
          <w:tcPr>
            <w:tcW w:w="729" w:type="dxa"/>
            <w:vMerge/>
          </w:tcPr>
          <w:p w:rsidR="00D05E6F" w:rsidRPr="00741522" w:rsidRDefault="00D05E6F" w:rsidP="00866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</w:tcPr>
          <w:p w:rsidR="00D05E6F" w:rsidRPr="00741522" w:rsidRDefault="00D05E6F" w:rsidP="00866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522">
              <w:rPr>
                <w:rFonts w:ascii="Times New Roman" w:hAnsi="Times New Roman" w:cs="Times New Roman"/>
                <w:sz w:val="24"/>
                <w:szCs w:val="24"/>
              </w:rPr>
              <w:t>Панова А.С.</w:t>
            </w:r>
          </w:p>
        </w:tc>
        <w:tc>
          <w:tcPr>
            <w:tcW w:w="1489" w:type="dxa"/>
          </w:tcPr>
          <w:p w:rsidR="00D05E6F" w:rsidRPr="00741522" w:rsidRDefault="00D05E6F" w:rsidP="00C27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522">
              <w:rPr>
                <w:rFonts w:ascii="Times New Roman" w:hAnsi="Times New Roman" w:cs="Times New Roman"/>
                <w:sz w:val="24"/>
                <w:szCs w:val="24"/>
              </w:rPr>
              <w:t>14.35-15.20</w:t>
            </w:r>
          </w:p>
        </w:tc>
        <w:tc>
          <w:tcPr>
            <w:tcW w:w="2009" w:type="dxa"/>
          </w:tcPr>
          <w:p w:rsidR="00D05E6F" w:rsidRPr="00741522" w:rsidRDefault="00D05E6F" w:rsidP="00866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:rsidR="00D05E6F" w:rsidRPr="00741522" w:rsidRDefault="00D05E6F" w:rsidP="00866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52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«Лаборатория кота Шредингера»</w:t>
            </w:r>
          </w:p>
        </w:tc>
        <w:tc>
          <w:tcPr>
            <w:tcW w:w="1632" w:type="dxa"/>
          </w:tcPr>
          <w:p w:rsidR="00D05E6F" w:rsidRPr="00741522" w:rsidRDefault="00D05E6F" w:rsidP="00866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</w:tcPr>
          <w:p w:rsidR="00D05E6F" w:rsidRPr="00741522" w:rsidRDefault="00D05E6F" w:rsidP="00866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D05E6F" w:rsidRPr="00741522" w:rsidRDefault="00D05E6F" w:rsidP="00866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</w:tcPr>
          <w:p w:rsidR="00D05E6F" w:rsidRPr="00741522" w:rsidRDefault="00D05E6F" w:rsidP="00866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</w:tcPr>
          <w:p w:rsidR="00D05E6F" w:rsidRPr="00741522" w:rsidRDefault="001026A3" w:rsidP="00866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315</w:t>
            </w:r>
          </w:p>
        </w:tc>
      </w:tr>
      <w:tr w:rsidR="00D05E6F" w:rsidRPr="00741522" w:rsidTr="003A4CA0">
        <w:trPr>
          <w:trHeight w:val="145"/>
        </w:trPr>
        <w:tc>
          <w:tcPr>
            <w:tcW w:w="729" w:type="dxa"/>
            <w:vMerge/>
          </w:tcPr>
          <w:p w:rsidR="00D05E6F" w:rsidRPr="00741522" w:rsidRDefault="00D05E6F" w:rsidP="00866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</w:tcPr>
          <w:p w:rsidR="00D05E6F" w:rsidRPr="00741522" w:rsidRDefault="00D05E6F" w:rsidP="00866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522">
              <w:rPr>
                <w:rFonts w:ascii="Times New Roman" w:hAnsi="Times New Roman" w:cs="Times New Roman"/>
                <w:sz w:val="24"/>
                <w:szCs w:val="24"/>
              </w:rPr>
              <w:t>Игнатова Е.В.</w:t>
            </w:r>
          </w:p>
        </w:tc>
        <w:tc>
          <w:tcPr>
            <w:tcW w:w="1489" w:type="dxa"/>
          </w:tcPr>
          <w:p w:rsidR="00D05E6F" w:rsidRPr="00741522" w:rsidRDefault="00D05E6F" w:rsidP="00C27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522">
              <w:rPr>
                <w:rFonts w:ascii="Times New Roman" w:hAnsi="Times New Roman" w:cs="Times New Roman"/>
                <w:sz w:val="24"/>
                <w:szCs w:val="24"/>
              </w:rPr>
              <w:t>15.30-16.10</w:t>
            </w:r>
          </w:p>
        </w:tc>
        <w:tc>
          <w:tcPr>
            <w:tcW w:w="2009" w:type="dxa"/>
          </w:tcPr>
          <w:p w:rsidR="00D05E6F" w:rsidRPr="00741522" w:rsidRDefault="00D05E6F" w:rsidP="00866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:rsidR="00D05E6F" w:rsidRPr="00741522" w:rsidRDefault="00D05E6F" w:rsidP="00866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52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«Фантазии полет и рук творенье»</w:t>
            </w:r>
          </w:p>
        </w:tc>
        <w:tc>
          <w:tcPr>
            <w:tcW w:w="1632" w:type="dxa"/>
          </w:tcPr>
          <w:p w:rsidR="00D05E6F" w:rsidRPr="00741522" w:rsidRDefault="00D05E6F" w:rsidP="00866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</w:tcPr>
          <w:p w:rsidR="00D05E6F" w:rsidRPr="00741522" w:rsidRDefault="00D05E6F" w:rsidP="00866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D05E6F" w:rsidRPr="00741522" w:rsidRDefault="00D05E6F" w:rsidP="00866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</w:tcPr>
          <w:p w:rsidR="00D05E6F" w:rsidRPr="00741522" w:rsidRDefault="00D05E6F" w:rsidP="00866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</w:tcPr>
          <w:p w:rsidR="00D05E6F" w:rsidRPr="00741522" w:rsidRDefault="001026A3" w:rsidP="00866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324</w:t>
            </w:r>
          </w:p>
        </w:tc>
      </w:tr>
      <w:tr w:rsidR="00D05E6F" w:rsidRPr="00741522" w:rsidTr="003A4CA0">
        <w:trPr>
          <w:trHeight w:val="145"/>
        </w:trPr>
        <w:tc>
          <w:tcPr>
            <w:tcW w:w="729" w:type="dxa"/>
            <w:vMerge/>
          </w:tcPr>
          <w:p w:rsidR="00D05E6F" w:rsidRPr="00741522" w:rsidRDefault="00D05E6F" w:rsidP="00866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</w:tcPr>
          <w:p w:rsidR="00D05E6F" w:rsidRPr="00741522" w:rsidRDefault="00D05E6F" w:rsidP="00866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522">
              <w:rPr>
                <w:rFonts w:ascii="Times New Roman" w:hAnsi="Times New Roman" w:cs="Times New Roman"/>
                <w:sz w:val="24"/>
                <w:szCs w:val="24"/>
              </w:rPr>
              <w:t>Пшеничников В.В.</w:t>
            </w:r>
          </w:p>
        </w:tc>
        <w:tc>
          <w:tcPr>
            <w:tcW w:w="1489" w:type="dxa"/>
          </w:tcPr>
          <w:p w:rsidR="00D05E6F" w:rsidRPr="00741522" w:rsidRDefault="00D05E6F" w:rsidP="00C27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522">
              <w:rPr>
                <w:rFonts w:ascii="Times New Roman" w:hAnsi="Times New Roman" w:cs="Times New Roman"/>
                <w:sz w:val="24"/>
                <w:szCs w:val="24"/>
              </w:rPr>
              <w:t>14.35-15.20</w:t>
            </w:r>
          </w:p>
        </w:tc>
        <w:tc>
          <w:tcPr>
            <w:tcW w:w="2009" w:type="dxa"/>
          </w:tcPr>
          <w:p w:rsidR="00D05E6F" w:rsidRPr="00741522" w:rsidRDefault="00D05E6F" w:rsidP="00866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:rsidR="00D05E6F" w:rsidRPr="00741522" w:rsidRDefault="00D05E6F" w:rsidP="00866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D05E6F" w:rsidRPr="00741522" w:rsidRDefault="00D05E6F" w:rsidP="00866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522">
              <w:rPr>
                <w:rFonts w:ascii="Times New Roman" w:hAnsi="Times New Roman" w:cs="Times New Roman"/>
                <w:sz w:val="24"/>
                <w:szCs w:val="24"/>
              </w:rPr>
              <w:t>«Азбука здоровья»</w:t>
            </w:r>
          </w:p>
        </w:tc>
        <w:tc>
          <w:tcPr>
            <w:tcW w:w="1574" w:type="dxa"/>
          </w:tcPr>
          <w:p w:rsidR="00D05E6F" w:rsidRPr="00741522" w:rsidRDefault="00D05E6F" w:rsidP="00866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D05E6F" w:rsidRPr="00741522" w:rsidRDefault="00D05E6F" w:rsidP="00866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</w:tcPr>
          <w:p w:rsidR="00D05E6F" w:rsidRPr="00741522" w:rsidRDefault="00D05E6F" w:rsidP="00866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</w:tcPr>
          <w:p w:rsidR="00D05E6F" w:rsidRPr="00741522" w:rsidRDefault="001026A3" w:rsidP="00866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Фз1</w:t>
            </w:r>
          </w:p>
        </w:tc>
      </w:tr>
      <w:tr w:rsidR="00D05E6F" w:rsidRPr="00741522" w:rsidTr="003A4CA0">
        <w:trPr>
          <w:trHeight w:val="145"/>
        </w:trPr>
        <w:tc>
          <w:tcPr>
            <w:tcW w:w="729" w:type="dxa"/>
            <w:vMerge/>
          </w:tcPr>
          <w:p w:rsidR="00D05E6F" w:rsidRPr="00741522" w:rsidRDefault="00D05E6F" w:rsidP="00866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</w:tcPr>
          <w:p w:rsidR="00D05E6F" w:rsidRPr="00741522" w:rsidRDefault="00D05E6F" w:rsidP="00866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522">
              <w:rPr>
                <w:rFonts w:ascii="Times New Roman" w:hAnsi="Times New Roman" w:cs="Times New Roman"/>
                <w:sz w:val="24"/>
                <w:szCs w:val="24"/>
              </w:rPr>
              <w:t>Куликова Н.Ю.</w:t>
            </w:r>
          </w:p>
        </w:tc>
        <w:tc>
          <w:tcPr>
            <w:tcW w:w="1489" w:type="dxa"/>
          </w:tcPr>
          <w:p w:rsidR="00D05E6F" w:rsidRPr="00741522" w:rsidRDefault="00D05E6F" w:rsidP="00C27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522">
              <w:rPr>
                <w:rFonts w:ascii="Times New Roman" w:hAnsi="Times New Roman" w:cs="Times New Roman"/>
                <w:sz w:val="24"/>
                <w:szCs w:val="24"/>
              </w:rPr>
              <w:t>15.30-16.10</w:t>
            </w:r>
          </w:p>
        </w:tc>
        <w:tc>
          <w:tcPr>
            <w:tcW w:w="2009" w:type="dxa"/>
          </w:tcPr>
          <w:p w:rsidR="00D05E6F" w:rsidRPr="00741522" w:rsidRDefault="00D05E6F" w:rsidP="00866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:rsidR="00D05E6F" w:rsidRPr="00741522" w:rsidRDefault="00D05E6F" w:rsidP="00866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D05E6F" w:rsidRPr="00741522" w:rsidRDefault="00D05E6F" w:rsidP="00866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522">
              <w:rPr>
                <w:rFonts w:ascii="Times New Roman" w:hAnsi="Times New Roman" w:cs="Times New Roman"/>
                <w:sz w:val="24"/>
                <w:szCs w:val="24"/>
              </w:rPr>
              <w:t>«Безопасное колесо»</w:t>
            </w:r>
          </w:p>
        </w:tc>
        <w:tc>
          <w:tcPr>
            <w:tcW w:w="1574" w:type="dxa"/>
          </w:tcPr>
          <w:p w:rsidR="00D05E6F" w:rsidRPr="00741522" w:rsidRDefault="00D05E6F" w:rsidP="00866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D05E6F" w:rsidRPr="00741522" w:rsidRDefault="00D05E6F" w:rsidP="00866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</w:tcPr>
          <w:p w:rsidR="00D05E6F" w:rsidRPr="00741522" w:rsidRDefault="00D05E6F" w:rsidP="00866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</w:tcPr>
          <w:p w:rsidR="00D05E6F" w:rsidRPr="00741522" w:rsidRDefault="00D05E6F" w:rsidP="00866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E6F" w:rsidRPr="00741522" w:rsidTr="003A4CA0">
        <w:trPr>
          <w:trHeight w:val="145"/>
        </w:trPr>
        <w:tc>
          <w:tcPr>
            <w:tcW w:w="729" w:type="dxa"/>
            <w:vMerge/>
          </w:tcPr>
          <w:p w:rsidR="00D05E6F" w:rsidRPr="00741522" w:rsidRDefault="00D05E6F" w:rsidP="00866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</w:tcPr>
          <w:p w:rsidR="00D05E6F" w:rsidRPr="00741522" w:rsidRDefault="00D05E6F" w:rsidP="00866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522">
              <w:rPr>
                <w:rFonts w:ascii="Times New Roman" w:hAnsi="Times New Roman" w:cs="Times New Roman"/>
                <w:sz w:val="24"/>
                <w:szCs w:val="24"/>
              </w:rPr>
              <w:t>Луганская М.И.</w:t>
            </w:r>
          </w:p>
        </w:tc>
        <w:tc>
          <w:tcPr>
            <w:tcW w:w="1489" w:type="dxa"/>
          </w:tcPr>
          <w:p w:rsidR="00D05E6F" w:rsidRPr="00741522" w:rsidRDefault="00D05E6F" w:rsidP="00866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522">
              <w:rPr>
                <w:rFonts w:ascii="Times New Roman" w:hAnsi="Times New Roman" w:cs="Times New Roman"/>
                <w:sz w:val="24"/>
                <w:szCs w:val="24"/>
              </w:rPr>
              <w:t>14.35-15.20</w:t>
            </w:r>
          </w:p>
        </w:tc>
        <w:tc>
          <w:tcPr>
            <w:tcW w:w="2009" w:type="dxa"/>
          </w:tcPr>
          <w:p w:rsidR="00D05E6F" w:rsidRPr="00741522" w:rsidRDefault="00D05E6F" w:rsidP="00866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:rsidR="00D05E6F" w:rsidRPr="00741522" w:rsidRDefault="00D05E6F" w:rsidP="00866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D05E6F" w:rsidRPr="00741522" w:rsidRDefault="00D05E6F" w:rsidP="00866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</w:tcPr>
          <w:p w:rsidR="00D05E6F" w:rsidRPr="00741522" w:rsidRDefault="00D05E6F" w:rsidP="00866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52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«Лабиринт знаний»</w:t>
            </w:r>
          </w:p>
        </w:tc>
        <w:tc>
          <w:tcPr>
            <w:tcW w:w="1535" w:type="dxa"/>
          </w:tcPr>
          <w:p w:rsidR="00D05E6F" w:rsidRPr="00741522" w:rsidRDefault="00D05E6F" w:rsidP="00866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</w:tcPr>
          <w:p w:rsidR="00D05E6F" w:rsidRPr="00741522" w:rsidRDefault="00D05E6F" w:rsidP="00866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</w:tcPr>
          <w:p w:rsidR="00D05E6F" w:rsidRPr="00741522" w:rsidRDefault="001026A3" w:rsidP="00866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</w:tr>
      <w:tr w:rsidR="00D05E6F" w:rsidRPr="00741522" w:rsidTr="003A4CA0">
        <w:trPr>
          <w:trHeight w:val="145"/>
        </w:trPr>
        <w:tc>
          <w:tcPr>
            <w:tcW w:w="729" w:type="dxa"/>
            <w:vMerge/>
          </w:tcPr>
          <w:p w:rsidR="00D05E6F" w:rsidRPr="00741522" w:rsidRDefault="00D05E6F" w:rsidP="00866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  <w:vMerge w:val="restart"/>
          </w:tcPr>
          <w:p w:rsidR="00D05E6F" w:rsidRPr="00741522" w:rsidRDefault="00D05E6F" w:rsidP="00866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522">
              <w:rPr>
                <w:rFonts w:ascii="Times New Roman" w:hAnsi="Times New Roman" w:cs="Times New Roman"/>
                <w:sz w:val="24"/>
                <w:szCs w:val="24"/>
              </w:rPr>
              <w:t>Павлова И.А.</w:t>
            </w:r>
          </w:p>
        </w:tc>
        <w:tc>
          <w:tcPr>
            <w:tcW w:w="1489" w:type="dxa"/>
          </w:tcPr>
          <w:p w:rsidR="00D05E6F" w:rsidRPr="00741522" w:rsidRDefault="00D05E6F" w:rsidP="00C27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522">
              <w:rPr>
                <w:rFonts w:ascii="Times New Roman" w:hAnsi="Times New Roman" w:cs="Times New Roman"/>
                <w:sz w:val="24"/>
                <w:szCs w:val="24"/>
              </w:rPr>
              <w:t>14.35-15.20</w:t>
            </w:r>
          </w:p>
        </w:tc>
        <w:tc>
          <w:tcPr>
            <w:tcW w:w="2009" w:type="dxa"/>
          </w:tcPr>
          <w:p w:rsidR="00D05E6F" w:rsidRPr="00741522" w:rsidRDefault="00D05E6F" w:rsidP="00866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:rsidR="00D05E6F" w:rsidRPr="00741522" w:rsidRDefault="00D05E6F" w:rsidP="00866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D05E6F" w:rsidRPr="00741522" w:rsidRDefault="00D05E6F" w:rsidP="00866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</w:tcPr>
          <w:p w:rsidR="00D05E6F" w:rsidRPr="00741522" w:rsidRDefault="00D05E6F" w:rsidP="00866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D05E6F" w:rsidRPr="00741522" w:rsidRDefault="00D05E6F" w:rsidP="00866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</w:tcPr>
          <w:p w:rsidR="00D05E6F" w:rsidRPr="00741522" w:rsidRDefault="00D05E6F" w:rsidP="00C278C3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4152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«Я в мире…</w:t>
            </w:r>
          </w:p>
          <w:p w:rsidR="00D05E6F" w:rsidRPr="00741522" w:rsidRDefault="00D05E6F" w:rsidP="00C27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52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Мир во мне..»</w:t>
            </w:r>
          </w:p>
        </w:tc>
        <w:tc>
          <w:tcPr>
            <w:tcW w:w="641" w:type="dxa"/>
          </w:tcPr>
          <w:p w:rsidR="00D05E6F" w:rsidRPr="00741522" w:rsidRDefault="001026A3" w:rsidP="00866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307</w:t>
            </w:r>
          </w:p>
        </w:tc>
      </w:tr>
      <w:tr w:rsidR="00D05E6F" w:rsidRPr="00741522" w:rsidTr="003A4CA0">
        <w:trPr>
          <w:trHeight w:val="145"/>
        </w:trPr>
        <w:tc>
          <w:tcPr>
            <w:tcW w:w="729" w:type="dxa"/>
            <w:vMerge/>
          </w:tcPr>
          <w:p w:rsidR="00D05E6F" w:rsidRPr="00741522" w:rsidRDefault="00D05E6F" w:rsidP="00866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  <w:vMerge/>
          </w:tcPr>
          <w:p w:rsidR="00D05E6F" w:rsidRPr="00741522" w:rsidRDefault="00D05E6F" w:rsidP="008668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9" w:type="dxa"/>
          </w:tcPr>
          <w:p w:rsidR="00D05E6F" w:rsidRPr="00741522" w:rsidRDefault="00D05E6F" w:rsidP="00C27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522">
              <w:rPr>
                <w:rFonts w:ascii="Times New Roman" w:hAnsi="Times New Roman" w:cs="Times New Roman"/>
                <w:sz w:val="24"/>
                <w:szCs w:val="24"/>
              </w:rPr>
              <w:t>15.30-16.10</w:t>
            </w:r>
          </w:p>
        </w:tc>
        <w:tc>
          <w:tcPr>
            <w:tcW w:w="2009" w:type="dxa"/>
          </w:tcPr>
          <w:p w:rsidR="00D05E6F" w:rsidRPr="00741522" w:rsidRDefault="00D05E6F" w:rsidP="00866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:rsidR="00D05E6F" w:rsidRPr="00741522" w:rsidRDefault="00D05E6F" w:rsidP="00866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D05E6F" w:rsidRPr="00741522" w:rsidRDefault="00D05E6F" w:rsidP="00866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</w:tcPr>
          <w:p w:rsidR="00D05E6F" w:rsidRPr="00741522" w:rsidRDefault="00D05E6F" w:rsidP="00866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522">
              <w:rPr>
                <w:rFonts w:ascii="Times New Roman" w:hAnsi="Times New Roman" w:cs="Times New Roman"/>
                <w:sz w:val="24"/>
                <w:szCs w:val="24"/>
              </w:rPr>
              <w:t>«Осмысленное чтение»</w:t>
            </w:r>
          </w:p>
        </w:tc>
        <w:tc>
          <w:tcPr>
            <w:tcW w:w="1535" w:type="dxa"/>
          </w:tcPr>
          <w:p w:rsidR="00D05E6F" w:rsidRPr="00741522" w:rsidRDefault="00D05E6F" w:rsidP="00866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</w:tcPr>
          <w:p w:rsidR="00D05E6F" w:rsidRPr="00741522" w:rsidRDefault="00D05E6F" w:rsidP="00C278C3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4152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«Я в мире…</w:t>
            </w:r>
          </w:p>
          <w:p w:rsidR="00D05E6F" w:rsidRPr="00741522" w:rsidRDefault="00D05E6F" w:rsidP="00C278C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4152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Мир во мне..»</w:t>
            </w:r>
          </w:p>
        </w:tc>
        <w:tc>
          <w:tcPr>
            <w:tcW w:w="641" w:type="dxa"/>
          </w:tcPr>
          <w:p w:rsidR="00D05E6F" w:rsidRPr="00741522" w:rsidRDefault="001026A3" w:rsidP="00866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307</w:t>
            </w:r>
          </w:p>
        </w:tc>
      </w:tr>
      <w:tr w:rsidR="00D05E6F" w:rsidRPr="00741522" w:rsidTr="003A4CA0">
        <w:trPr>
          <w:trHeight w:val="145"/>
        </w:trPr>
        <w:tc>
          <w:tcPr>
            <w:tcW w:w="729" w:type="dxa"/>
            <w:vMerge w:val="restart"/>
          </w:tcPr>
          <w:p w:rsidR="00D05E6F" w:rsidRPr="00741522" w:rsidRDefault="00D05E6F" w:rsidP="00866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522">
              <w:rPr>
                <w:rFonts w:ascii="Times New Roman" w:hAnsi="Times New Roman" w:cs="Times New Roman"/>
                <w:sz w:val="24"/>
                <w:szCs w:val="24"/>
              </w:rPr>
              <w:t>7Г</w:t>
            </w:r>
          </w:p>
        </w:tc>
        <w:tc>
          <w:tcPr>
            <w:tcW w:w="1942" w:type="dxa"/>
          </w:tcPr>
          <w:p w:rsidR="00D05E6F" w:rsidRPr="00741522" w:rsidRDefault="00D05E6F" w:rsidP="00866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522">
              <w:rPr>
                <w:rFonts w:ascii="Times New Roman" w:hAnsi="Times New Roman" w:cs="Times New Roman"/>
                <w:sz w:val="24"/>
                <w:szCs w:val="24"/>
              </w:rPr>
              <w:t>Ивашова И.В.</w:t>
            </w:r>
          </w:p>
        </w:tc>
        <w:tc>
          <w:tcPr>
            <w:tcW w:w="1489" w:type="dxa"/>
          </w:tcPr>
          <w:p w:rsidR="00D05E6F" w:rsidRPr="00741522" w:rsidRDefault="00D05E6F" w:rsidP="00C27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522">
              <w:rPr>
                <w:rFonts w:ascii="Times New Roman" w:hAnsi="Times New Roman" w:cs="Times New Roman"/>
                <w:sz w:val="24"/>
                <w:szCs w:val="24"/>
              </w:rPr>
              <w:t>14.35-15.20</w:t>
            </w:r>
          </w:p>
        </w:tc>
        <w:tc>
          <w:tcPr>
            <w:tcW w:w="2009" w:type="dxa"/>
          </w:tcPr>
          <w:p w:rsidR="00D05E6F" w:rsidRPr="00741522" w:rsidRDefault="00D05E6F" w:rsidP="00866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522">
              <w:rPr>
                <w:rFonts w:ascii="Times New Roman" w:hAnsi="Times New Roman" w:cs="Times New Roman"/>
                <w:sz w:val="24"/>
                <w:szCs w:val="24"/>
              </w:rPr>
              <w:t>«Лабиринт знаний»</w:t>
            </w:r>
          </w:p>
        </w:tc>
        <w:tc>
          <w:tcPr>
            <w:tcW w:w="1435" w:type="dxa"/>
          </w:tcPr>
          <w:p w:rsidR="00D05E6F" w:rsidRPr="00741522" w:rsidRDefault="00D05E6F" w:rsidP="00866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D05E6F" w:rsidRPr="00741522" w:rsidRDefault="00D05E6F" w:rsidP="00866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</w:tcPr>
          <w:p w:rsidR="00D05E6F" w:rsidRPr="00741522" w:rsidRDefault="00D05E6F" w:rsidP="00866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D05E6F" w:rsidRPr="00741522" w:rsidRDefault="00D05E6F" w:rsidP="00866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</w:tcPr>
          <w:p w:rsidR="00D05E6F" w:rsidRPr="00741522" w:rsidRDefault="00D05E6F" w:rsidP="00866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</w:tcPr>
          <w:p w:rsidR="00D05E6F" w:rsidRPr="00741522" w:rsidRDefault="001026A3" w:rsidP="00866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</w:tr>
      <w:tr w:rsidR="00D05E6F" w:rsidRPr="00741522" w:rsidTr="003A4CA0">
        <w:trPr>
          <w:trHeight w:val="145"/>
        </w:trPr>
        <w:tc>
          <w:tcPr>
            <w:tcW w:w="729" w:type="dxa"/>
            <w:vMerge/>
          </w:tcPr>
          <w:p w:rsidR="00D05E6F" w:rsidRPr="00741522" w:rsidRDefault="00D05E6F" w:rsidP="00F07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</w:tcPr>
          <w:p w:rsidR="00D05E6F" w:rsidRPr="00741522" w:rsidRDefault="00D05E6F" w:rsidP="00F079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522">
              <w:rPr>
                <w:rFonts w:ascii="Times New Roman" w:hAnsi="Times New Roman" w:cs="Times New Roman"/>
                <w:sz w:val="24"/>
                <w:szCs w:val="24"/>
              </w:rPr>
              <w:t>Опойцева Н.А.</w:t>
            </w:r>
          </w:p>
        </w:tc>
        <w:tc>
          <w:tcPr>
            <w:tcW w:w="1489" w:type="dxa"/>
          </w:tcPr>
          <w:p w:rsidR="00D05E6F" w:rsidRPr="00741522" w:rsidRDefault="00D05E6F" w:rsidP="00C27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522">
              <w:rPr>
                <w:rFonts w:ascii="Times New Roman" w:hAnsi="Times New Roman" w:cs="Times New Roman"/>
                <w:sz w:val="24"/>
                <w:szCs w:val="24"/>
              </w:rPr>
              <w:t>15.30-16.10</w:t>
            </w:r>
          </w:p>
        </w:tc>
        <w:tc>
          <w:tcPr>
            <w:tcW w:w="2009" w:type="dxa"/>
          </w:tcPr>
          <w:p w:rsidR="00D05E6F" w:rsidRPr="00741522" w:rsidRDefault="00D05E6F" w:rsidP="00F07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52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«Здравствуй мир во круг меня»</w:t>
            </w:r>
          </w:p>
        </w:tc>
        <w:tc>
          <w:tcPr>
            <w:tcW w:w="1435" w:type="dxa"/>
          </w:tcPr>
          <w:p w:rsidR="00D05E6F" w:rsidRPr="00741522" w:rsidRDefault="00D05E6F" w:rsidP="00F07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D05E6F" w:rsidRPr="00741522" w:rsidRDefault="00D05E6F" w:rsidP="00F07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</w:tcPr>
          <w:p w:rsidR="00D05E6F" w:rsidRPr="00741522" w:rsidRDefault="00D05E6F" w:rsidP="00F07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D05E6F" w:rsidRPr="00741522" w:rsidRDefault="00D05E6F" w:rsidP="00F07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</w:tcPr>
          <w:p w:rsidR="00D05E6F" w:rsidRPr="00741522" w:rsidRDefault="00D05E6F" w:rsidP="00F07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</w:tcPr>
          <w:p w:rsidR="00D05E6F" w:rsidRPr="00741522" w:rsidRDefault="001026A3" w:rsidP="00F07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</w:t>
            </w:r>
          </w:p>
        </w:tc>
      </w:tr>
      <w:tr w:rsidR="00D05E6F" w:rsidRPr="00741522" w:rsidTr="003A4CA0">
        <w:trPr>
          <w:trHeight w:val="145"/>
        </w:trPr>
        <w:tc>
          <w:tcPr>
            <w:tcW w:w="729" w:type="dxa"/>
            <w:vMerge/>
          </w:tcPr>
          <w:p w:rsidR="00D05E6F" w:rsidRPr="00741522" w:rsidRDefault="00D05E6F" w:rsidP="00F07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</w:tcPr>
          <w:p w:rsidR="00D05E6F" w:rsidRPr="00741522" w:rsidRDefault="00D05E6F" w:rsidP="00F079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522">
              <w:rPr>
                <w:rFonts w:ascii="Times New Roman" w:hAnsi="Times New Roman" w:cs="Times New Roman"/>
                <w:sz w:val="24"/>
                <w:szCs w:val="24"/>
              </w:rPr>
              <w:t>Игнатова Е.В.</w:t>
            </w:r>
          </w:p>
        </w:tc>
        <w:tc>
          <w:tcPr>
            <w:tcW w:w="1489" w:type="dxa"/>
          </w:tcPr>
          <w:p w:rsidR="00D05E6F" w:rsidRPr="00741522" w:rsidRDefault="00D05E6F" w:rsidP="00C27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522">
              <w:rPr>
                <w:rFonts w:ascii="Times New Roman" w:hAnsi="Times New Roman" w:cs="Times New Roman"/>
                <w:sz w:val="24"/>
                <w:szCs w:val="24"/>
              </w:rPr>
              <w:t>14.35-15.20</w:t>
            </w:r>
          </w:p>
        </w:tc>
        <w:tc>
          <w:tcPr>
            <w:tcW w:w="2009" w:type="dxa"/>
          </w:tcPr>
          <w:p w:rsidR="00D05E6F" w:rsidRPr="00741522" w:rsidRDefault="00D05E6F" w:rsidP="00F07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:rsidR="00D05E6F" w:rsidRPr="00741522" w:rsidRDefault="00D05E6F" w:rsidP="00F07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52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«Фантазии полет и рук творенье»</w:t>
            </w:r>
          </w:p>
        </w:tc>
        <w:tc>
          <w:tcPr>
            <w:tcW w:w="1632" w:type="dxa"/>
          </w:tcPr>
          <w:p w:rsidR="00D05E6F" w:rsidRPr="00741522" w:rsidRDefault="00D05E6F" w:rsidP="00F07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</w:tcPr>
          <w:p w:rsidR="00D05E6F" w:rsidRPr="00741522" w:rsidRDefault="00D05E6F" w:rsidP="00F07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D05E6F" w:rsidRPr="00741522" w:rsidRDefault="00D05E6F" w:rsidP="00F07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</w:tcPr>
          <w:p w:rsidR="00D05E6F" w:rsidRPr="00741522" w:rsidRDefault="00D05E6F" w:rsidP="00F07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</w:tcPr>
          <w:p w:rsidR="00D05E6F" w:rsidRPr="00741522" w:rsidRDefault="001026A3" w:rsidP="00F07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324</w:t>
            </w:r>
          </w:p>
        </w:tc>
      </w:tr>
      <w:tr w:rsidR="00D05E6F" w:rsidRPr="00741522" w:rsidTr="003A4CA0">
        <w:trPr>
          <w:trHeight w:val="145"/>
        </w:trPr>
        <w:tc>
          <w:tcPr>
            <w:tcW w:w="729" w:type="dxa"/>
            <w:vMerge/>
          </w:tcPr>
          <w:p w:rsidR="00D05E6F" w:rsidRPr="00741522" w:rsidRDefault="00D05E6F" w:rsidP="00F07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</w:tcPr>
          <w:p w:rsidR="00D05E6F" w:rsidRPr="00741522" w:rsidRDefault="00D05E6F" w:rsidP="00F079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522">
              <w:rPr>
                <w:rFonts w:ascii="Times New Roman" w:hAnsi="Times New Roman" w:cs="Times New Roman"/>
                <w:sz w:val="24"/>
                <w:szCs w:val="24"/>
              </w:rPr>
              <w:t>Панова А.С.</w:t>
            </w:r>
          </w:p>
        </w:tc>
        <w:tc>
          <w:tcPr>
            <w:tcW w:w="1489" w:type="dxa"/>
          </w:tcPr>
          <w:p w:rsidR="00D05E6F" w:rsidRPr="00741522" w:rsidRDefault="00D05E6F" w:rsidP="00C27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522">
              <w:rPr>
                <w:rFonts w:ascii="Times New Roman" w:hAnsi="Times New Roman" w:cs="Times New Roman"/>
                <w:sz w:val="24"/>
                <w:szCs w:val="24"/>
              </w:rPr>
              <w:t>15.30-16.10</w:t>
            </w:r>
          </w:p>
        </w:tc>
        <w:tc>
          <w:tcPr>
            <w:tcW w:w="2009" w:type="dxa"/>
          </w:tcPr>
          <w:p w:rsidR="00D05E6F" w:rsidRPr="00741522" w:rsidRDefault="00D05E6F" w:rsidP="00F07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:rsidR="00D05E6F" w:rsidRPr="00741522" w:rsidRDefault="00D05E6F" w:rsidP="00F07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52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«Лаборатор</w:t>
            </w:r>
            <w:r w:rsidRPr="0074152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ия кота Шредингера»</w:t>
            </w:r>
          </w:p>
        </w:tc>
        <w:tc>
          <w:tcPr>
            <w:tcW w:w="1632" w:type="dxa"/>
          </w:tcPr>
          <w:p w:rsidR="00D05E6F" w:rsidRPr="00741522" w:rsidRDefault="00D05E6F" w:rsidP="00F07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</w:tcPr>
          <w:p w:rsidR="00D05E6F" w:rsidRPr="00741522" w:rsidRDefault="00D05E6F" w:rsidP="00F07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D05E6F" w:rsidRPr="00741522" w:rsidRDefault="00D05E6F" w:rsidP="00F07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</w:tcPr>
          <w:p w:rsidR="00D05E6F" w:rsidRPr="00741522" w:rsidRDefault="00D05E6F" w:rsidP="00F07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</w:tcPr>
          <w:p w:rsidR="00D05E6F" w:rsidRPr="00741522" w:rsidRDefault="001026A3" w:rsidP="00F07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315</w:t>
            </w:r>
          </w:p>
        </w:tc>
      </w:tr>
      <w:tr w:rsidR="00D05E6F" w:rsidRPr="00741522" w:rsidTr="003A4CA0">
        <w:trPr>
          <w:trHeight w:val="145"/>
        </w:trPr>
        <w:tc>
          <w:tcPr>
            <w:tcW w:w="729" w:type="dxa"/>
            <w:vMerge/>
          </w:tcPr>
          <w:p w:rsidR="00D05E6F" w:rsidRPr="00741522" w:rsidRDefault="00D05E6F" w:rsidP="00F07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  <w:vMerge w:val="restart"/>
          </w:tcPr>
          <w:p w:rsidR="00D05E6F" w:rsidRPr="00741522" w:rsidRDefault="00D05E6F" w:rsidP="00F079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522">
              <w:rPr>
                <w:rFonts w:ascii="Times New Roman" w:hAnsi="Times New Roman" w:cs="Times New Roman"/>
                <w:sz w:val="24"/>
                <w:szCs w:val="24"/>
              </w:rPr>
              <w:t>Александрова Н.С.</w:t>
            </w:r>
          </w:p>
        </w:tc>
        <w:tc>
          <w:tcPr>
            <w:tcW w:w="1489" w:type="dxa"/>
          </w:tcPr>
          <w:p w:rsidR="00D05E6F" w:rsidRPr="00741522" w:rsidRDefault="00D05E6F" w:rsidP="00C27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522">
              <w:rPr>
                <w:rFonts w:ascii="Times New Roman" w:hAnsi="Times New Roman" w:cs="Times New Roman"/>
                <w:sz w:val="24"/>
                <w:szCs w:val="24"/>
              </w:rPr>
              <w:t>14.35-15.20</w:t>
            </w:r>
          </w:p>
        </w:tc>
        <w:tc>
          <w:tcPr>
            <w:tcW w:w="2009" w:type="dxa"/>
          </w:tcPr>
          <w:p w:rsidR="00D05E6F" w:rsidRPr="00741522" w:rsidRDefault="00D05E6F" w:rsidP="00F07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:rsidR="00D05E6F" w:rsidRPr="00741522" w:rsidRDefault="00D05E6F" w:rsidP="00F07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D05E6F" w:rsidRPr="00741522" w:rsidRDefault="00D05E6F" w:rsidP="00F07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522">
              <w:rPr>
                <w:rFonts w:ascii="Times New Roman" w:hAnsi="Times New Roman" w:cs="Times New Roman"/>
                <w:sz w:val="24"/>
                <w:szCs w:val="24"/>
              </w:rPr>
              <w:t>«Осмысленное чтение»</w:t>
            </w:r>
          </w:p>
        </w:tc>
        <w:tc>
          <w:tcPr>
            <w:tcW w:w="1574" w:type="dxa"/>
          </w:tcPr>
          <w:p w:rsidR="00D05E6F" w:rsidRPr="00741522" w:rsidRDefault="00D05E6F" w:rsidP="00F07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522">
              <w:rPr>
                <w:rFonts w:ascii="Times New Roman" w:hAnsi="Times New Roman" w:cs="Times New Roman"/>
                <w:sz w:val="24"/>
                <w:szCs w:val="24"/>
              </w:rPr>
              <w:t>«Осмысленное чтение»</w:t>
            </w:r>
          </w:p>
        </w:tc>
        <w:tc>
          <w:tcPr>
            <w:tcW w:w="1535" w:type="dxa"/>
          </w:tcPr>
          <w:p w:rsidR="00D05E6F" w:rsidRPr="00741522" w:rsidRDefault="00D05E6F" w:rsidP="00F07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</w:tcPr>
          <w:p w:rsidR="00D05E6F" w:rsidRPr="00741522" w:rsidRDefault="00D05E6F" w:rsidP="00F07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</w:tcPr>
          <w:p w:rsidR="00D05E6F" w:rsidRPr="00741522" w:rsidRDefault="001026A3" w:rsidP="00F07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309</w:t>
            </w:r>
          </w:p>
        </w:tc>
      </w:tr>
      <w:tr w:rsidR="00D05E6F" w:rsidRPr="00741522" w:rsidTr="003A4CA0">
        <w:trPr>
          <w:trHeight w:val="145"/>
        </w:trPr>
        <w:tc>
          <w:tcPr>
            <w:tcW w:w="729" w:type="dxa"/>
            <w:vMerge/>
          </w:tcPr>
          <w:p w:rsidR="00D05E6F" w:rsidRPr="00741522" w:rsidRDefault="00D05E6F" w:rsidP="00F07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  <w:vMerge/>
          </w:tcPr>
          <w:p w:rsidR="00D05E6F" w:rsidRPr="00741522" w:rsidRDefault="00D05E6F" w:rsidP="00F079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9" w:type="dxa"/>
          </w:tcPr>
          <w:p w:rsidR="00D05E6F" w:rsidRPr="00741522" w:rsidRDefault="00D05E6F" w:rsidP="00C27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522">
              <w:rPr>
                <w:rFonts w:ascii="Times New Roman" w:hAnsi="Times New Roman" w:cs="Times New Roman"/>
                <w:sz w:val="24"/>
                <w:szCs w:val="24"/>
              </w:rPr>
              <w:t>09.50-10.30</w:t>
            </w:r>
          </w:p>
        </w:tc>
        <w:tc>
          <w:tcPr>
            <w:tcW w:w="2009" w:type="dxa"/>
          </w:tcPr>
          <w:p w:rsidR="00D05E6F" w:rsidRPr="00741522" w:rsidRDefault="00D05E6F" w:rsidP="00F07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:rsidR="00D05E6F" w:rsidRPr="00741522" w:rsidRDefault="00D05E6F" w:rsidP="00F07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D05E6F" w:rsidRPr="00741522" w:rsidRDefault="00D05E6F" w:rsidP="00F07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</w:tcPr>
          <w:p w:rsidR="00D05E6F" w:rsidRPr="00741522" w:rsidRDefault="00D05E6F" w:rsidP="00F07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D05E6F" w:rsidRPr="00741522" w:rsidRDefault="00D05E6F" w:rsidP="00F07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</w:tcPr>
          <w:p w:rsidR="00D05E6F" w:rsidRPr="00741522" w:rsidRDefault="00D05E6F" w:rsidP="00C278C3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4152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«Я в мире…</w:t>
            </w:r>
          </w:p>
          <w:p w:rsidR="00D05E6F" w:rsidRPr="00741522" w:rsidRDefault="00D05E6F" w:rsidP="00C27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52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Мир во мне..»</w:t>
            </w:r>
          </w:p>
        </w:tc>
        <w:tc>
          <w:tcPr>
            <w:tcW w:w="641" w:type="dxa"/>
          </w:tcPr>
          <w:p w:rsidR="00D05E6F" w:rsidRPr="00741522" w:rsidRDefault="001026A3" w:rsidP="00F07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309</w:t>
            </w:r>
          </w:p>
        </w:tc>
      </w:tr>
      <w:tr w:rsidR="00D05E6F" w:rsidRPr="00741522" w:rsidTr="003A4CA0">
        <w:trPr>
          <w:trHeight w:val="145"/>
        </w:trPr>
        <w:tc>
          <w:tcPr>
            <w:tcW w:w="729" w:type="dxa"/>
            <w:vMerge/>
          </w:tcPr>
          <w:p w:rsidR="00D05E6F" w:rsidRPr="00741522" w:rsidRDefault="00D05E6F" w:rsidP="00F07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  <w:vMerge/>
          </w:tcPr>
          <w:p w:rsidR="00D05E6F" w:rsidRPr="00741522" w:rsidRDefault="00D05E6F" w:rsidP="00F079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9" w:type="dxa"/>
          </w:tcPr>
          <w:p w:rsidR="00D05E6F" w:rsidRPr="00741522" w:rsidRDefault="00D05E6F" w:rsidP="00F07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52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0A2E0E" w:rsidRPr="007415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41522">
              <w:rPr>
                <w:rFonts w:ascii="Times New Roman" w:hAnsi="Times New Roman" w:cs="Times New Roman"/>
                <w:sz w:val="24"/>
                <w:szCs w:val="24"/>
              </w:rPr>
              <w:t>40-11.20</w:t>
            </w:r>
          </w:p>
        </w:tc>
        <w:tc>
          <w:tcPr>
            <w:tcW w:w="2009" w:type="dxa"/>
          </w:tcPr>
          <w:p w:rsidR="00D05E6F" w:rsidRPr="00741522" w:rsidRDefault="00D05E6F" w:rsidP="00F07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:rsidR="00D05E6F" w:rsidRPr="00741522" w:rsidRDefault="00D05E6F" w:rsidP="00F07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D05E6F" w:rsidRPr="00741522" w:rsidRDefault="00D05E6F" w:rsidP="00F07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</w:tcPr>
          <w:p w:rsidR="00D05E6F" w:rsidRPr="00741522" w:rsidRDefault="00D05E6F" w:rsidP="00F07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D05E6F" w:rsidRPr="00741522" w:rsidRDefault="00D05E6F" w:rsidP="00F07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</w:tcPr>
          <w:p w:rsidR="00D05E6F" w:rsidRPr="00741522" w:rsidRDefault="00D05E6F" w:rsidP="00C278C3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4152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«Я в мире…</w:t>
            </w:r>
          </w:p>
          <w:p w:rsidR="00D05E6F" w:rsidRPr="00741522" w:rsidRDefault="00D05E6F" w:rsidP="00C278C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4152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Мир во мне..»</w:t>
            </w:r>
          </w:p>
        </w:tc>
        <w:tc>
          <w:tcPr>
            <w:tcW w:w="641" w:type="dxa"/>
          </w:tcPr>
          <w:p w:rsidR="00D05E6F" w:rsidRPr="00741522" w:rsidRDefault="001026A3" w:rsidP="00F07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309</w:t>
            </w:r>
          </w:p>
        </w:tc>
      </w:tr>
      <w:tr w:rsidR="00D05E6F" w:rsidRPr="00741522" w:rsidTr="003A4CA0">
        <w:trPr>
          <w:trHeight w:val="145"/>
        </w:trPr>
        <w:tc>
          <w:tcPr>
            <w:tcW w:w="729" w:type="dxa"/>
            <w:vMerge/>
          </w:tcPr>
          <w:p w:rsidR="00D05E6F" w:rsidRPr="00741522" w:rsidRDefault="00D05E6F" w:rsidP="00F07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</w:tcPr>
          <w:p w:rsidR="00D05E6F" w:rsidRPr="00741522" w:rsidRDefault="00D05E6F" w:rsidP="00F079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522">
              <w:rPr>
                <w:rFonts w:ascii="Times New Roman" w:hAnsi="Times New Roman" w:cs="Times New Roman"/>
                <w:sz w:val="24"/>
                <w:szCs w:val="24"/>
              </w:rPr>
              <w:t>Луганская М.И.</w:t>
            </w:r>
          </w:p>
        </w:tc>
        <w:tc>
          <w:tcPr>
            <w:tcW w:w="1489" w:type="dxa"/>
          </w:tcPr>
          <w:p w:rsidR="00D05E6F" w:rsidRPr="00741522" w:rsidRDefault="00D05E6F" w:rsidP="00C27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522">
              <w:rPr>
                <w:rFonts w:ascii="Times New Roman" w:hAnsi="Times New Roman" w:cs="Times New Roman"/>
                <w:sz w:val="24"/>
                <w:szCs w:val="24"/>
              </w:rPr>
              <w:t>15.30-16.10</w:t>
            </w:r>
          </w:p>
        </w:tc>
        <w:tc>
          <w:tcPr>
            <w:tcW w:w="2009" w:type="dxa"/>
          </w:tcPr>
          <w:p w:rsidR="00D05E6F" w:rsidRPr="00741522" w:rsidRDefault="00D05E6F" w:rsidP="00F07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:rsidR="00D05E6F" w:rsidRPr="00741522" w:rsidRDefault="00D05E6F" w:rsidP="00F07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D05E6F" w:rsidRPr="00741522" w:rsidRDefault="00D05E6F" w:rsidP="00F07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</w:tcPr>
          <w:p w:rsidR="00D05E6F" w:rsidRPr="00741522" w:rsidRDefault="00D05E6F" w:rsidP="00F07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52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«Лабиринт знаний»</w:t>
            </w:r>
          </w:p>
        </w:tc>
        <w:tc>
          <w:tcPr>
            <w:tcW w:w="1535" w:type="dxa"/>
          </w:tcPr>
          <w:p w:rsidR="00D05E6F" w:rsidRPr="00741522" w:rsidRDefault="00D05E6F" w:rsidP="00F07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</w:tcPr>
          <w:p w:rsidR="00D05E6F" w:rsidRPr="00741522" w:rsidRDefault="00D05E6F" w:rsidP="00F07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</w:tcPr>
          <w:p w:rsidR="00D05E6F" w:rsidRPr="00741522" w:rsidRDefault="001026A3" w:rsidP="00F07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</w:tr>
      <w:tr w:rsidR="00D05E6F" w:rsidRPr="00741522" w:rsidTr="003A4CA0">
        <w:trPr>
          <w:trHeight w:val="145"/>
        </w:trPr>
        <w:tc>
          <w:tcPr>
            <w:tcW w:w="729" w:type="dxa"/>
            <w:vMerge/>
          </w:tcPr>
          <w:p w:rsidR="00D05E6F" w:rsidRPr="00741522" w:rsidRDefault="00D05E6F" w:rsidP="00F07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</w:tcPr>
          <w:p w:rsidR="00D05E6F" w:rsidRPr="00741522" w:rsidRDefault="00D05E6F" w:rsidP="00F079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522">
              <w:rPr>
                <w:rFonts w:ascii="Times New Roman" w:hAnsi="Times New Roman" w:cs="Times New Roman"/>
                <w:sz w:val="24"/>
                <w:szCs w:val="24"/>
              </w:rPr>
              <w:t>Бондаренко-Добряк С.А.</w:t>
            </w:r>
          </w:p>
        </w:tc>
        <w:tc>
          <w:tcPr>
            <w:tcW w:w="1489" w:type="dxa"/>
          </w:tcPr>
          <w:p w:rsidR="00D05E6F" w:rsidRPr="00741522" w:rsidRDefault="00D05E6F" w:rsidP="00F07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522">
              <w:rPr>
                <w:rFonts w:ascii="Times New Roman" w:hAnsi="Times New Roman" w:cs="Times New Roman"/>
                <w:sz w:val="24"/>
                <w:szCs w:val="24"/>
              </w:rPr>
              <w:t>09.00-09.40</w:t>
            </w:r>
          </w:p>
        </w:tc>
        <w:tc>
          <w:tcPr>
            <w:tcW w:w="2009" w:type="dxa"/>
          </w:tcPr>
          <w:p w:rsidR="00D05E6F" w:rsidRPr="00741522" w:rsidRDefault="00D05E6F" w:rsidP="00F07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:rsidR="00D05E6F" w:rsidRPr="00741522" w:rsidRDefault="00D05E6F" w:rsidP="00F07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D05E6F" w:rsidRPr="00741522" w:rsidRDefault="00D05E6F" w:rsidP="00F07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</w:tcPr>
          <w:p w:rsidR="00D05E6F" w:rsidRPr="00741522" w:rsidRDefault="00D05E6F" w:rsidP="00F07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D05E6F" w:rsidRPr="00741522" w:rsidRDefault="00D05E6F" w:rsidP="00F07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</w:tcPr>
          <w:p w:rsidR="00D05E6F" w:rsidRPr="00741522" w:rsidRDefault="00D05E6F" w:rsidP="00F07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522">
              <w:rPr>
                <w:rFonts w:ascii="Times New Roman" w:hAnsi="Times New Roman" w:cs="Times New Roman"/>
                <w:sz w:val="24"/>
                <w:szCs w:val="24"/>
              </w:rPr>
              <w:t>«Азбука здоровья»</w:t>
            </w:r>
          </w:p>
        </w:tc>
        <w:tc>
          <w:tcPr>
            <w:tcW w:w="641" w:type="dxa"/>
          </w:tcPr>
          <w:p w:rsidR="00D05E6F" w:rsidRPr="00741522" w:rsidRDefault="001026A3" w:rsidP="00F07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Фз1</w:t>
            </w:r>
          </w:p>
        </w:tc>
      </w:tr>
      <w:tr w:rsidR="00D05E6F" w:rsidRPr="00741522" w:rsidTr="003A4CA0">
        <w:trPr>
          <w:trHeight w:val="145"/>
        </w:trPr>
        <w:tc>
          <w:tcPr>
            <w:tcW w:w="729" w:type="dxa"/>
            <w:vMerge/>
          </w:tcPr>
          <w:p w:rsidR="00D05E6F" w:rsidRPr="00741522" w:rsidRDefault="00D05E6F" w:rsidP="00F07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</w:tcPr>
          <w:p w:rsidR="00D05E6F" w:rsidRPr="00741522" w:rsidRDefault="00D05E6F" w:rsidP="00F079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9" w:type="dxa"/>
          </w:tcPr>
          <w:p w:rsidR="00D05E6F" w:rsidRPr="00741522" w:rsidRDefault="00D05E6F" w:rsidP="00F07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9" w:type="dxa"/>
          </w:tcPr>
          <w:p w:rsidR="00D05E6F" w:rsidRPr="00741522" w:rsidRDefault="00D05E6F" w:rsidP="00F07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:rsidR="00D05E6F" w:rsidRPr="00741522" w:rsidRDefault="00D05E6F" w:rsidP="00F07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D05E6F" w:rsidRPr="00741522" w:rsidRDefault="00D05E6F" w:rsidP="00F07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</w:tcPr>
          <w:p w:rsidR="00D05E6F" w:rsidRPr="00741522" w:rsidRDefault="00D05E6F" w:rsidP="00F07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D05E6F" w:rsidRPr="00741522" w:rsidRDefault="00D05E6F" w:rsidP="00F07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</w:tcPr>
          <w:p w:rsidR="00D05E6F" w:rsidRPr="00741522" w:rsidRDefault="00D05E6F" w:rsidP="00F07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</w:tcPr>
          <w:p w:rsidR="00D05E6F" w:rsidRPr="00741522" w:rsidRDefault="00D05E6F" w:rsidP="00F07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0E72" w:rsidRPr="00741522" w:rsidTr="003A4CA0">
        <w:trPr>
          <w:trHeight w:val="145"/>
        </w:trPr>
        <w:tc>
          <w:tcPr>
            <w:tcW w:w="729" w:type="dxa"/>
            <w:vMerge w:val="restart"/>
          </w:tcPr>
          <w:p w:rsidR="00D10E72" w:rsidRPr="00741522" w:rsidRDefault="00D10E72" w:rsidP="00DC3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522">
              <w:rPr>
                <w:rFonts w:ascii="Times New Roman" w:hAnsi="Times New Roman" w:cs="Times New Roman"/>
                <w:sz w:val="24"/>
                <w:szCs w:val="24"/>
              </w:rPr>
              <w:t>7Д</w:t>
            </w:r>
          </w:p>
        </w:tc>
        <w:tc>
          <w:tcPr>
            <w:tcW w:w="1942" w:type="dxa"/>
          </w:tcPr>
          <w:p w:rsidR="00D10E72" w:rsidRPr="00741522" w:rsidRDefault="00D10E72" w:rsidP="00DC35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522">
              <w:rPr>
                <w:rFonts w:ascii="Times New Roman" w:hAnsi="Times New Roman" w:cs="Times New Roman"/>
                <w:sz w:val="24"/>
                <w:szCs w:val="24"/>
              </w:rPr>
              <w:t>Куликова Н.Ю.</w:t>
            </w:r>
          </w:p>
        </w:tc>
        <w:tc>
          <w:tcPr>
            <w:tcW w:w="1489" w:type="dxa"/>
          </w:tcPr>
          <w:p w:rsidR="00D10E72" w:rsidRPr="00741522" w:rsidRDefault="00D10E72" w:rsidP="00C27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522">
              <w:rPr>
                <w:rFonts w:ascii="Times New Roman" w:hAnsi="Times New Roman" w:cs="Times New Roman"/>
                <w:sz w:val="24"/>
                <w:szCs w:val="24"/>
              </w:rPr>
              <w:t>14.35-15.20</w:t>
            </w:r>
          </w:p>
        </w:tc>
        <w:tc>
          <w:tcPr>
            <w:tcW w:w="2009" w:type="dxa"/>
          </w:tcPr>
          <w:p w:rsidR="00D10E72" w:rsidRPr="00741522" w:rsidRDefault="00D10E72" w:rsidP="00DC3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522">
              <w:rPr>
                <w:rFonts w:ascii="Times New Roman" w:hAnsi="Times New Roman" w:cs="Times New Roman"/>
                <w:sz w:val="24"/>
                <w:szCs w:val="24"/>
              </w:rPr>
              <w:t>«Безопасное колесо»</w:t>
            </w:r>
          </w:p>
        </w:tc>
        <w:tc>
          <w:tcPr>
            <w:tcW w:w="1435" w:type="dxa"/>
          </w:tcPr>
          <w:p w:rsidR="00D10E72" w:rsidRPr="00741522" w:rsidRDefault="00D10E72" w:rsidP="00DC3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D10E72" w:rsidRPr="00741522" w:rsidRDefault="00D10E72" w:rsidP="00DC3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</w:tcPr>
          <w:p w:rsidR="00D10E72" w:rsidRPr="00741522" w:rsidRDefault="00D10E72" w:rsidP="00DC3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D10E72" w:rsidRPr="00741522" w:rsidRDefault="00D10E72" w:rsidP="00DC3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</w:tcPr>
          <w:p w:rsidR="00D10E72" w:rsidRPr="00741522" w:rsidRDefault="00D10E72" w:rsidP="00DC3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</w:tcPr>
          <w:p w:rsidR="00D10E72" w:rsidRPr="00741522" w:rsidRDefault="001026A3" w:rsidP="00DC3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</w:tr>
      <w:tr w:rsidR="00D10E72" w:rsidRPr="00741522" w:rsidTr="003A4CA0">
        <w:trPr>
          <w:trHeight w:val="145"/>
        </w:trPr>
        <w:tc>
          <w:tcPr>
            <w:tcW w:w="729" w:type="dxa"/>
            <w:vMerge/>
          </w:tcPr>
          <w:p w:rsidR="00D10E72" w:rsidRPr="00741522" w:rsidRDefault="00D10E72" w:rsidP="00DC3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</w:tcPr>
          <w:p w:rsidR="00D10E72" w:rsidRPr="00741522" w:rsidRDefault="00D10E72" w:rsidP="00DC35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522">
              <w:rPr>
                <w:rFonts w:ascii="Times New Roman" w:hAnsi="Times New Roman" w:cs="Times New Roman"/>
                <w:sz w:val="24"/>
                <w:szCs w:val="24"/>
              </w:rPr>
              <w:t>Павлова И.А.</w:t>
            </w:r>
          </w:p>
        </w:tc>
        <w:tc>
          <w:tcPr>
            <w:tcW w:w="1489" w:type="dxa"/>
          </w:tcPr>
          <w:p w:rsidR="00D10E72" w:rsidRPr="00741522" w:rsidRDefault="00D10E72" w:rsidP="00C27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522">
              <w:rPr>
                <w:rFonts w:ascii="Times New Roman" w:hAnsi="Times New Roman" w:cs="Times New Roman"/>
                <w:sz w:val="24"/>
                <w:szCs w:val="24"/>
              </w:rPr>
              <w:t>15.30-16.10</w:t>
            </w:r>
          </w:p>
        </w:tc>
        <w:tc>
          <w:tcPr>
            <w:tcW w:w="2009" w:type="dxa"/>
          </w:tcPr>
          <w:p w:rsidR="00D10E72" w:rsidRPr="00741522" w:rsidRDefault="00D10E72" w:rsidP="00DC3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522">
              <w:rPr>
                <w:rFonts w:ascii="Times New Roman" w:hAnsi="Times New Roman" w:cs="Times New Roman"/>
                <w:sz w:val="24"/>
                <w:szCs w:val="24"/>
              </w:rPr>
              <w:t>«Осмысленное чтение»</w:t>
            </w:r>
          </w:p>
        </w:tc>
        <w:tc>
          <w:tcPr>
            <w:tcW w:w="1435" w:type="dxa"/>
          </w:tcPr>
          <w:p w:rsidR="00D10E72" w:rsidRPr="00741522" w:rsidRDefault="00D10E72" w:rsidP="00DC3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D10E72" w:rsidRPr="00741522" w:rsidRDefault="00D10E72" w:rsidP="00DC3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</w:tcPr>
          <w:p w:rsidR="00D10E72" w:rsidRPr="00741522" w:rsidRDefault="00D10E72" w:rsidP="00DC3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D10E72" w:rsidRPr="00741522" w:rsidRDefault="00D10E72" w:rsidP="00DC3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</w:tcPr>
          <w:p w:rsidR="00D10E72" w:rsidRPr="00741522" w:rsidRDefault="00D10E72" w:rsidP="00DC3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</w:tcPr>
          <w:p w:rsidR="00D10E72" w:rsidRPr="00741522" w:rsidRDefault="001026A3" w:rsidP="00DC3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307</w:t>
            </w:r>
          </w:p>
        </w:tc>
      </w:tr>
      <w:tr w:rsidR="00D10E72" w:rsidRPr="00741522" w:rsidTr="003A4CA0">
        <w:trPr>
          <w:trHeight w:val="145"/>
        </w:trPr>
        <w:tc>
          <w:tcPr>
            <w:tcW w:w="729" w:type="dxa"/>
            <w:vMerge/>
          </w:tcPr>
          <w:p w:rsidR="00D10E72" w:rsidRPr="00741522" w:rsidRDefault="00D10E72" w:rsidP="00DC3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</w:tcPr>
          <w:p w:rsidR="00D10E72" w:rsidRPr="00741522" w:rsidRDefault="00D10E72" w:rsidP="00DC35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522">
              <w:rPr>
                <w:rFonts w:ascii="Times New Roman" w:hAnsi="Times New Roman" w:cs="Times New Roman"/>
                <w:sz w:val="24"/>
                <w:szCs w:val="24"/>
              </w:rPr>
              <w:t>БарилоА.Н.</w:t>
            </w:r>
          </w:p>
        </w:tc>
        <w:tc>
          <w:tcPr>
            <w:tcW w:w="1489" w:type="dxa"/>
          </w:tcPr>
          <w:p w:rsidR="00D10E72" w:rsidRPr="00741522" w:rsidRDefault="00D10E72" w:rsidP="00C27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522">
              <w:rPr>
                <w:rFonts w:ascii="Times New Roman" w:hAnsi="Times New Roman" w:cs="Times New Roman"/>
                <w:sz w:val="24"/>
                <w:szCs w:val="24"/>
              </w:rPr>
              <w:t>14.35-15.20</w:t>
            </w:r>
          </w:p>
        </w:tc>
        <w:tc>
          <w:tcPr>
            <w:tcW w:w="2009" w:type="dxa"/>
          </w:tcPr>
          <w:p w:rsidR="00D10E72" w:rsidRPr="00741522" w:rsidRDefault="00D10E72" w:rsidP="00DC3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:rsidR="00D10E72" w:rsidRPr="00741522" w:rsidRDefault="00D10E72" w:rsidP="00DC3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522">
              <w:rPr>
                <w:rFonts w:ascii="Times New Roman" w:hAnsi="Times New Roman" w:cs="Times New Roman"/>
                <w:sz w:val="24"/>
                <w:szCs w:val="24"/>
              </w:rPr>
              <w:t>«Лабиринт знаний»</w:t>
            </w:r>
          </w:p>
        </w:tc>
        <w:tc>
          <w:tcPr>
            <w:tcW w:w="1632" w:type="dxa"/>
          </w:tcPr>
          <w:p w:rsidR="00D10E72" w:rsidRPr="00741522" w:rsidRDefault="00D10E72" w:rsidP="00DC3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</w:tcPr>
          <w:p w:rsidR="00D10E72" w:rsidRPr="00741522" w:rsidRDefault="00D10E72" w:rsidP="00DC3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D10E72" w:rsidRPr="00741522" w:rsidRDefault="00D10E72" w:rsidP="00DC3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</w:tcPr>
          <w:p w:rsidR="00D10E72" w:rsidRPr="00741522" w:rsidRDefault="00D10E72" w:rsidP="00DC3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</w:tcPr>
          <w:p w:rsidR="00D10E72" w:rsidRPr="00741522" w:rsidRDefault="001026A3" w:rsidP="00DC3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</w:p>
        </w:tc>
      </w:tr>
      <w:tr w:rsidR="00D10E72" w:rsidRPr="00741522" w:rsidTr="003A4CA0">
        <w:trPr>
          <w:trHeight w:val="145"/>
        </w:trPr>
        <w:tc>
          <w:tcPr>
            <w:tcW w:w="729" w:type="dxa"/>
            <w:vMerge/>
          </w:tcPr>
          <w:p w:rsidR="00D10E72" w:rsidRPr="00741522" w:rsidRDefault="00D10E72" w:rsidP="00DC3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</w:tcPr>
          <w:p w:rsidR="00D10E72" w:rsidRPr="00741522" w:rsidRDefault="00D10E72" w:rsidP="00DC35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522">
              <w:rPr>
                <w:rFonts w:ascii="Times New Roman" w:hAnsi="Times New Roman" w:cs="Times New Roman"/>
                <w:sz w:val="24"/>
                <w:szCs w:val="24"/>
              </w:rPr>
              <w:t>Панова А.С.</w:t>
            </w:r>
          </w:p>
        </w:tc>
        <w:tc>
          <w:tcPr>
            <w:tcW w:w="1489" w:type="dxa"/>
          </w:tcPr>
          <w:p w:rsidR="00D10E72" w:rsidRPr="00741522" w:rsidRDefault="00D10E72" w:rsidP="00C27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522">
              <w:rPr>
                <w:rFonts w:ascii="Times New Roman" w:hAnsi="Times New Roman" w:cs="Times New Roman"/>
                <w:sz w:val="24"/>
                <w:szCs w:val="24"/>
              </w:rPr>
              <w:t>15.30-16.10</w:t>
            </w:r>
          </w:p>
        </w:tc>
        <w:tc>
          <w:tcPr>
            <w:tcW w:w="2009" w:type="dxa"/>
          </w:tcPr>
          <w:p w:rsidR="00D10E72" w:rsidRPr="00741522" w:rsidRDefault="00D10E72" w:rsidP="00DC3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:rsidR="00D10E72" w:rsidRPr="00741522" w:rsidRDefault="00D10E72" w:rsidP="00DC3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52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«Лаборатория кота Шредингера»</w:t>
            </w:r>
          </w:p>
        </w:tc>
        <w:tc>
          <w:tcPr>
            <w:tcW w:w="1632" w:type="dxa"/>
          </w:tcPr>
          <w:p w:rsidR="00D10E72" w:rsidRPr="00741522" w:rsidRDefault="00D10E72" w:rsidP="00DC3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</w:tcPr>
          <w:p w:rsidR="00D10E72" w:rsidRPr="00741522" w:rsidRDefault="00D10E72" w:rsidP="00DC3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D10E72" w:rsidRPr="00741522" w:rsidRDefault="00D10E72" w:rsidP="00DC3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</w:tcPr>
          <w:p w:rsidR="00D10E72" w:rsidRPr="00741522" w:rsidRDefault="00D10E72" w:rsidP="00DC3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</w:tcPr>
          <w:p w:rsidR="00D10E72" w:rsidRPr="00741522" w:rsidRDefault="001026A3" w:rsidP="00DC3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315</w:t>
            </w:r>
          </w:p>
        </w:tc>
      </w:tr>
      <w:tr w:rsidR="00D10E72" w:rsidRPr="00741522" w:rsidTr="003A4CA0">
        <w:trPr>
          <w:trHeight w:val="145"/>
        </w:trPr>
        <w:tc>
          <w:tcPr>
            <w:tcW w:w="729" w:type="dxa"/>
            <w:vMerge/>
          </w:tcPr>
          <w:p w:rsidR="00D10E72" w:rsidRPr="00741522" w:rsidRDefault="00D10E72" w:rsidP="00DC3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</w:tcPr>
          <w:p w:rsidR="00D10E72" w:rsidRPr="00741522" w:rsidRDefault="00D10E72" w:rsidP="00DC35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522">
              <w:rPr>
                <w:rFonts w:ascii="Times New Roman" w:hAnsi="Times New Roman" w:cs="Times New Roman"/>
                <w:sz w:val="24"/>
                <w:szCs w:val="24"/>
              </w:rPr>
              <w:t>Инатова Е.В.</w:t>
            </w:r>
          </w:p>
        </w:tc>
        <w:tc>
          <w:tcPr>
            <w:tcW w:w="1489" w:type="dxa"/>
          </w:tcPr>
          <w:p w:rsidR="00D10E72" w:rsidRPr="00741522" w:rsidRDefault="00D10E72" w:rsidP="00C27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522">
              <w:rPr>
                <w:rFonts w:ascii="Times New Roman" w:hAnsi="Times New Roman" w:cs="Times New Roman"/>
                <w:sz w:val="24"/>
                <w:szCs w:val="24"/>
              </w:rPr>
              <w:t>14.35-15.20</w:t>
            </w:r>
          </w:p>
        </w:tc>
        <w:tc>
          <w:tcPr>
            <w:tcW w:w="2009" w:type="dxa"/>
          </w:tcPr>
          <w:p w:rsidR="00D10E72" w:rsidRPr="00741522" w:rsidRDefault="00D10E72" w:rsidP="00DC3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:rsidR="00D10E72" w:rsidRPr="00741522" w:rsidRDefault="00D10E72" w:rsidP="00DC3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D10E72" w:rsidRPr="00741522" w:rsidRDefault="00D10E72" w:rsidP="00DC3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52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«Фантазии полет и рук творенье»</w:t>
            </w:r>
          </w:p>
        </w:tc>
        <w:tc>
          <w:tcPr>
            <w:tcW w:w="1574" w:type="dxa"/>
          </w:tcPr>
          <w:p w:rsidR="00D10E72" w:rsidRPr="00741522" w:rsidRDefault="00D10E72" w:rsidP="00DC3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D10E72" w:rsidRPr="00741522" w:rsidRDefault="00D10E72" w:rsidP="00DC3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</w:tcPr>
          <w:p w:rsidR="00D10E72" w:rsidRPr="00741522" w:rsidRDefault="00D10E72" w:rsidP="00DC3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</w:tcPr>
          <w:p w:rsidR="00D10E72" w:rsidRPr="00741522" w:rsidRDefault="001026A3" w:rsidP="00DC3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324</w:t>
            </w:r>
          </w:p>
        </w:tc>
      </w:tr>
      <w:tr w:rsidR="00D10E72" w:rsidRPr="00741522" w:rsidTr="003A4CA0">
        <w:trPr>
          <w:trHeight w:val="890"/>
        </w:trPr>
        <w:tc>
          <w:tcPr>
            <w:tcW w:w="729" w:type="dxa"/>
            <w:vMerge/>
          </w:tcPr>
          <w:p w:rsidR="00D10E72" w:rsidRPr="00741522" w:rsidRDefault="00D10E72" w:rsidP="00DC3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</w:tcPr>
          <w:p w:rsidR="00D10E72" w:rsidRPr="00741522" w:rsidRDefault="00D10E72" w:rsidP="00DC35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522">
              <w:rPr>
                <w:rFonts w:ascii="Times New Roman" w:hAnsi="Times New Roman" w:cs="Times New Roman"/>
                <w:sz w:val="24"/>
                <w:szCs w:val="24"/>
              </w:rPr>
              <w:t>Опойцева Н.А.</w:t>
            </w:r>
          </w:p>
        </w:tc>
        <w:tc>
          <w:tcPr>
            <w:tcW w:w="1489" w:type="dxa"/>
          </w:tcPr>
          <w:p w:rsidR="00D10E72" w:rsidRPr="00741522" w:rsidRDefault="00D10E72" w:rsidP="00C27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522">
              <w:rPr>
                <w:rFonts w:ascii="Times New Roman" w:hAnsi="Times New Roman" w:cs="Times New Roman"/>
                <w:sz w:val="24"/>
                <w:szCs w:val="24"/>
              </w:rPr>
              <w:t>15.30-16.10</w:t>
            </w:r>
          </w:p>
        </w:tc>
        <w:tc>
          <w:tcPr>
            <w:tcW w:w="2009" w:type="dxa"/>
          </w:tcPr>
          <w:p w:rsidR="00D10E72" w:rsidRPr="00741522" w:rsidRDefault="00D10E72" w:rsidP="00DC3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:rsidR="00D10E72" w:rsidRPr="00741522" w:rsidRDefault="00D10E72" w:rsidP="00DC3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D10E72" w:rsidRPr="00741522" w:rsidRDefault="00D10E72" w:rsidP="00DC3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52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«Здравствуй мир во круг меня»</w:t>
            </w:r>
          </w:p>
        </w:tc>
        <w:tc>
          <w:tcPr>
            <w:tcW w:w="1574" w:type="dxa"/>
          </w:tcPr>
          <w:p w:rsidR="00D10E72" w:rsidRPr="00741522" w:rsidRDefault="00D10E72" w:rsidP="00DC3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D10E72" w:rsidRPr="00741522" w:rsidRDefault="00D10E72" w:rsidP="00DC3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</w:tcPr>
          <w:p w:rsidR="00D10E72" w:rsidRPr="00741522" w:rsidRDefault="00D10E72" w:rsidP="00DC3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</w:tcPr>
          <w:p w:rsidR="00D10E72" w:rsidRPr="00741522" w:rsidRDefault="001026A3" w:rsidP="00DC3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</w:t>
            </w:r>
          </w:p>
        </w:tc>
      </w:tr>
      <w:tr w:rsidR="00D10E72" w:rsidRPr="00741522" w:rsidTr="003A4CA0">
        <w:trPr>
          <w:trHeight w:val="145"/>
        </w:trPr>
        <w:tc>
          <w:tcPr>
            <w:tcW w:w="729" w:type="dxa"/>
            <w:vMerge/>
          </w:tcPr>
          <w:p w:rsidR="00D10E72" w:rsidRPr="00741522" w:rsidRDefault="00D10E72" w:rsidP="00DC3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</w:tcPr>
          <w:p w:rsidR="00D10E72" w:rsidRPr="00741522" w:rsidRDefault="00D10E72" w:rsidP="00DC35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522">
              <w:rPr>
                <w:rFonts w:ascii="Times New Roman" w:hAnsi="Times New Roman" w:cs="Times New Roman"/>
                <w:sz w:val="24"/>
                <w:szCs w:val="24"/>
              </w:rPr>
              <w:t>Луганская М.И.</w:t>
            </w:r>
          </w:p>
        </w:tc>
        <w:tc>
          <w:tcPr>
            <w:tcW w:w="1489" w:type="dxa"/>
          </w:tcPr>
          <w:p w:rsidR="00D10E72" w:rsidRPr="00741522" w:rsidRDefault="00D10E72" w:rsidP="00C27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522">
              <w:rPr>
                <w:rFonts w:ascii="Times New Roman" w:hAnsi="Times New Roman" w:cs="Times New Roman"/>
                <w:sz w:val="24"/>
                <w:szCs w:val="24"/>
              </w:rPr>
              <w:t>14.35-15.20</w:t>
            </w:r>
          </w:p>
        </w:tc>
        <w:tc>
          <w:tcPr>
            <w:tcW w:w="2009" w:type="dxa"/>
          </w:tcPr>
          <w:p w:rsidR="00D10E72" w:rsidRPr="00741522" w:rsidRDefault="00D10E72" w:rsidP="00DC3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:rsidR="00D10E72" w:rsidRPr="00741522" w:rsidRDefault="00D10E72" w:rsidP="00DC3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D10E72" w:rsidRPr="00741522" w:rsidRDefault="00D10E72" w:rsidP="00DC3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</w:tcPr>
          <w:p w:rsidR="00D10E72" w:rsidRPr="00741522" w:rsidRDefault="00D10E72" w:rsidP="00DC3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D10E72" w:rsidRPr="00741522" w:rsidRDefault="00D10E72" w:rsidP="00DC3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52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«Лабиринт знаний»</w:t>
            </w:r>
          </w:p>
        </w:tc>
        <w:tc>
          <w:tcPr>
            <w:tcW w:w="1574" w:type="dxa"/>
          </w:tcPr>
          <w:p w:rsidR="00D10E72" w:rsidRPr="00741522" w:rsidRDefault="00D10E72" w:rsidP="00DC3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</w:tcPr>
          <w:p w:rsidR="00D10E72" w:rsidRPr="00741522" w:rsidRDefault="001026A3" w:rsidP="00DC3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</w:tr>
      <w:tr w:rsidR="00D10E72" w:rsidRPr="00741522" w:rsidTr="003A4CA0">
        <w:trPr>
          <w:trHeight w:val="145"/>
        </w:trPr>
        <w:tc>
          <w:tcPr>
            <w:tcW w:w="729" w:type="dxa"/>
            <w:vMerge/>
          </w:tcPr>
          <w:p w:rsidR="00D10E72" w:rsidRPr="00741522" w:rsidRDefault="00D10E72" w:rsidP="00DC3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</w:tcPr>
          <w:p w:rsidR="00D10E72" w:rsidRPr="00741522" w:rsidRDefault="00D10E72" w:rsidP="00C27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522">
              <w:rPr>
                <w:rFonts w:ascii="Times New Roman" w:hAnsi="Times New Roman" w:cs="Times New Roman"/>
                <w:sz w:val="24"/>
                <w:szCs w:val="24"/>
              </w:rPr>
              <w:t>Бондаренко-Добряк С.А.</w:t>
            </w:r>
          </w:p>
        </w:tc>
        <w:tc>
          <w:tcPr>
            <w:tcW w:w="1489" w:type="dxa"/>
          </w:tcPr>
          <w:p w:rsidR="00D10E72" w:rsidRPr="00741522" w:rsidRDefault="00D10E72" w:rsidP="00C27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522">
              <w:rPr>
                <w:rFonts w:ascii="Times New Roman" w:hAnsi="Times New Roman" w:cs="Times New Roman"/>
                <w:sz w:val="24"/>
                <w:szCs w:val="24"/>
              </w:rPr>
              <w:t>09.50-10.30</w:t>
            </w:r>
          </w:p>
        </w:tc>
        <w:tc>
          <w:tcPr>
            <w:tcW w:w="2009" w:type="dxa"/>
          </w:tcPr>
          <w:p w:rsidR="00D10E72" w:rsidRPr="00741522" w:rsidRDefault="00D10E72" w:rsidP="00DC3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:rsidR="00D10E72" w:rsidRPr="00741522" w:rsidRDefault="00D10E72" w:rsidP="00DC3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D10E72" w:rsidRPr="00741522" w:rsidRDefault="00D10E72" w:rsidP="00DC3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</w:tcPr>
          <w:p w:rsidR="00D10E72" w:rsidRPr="00741522" w:rsidRDefault="00D10E72" w:rsidP="00DC3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D10E72" w:rsidRPr="00741522" w:rsidRDefault="00D10E72" w:rsidP="00DC3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</w:tcPr>
          <w:p w:rsidR="00D10E72" w:rsidRPr="00741522" w:rsidRDefault="00D10E72" w:rsidP="00DC3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522">
              <w:rPr>
                <w:rFonts w:ascii="Times New Roman" w:hAnsi="Times New Roman" w:cs="Times New Roman"/>
                <w:sz w:val="24"/>
                <w:szCs w:val="24"/>
              </w:rPr>
              <w:t>«Азбука здоровья»</w:t>
            </w:r>
          </w:p>
        </w:tc>
        <w:tc>
          <w:tcPr>
            <w:tcW w:w="641" w:type="dxa"/>
          </w:tcPr>
          <w:p w:rsidR="00D10E72" w:rsidRPr="00741522" w:rsidRDefault="001026A3" w:rsidP="00DC3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Фз1</w:t>
            </w:r>
          </w:p>
        </w:tc>
      </w:tr>
      <w:tr w:rsidR="00D10E72" w:rsidRPr="00741522" w:rsidTr="003A4CA0">
        <w:trPr>
          <w:trHeight w:val="145"/>
        </w:trPr>
        <w:tc>
          <w:tcPr>
            <w:tcW w:w="729" w:type="dxa"/>
            <w:vMerge/>
          </w:tcPr>
          <w:p w:rsidR="00D10E72" w:rsidRPr="00741522" w:rsidRDefault="00D10E72" w:rsidP="00DC3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  <w:vMerge w:val="restart"/>
          </w:tcPr>
          <w:p w:rsidR="00D10E72" w:rsidRPr="00741522" w:rsidRDefault="00D10E72" w:rsidP="00DC35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522">
              <w:rPr>
                <w:rFonts w:ascii="Times New Roman" w:hAnsi="Times New Roman" w:cs="Times New Roman"/>
                <w:sz w:val="24"/>
                <w:szCs w:val="24"/>
              </w:rPr>
              <w:t>Расулова М.Р.</w:t>
            </w:r>
          </w:p>
        </w:tc>
        <w:tc>
          <w:tcPr>
            <w:tcW w:w="1489" w:type="dxa"/>
          </w:tcPr>
          <w:p w:rsidR="00D10E72" w:rsidRPr="00741522" w:rsidRDefault="00D10E72" w:rsidP="00C27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522">
              <w:rPr>
                <w:rFonts w:ascii="Times New Roman" w:hAnsi="Times New Roman" w:cs="Times New Roman"/>
                <w:sz w:val="24"/>
                <w:szCs w:val="24"/>
              </w:rPr>
              <w:t>1040-11.20</w:t>
            </w:r>
          </w:p>
        </w:tc>
        <w:tc>
          <w:tcPr>
            <w:tcW w:w="2009" w:type="dxa"/>
          </w:tcPr>
          <w:p w:rsidR="00D10E72" w:rsidRPr="00741522" w:rsidRDefault="00D10E72" w:rsidP="00DC3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:rsidR="00D10E72" w:rsidRPr="00741522" w:rsidRDefault="00D10E72" w:rsidP="00DC3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D10E72" w:rsidRPr="00741522" w:rsidRDefault="00D10E72" w:rsidP="00DC3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</w:tcPr>
          <w:p w:rsidR="00D10E72" w:rsidRPr="00741522" w:rsidRDefault="00D10E72" w:rsidP="00DC3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D10E72" w:rsidRPr="00741522" w:rsidRDefault="00D10E72" w:rsidP="00DC3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</w:tcPr>
          <w:p w:rsidR="00D10E72" w:rsidRPr="00741522" w:rsidRDefault="00D10E72" w:rsidP="00C278C3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4152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«Я в мире…</w:t>
            </w:r>
          </w:p>
          <w:p w:rsidR="00D10E72" w:rsidRPr="00741522" w:rsidRDefault="00D10E72" w:rsidP="00C27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52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Мир во мне..»</w:t>
            </w:r>
          </w:p>
        </w:tc>
        <w:tc>
          <w:tcPr>
            <w:tcW w:w="641" w:type="dxa"/>
          </w:tcPr>
          <w:p w:rsidR="00D10E72" w:rsidRPr="00741522" w:rsidRDefault="001026A3" w:rsidP="00DC3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318</w:t>
            </w:r>
          </w:p>
        </w:tc>
      </w:tr>
      <w:tr w:rsidR="00D10E72" w:rsidRPr="00741522" w:rsidTr="003A4CA0">
        <w:trPr>
          <w:trHeight w:val="145"/>
        </w:trPr>
        <w:tc>
          <w:tcPr>
            <w:tcW w:w="729" w:type="dxa"/>
            <w:vMerge/>
          </w:tcPr>
          <w:p w:rsidR="00D10E72" w:rsidRPr="00741522" w:rsidRDefault="00D10E72" w:rsidP="00DC3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  <w:vMerge/>
          </w:tcPr>
          <w:p w:rsidR="00D10E72" w:rsidRPr="00741522" w:rsidRDefault="00D10E72" w:rsidP="00DC35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9" w:type="dxa"/>
          </w:tcPr>
          <w:p w:rsidR="00D10E72" w:rsidRPr="00741522" w:rsidRDefault="00D10E72" w:rsidP="00DC3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522">
              <w:rPr>
                <w:rFonts w:ascii="Times New Roman" w:hAnsi="Times New Roman" w:cs="Times New Roman"/>
                <w:sz w:val="24"/>
                <w:szCs w:val="24"/>
              </w:rPr>
              <w:t>11.30-12.10</w:t>
            </w:r>
          </w:p>
        </w:tc>
        <w:tc>
          <w:tcPr>
            <w:tcW w:w="2009" w:type="dxa"/>
          </w:tcPr>
          <w:p w:rsidR="00D10E72" w:rsidRPr="00741522" w:rsidRDefault="00D10E72" w:rsidP="00DC3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:rsidR="00D10E72" w:rsidRPr="00741522" w:rsidRDefault="00D10E72" w:rsidP="00DC3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D10E72" w:rsidRPr="00741522" w:rsidRDefault="00D10E72" w:rsidP="00DC3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</w:tcPr>
          <w:p w:rsidR="00D10E72" w:rsidRPr="00741522" w:rsidRDefault="00D10E72" w:rsidP="00DC3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D10E72" w:rsidRPr="00741522" w:rsidRDefault="00D10E72" w:rsidP="00DC3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</w:tcPr>
          <w:p w:rsidR="00D10E72" w:rsidRPr="00741522" w:rsidRDefault="00D10E72" w:rsidP="00C278C3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4152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«Я в мире…</w:t>
            </w:r>
          </w:p>
          <w:p w:rsidR="00D10E72" w:rsidRPr="00741522" w:rsidRDefault="00D10E72" w:rsidP="00C278C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4152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Мир во мне..»</w:t>
            </w:r>
          </w:p>
        </w:tc>
        <w:tc>
          <w:tcPr>
            <w:tcW w:w="641" w:type="dxa"/>
          </w:tcPr>
          <w:p w:rsidR="00D10E72" w:rsidRPr="00741522" w:rsidRDefault="001026A3" w:rsidP="00DC3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318</w:t>
            </w:r>
          </w:p>
        </w:tc>
      </w:tr>
      <w:tr w:rsidR="00136C9F" w:rsidRPr="00741522" w:rsidTr="003A4CA0">
        <w:trPr>
          <w:trHeight w:val="145"/>
        </w:trPr>
        <w:tc>
          <w:tcPr>
            <w:tcW w:w="729" w:type="dxa"/>
            <w:vMerge w:val="restart"/>
          </w:tcPr>
          <w:p w:rsidR="00136C9F" w:rsidRPr="00741522" w:rsidRDefault="00136C9F" w:rsidP="00DC3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522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1942" w:type="dxa"/>
          </w:tcPr>
          <w:p w:rsidR="00136C9F" w:rsidRPr="00741522" w:rsidRDefault="00136C9F" w:rsidP="00DC35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522">
              <w:rPr>
                <w:rFonts w:ascii="Times New Roman" w:hAnsi="Times New Roman" w:cs="Times New Roman"/>
                <w:sz w:val="24"/>
                <w:szCs w:val="24"/>
              </w:rPr>
              <w:t>Ануфриева Е.Н.</w:t>
            </w:r>
          </w:p>
        </w:tc>
        <w:tc>
          <w:tcPr>
            <w:tcW w:w="1489" w:type="dxa"/>
          </w:tcPr>
          <w:p w:rsidR="00136C9F" w:rsidRPr="00741522" w:rsidRDefault="00136C9F" w:rsidP="00C27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522">
              <w:rPr>
                <w:rFonts w:ascii="Times New Roman" w:hAnsi="Times New Roman" w:cs="Times New Roman"/>
                <w:sz w:val="24"/>
                <w:szCs w:val="24"/>
              </w:rPr>
              <w:t>14.35-15.20</w:t>
            </w:r>
          </w:p>
        </w:tc>
        <w:tc>
          <w:tcPr>
            <w:tcW w:w="2009" w:type="dxa"/>
          </w:tcPr>
          <w:p w:rsidR="00136C9F" w:rsidRPr="00741522" w:rsidRDefault="00136C9F" w:rsidP="00DC3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522">
              <w:rPr>
                <w:rFonts w:ascii="Times New Roman" w:hAnsi="Times New Roman" w:cs="Times New Roman"/>
                <w:sz w:val="24"/>
                <w:szCs w:val="24"/>
              </w:rPr>
              <w:t>«Лабораторно-химические исследования»</w:t>
            </w:r>
          </w:p>
        </w:tc>
        <w:tc>
          <w:tcPr>
            <w:tcW w:w="1435" w:type="dxa"/>
          </w:tcPr>
          <w:p w:rsidR="00136C9F" w:rsidRPr="00741522" w:rsidRDefault="00136C9F" w:rsidP="00DC3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136C9F" w:rsidRPr="00741522" w:rsidRDefault="00136C9F" w:rsidP="00DC3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</w:tcPr>
          <w:p w:rsidR="00136C9F" w:rsidRPr="00741522" w:rsidRDefault="00136C9F" w:rsidP="00DC3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136C9F" w:rsidRPr="00741522" w:rsidRDefault="00136C9F" w:rsidP="00DC3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</w:tcPr>
          <w:p w:rsidR="00136C9F" w:rsidRPr="00741522" w:rsidRDefault="00136C9F" w:rsidP="00DC3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</w:tcPr>
          <w:p w:rsidR="00136C9F" w:rsidRPr="00741522" w:rsidRDefault="001026A3" w:rsidP="00DC3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218</w:t>
            </w:r>
          </w:p>
        </w:tc>
      </w:tr>
      <w:tr w:rsidR="00136C9F" w:rsidRPr="00741522" w:rsidTr="003A4CA0">
        <w:trPr>
          <w:trHeight w:val="145"/>
        </w:trPr>
        <w:tc>
          <w:tcPr>
            <w:tcW w:w="729" w:type="dxa"/>
            <w:vMerge/>
          </w:tcPr>
          <w:p w:rsidR="00136C9F" w:rsidRPr="00741522" w:rsidRDefault="00136C9F" w:rsidP="00DC3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</w:tcPr>
          <w:p w:rsidR="00136C9F" w:rsidRPr="00741522" w:rsidRDefault="00136C9F" w:rsidP="00DC35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522">
              <w:rPr>
                <w:rFonts w:ascii="Times New Roman" w:hAnsi="Times New Roman" w:cs="Times New Roman"/>
                <w:sz w:val="24"/>
                <w:szCs w:val="24"/>
              </w:rPr>
              <w:t>Черная О.А.</w:t>
            </w:r>
          </w:p>
        </w:tc>
        <w:tc>
          <w:tcPr>
            <w:tcW w:w="1489" w:type="dxa"/>
          </w:tcPr>
          <w:p w:rsidR="00136C9F" w:rsidRPr="00741522" w:rsidRDefault="00136C9F" w:rsidP="00C27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522">
              <w:rPr>
                <w:rFonts w:ascii="Times New Roman" w:hAnsi="Times New Roman" w:cs="Times New Roman"/>
                <w:sz w:val="24"/>
                <w:szCs w:val="24"/>
              </w:rPr>
              <w:t>15.30-16.10</w:t>
            </w:r>
          </w:p>
        </w:tc>
        <w:tc>
          <w:tcPr>
            <w:tcW w:w="2009" w:type="dxa"/>
          </w:tcPr>
          <w:p w:rsidR="00136C9F" w:rsidRPr="00741522" w:rsidRDefault="00A5099F" w:rsidP="00DC3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522">
              <w:rPr>
                <w:rFonts w:ascii="Times New Roman" w:hAnsi="Times New Roman" w:cs="Times New Roman"/>
                <w:sz w:val="24"/>
                <w:szCs w:val="24"/>
              </w:rPr>
              <w:t>«Творчество без границ»</w:t>
            </w:r>
          </w:p>
        </w:tc>
        <w:tc>
          <w:tcPr>
            <w:tcW w:w="1435" w:type="dxa"/>
          </w:tcPr>
          <w:p w:rsidR="00136C9F" w:rsidRPr="00741522" w:rsidRDefault="00136C9F" w:rsidP="00DC3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136C9F" w:rsidRPr="00741522" w:rsidRDefault="00136C9F" w:rsidP="00DC3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</w:tcPr>
          <w:p w:rsidR="00136C9F" w:rsidRPr="00741522" w:rsidRDefault="00136C9F" w:rsidP="00DC3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136C9F" w:rsidRPr="00741522" w:rsidRDefault="00136C9F" w:rsidP="00DC3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</w:tcPr>
          <w:p w:rsidR="00136C9F" w:rsidRPr="00741522" w:rsidRDefault="00136C9F" w:rsidP="00DC3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</w:tcPr>
          <w:p w:rsidR="00136C9F" w:rsidRPr="00741522" w:rsidRDefault="007834D5" w:rsidP="00DC3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</w:tr>
      <w:tr w:rsidR="00136C9F" w:rsidRPr="00741522" w:rsidTr="003A4CA0">
        <w:trPr>
          <w:trHeight w:val="145"/>
        </w:trPr>
        <w:tc>
          <w:tcPr>
            <w:tcW w:w="729" w:type="dxa"/>
            <w:vMerge/>
          </w:tcPr>
          <w:p w:rsidR="00136C9F" w:rsidRPr="00741522" w:rsidRDefault="00136C9F" w:rsidP="00DC3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</w:tcPr>
          <w:p w:rsidR="00136C9F" w:rsidRPr="00741522" w:rsidRDefault="00136C9F" w:rsidP="00DC35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522">
              <w:rPr>
                <w:rFonts w:ascii="Times New Roman" w:hAnsi="Times New Roman" w:cs="Times New Roman"/>
                <w:sz w:val="24"/>
                <w:szCs w:val="24"/>
              </w:rPr>
              <w:t>Панова А.С.</w:t>
            </w:r>
          </w:p>
        </w:tc>
        <w:tc>
          <w:tcPr>
            <w:tcW w:w="1489" w:type="dxa"/>
          </w:tcPr>
          <w:p w:rsidR="00136C9F" w:rsidRPr="00741522" w:rsidRDefault="00136C9F" w:rsidP="00EE3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522">
              <w:rPr>
                <w:rFonts w:ascii="Times New Roman" w:hAnsi="Times New Roman" w:cs="Times New Roman"/>
                <w:sz w:val="24"/>
                <w:szCs w:val="24"/>
              </w:rPr>
              <w:t>16.20-17.00</w:t>
            </w:r>
          </w:p>
        </w:tc>
        <w:tc>
          <w:tcPr>
            <w:tcW w:w="2009" w:type="dxa"/>
          </w:tcPr>
          <w:p w:rsidR="00136C9F" w:rsidRPr="00741522" w:rsidRDefault="00A5099F" w:rsidP="00DC3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52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«Я исследователь, я-изобретатель»</w:t>
            </w:r>
          </w:p>
        </w:tc>
        <w:tc>
          <w:tcPr>
            <w:tcW w:w="1435" w:type="dxa"/>
          </w:tcPr>
          <w:p w:rsidR="00136C9F" w:rsidRPr="00741522" w:rsidRDefault="00136C9F" w:rsidP="00DC3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136C9F" w:rsidRPr="00741522" w:rsidRDefault="00136C9F" w:rsidP="00DC3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</w:tcPr>
          <w:p w:rsidR="00136C9F" w:rsidRPr="00741522" w:rsidRDefault="00136C9F" w:rsidP="00DC3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136C9F" w:rsidRPr="00741522" w:rsidRDefault="00136C9F" w:rsidP="00DC3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</w:tcPr>
          <w:p w:rsidR="00136C9F" w:rsidRPr="00741522" w:rsidRDefault="00136C9F" w:rsidP="00DC3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</w:tcPr>
          <w:p w:rsidR="00136C9F" w:rsidRPr="00741522" w:rsidRDefault="007834D5" w:rsidP="00DC3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315</w:t>
            </w:r>
          </w:p>
        </w:tc>
      </w:tr>
      <w:tr w:rsidR="00136C9F" w:rsidRPr="00741522" w:rsidTr="003A4CA0">
        <w:trPr>
          <w:trHeight w:val="145"/>
        </w:trPr>
        <w:tc>
          <w:tcPr>
            <w:tcW w:w="729" w:type="dxa"/>
            <w:vMerge/>
          </w:tcPr>
          <w:p w:rsidR="00136C9F" w:rsidRPr="00741522" w:rsidRDefault="00136C9F" w:rsidP="00DC3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</w:tcPr>
          <w:p w:rsidR="00136C9F" w:rsidRPr="00741522" w:rsidRDefault="00136C9F" w:rsidP="00DC35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522">
              <w:rPr>
                <w:rFonts w:ascii="Times New Roman" w:hAnsi="Times New Roman" w:cs="Times New Roman"/>
                <w:sz w:val="24"/>
                <w:szCs w:val="24"/>
              </w:rPr>
              <w:t>Машукова О.А.</w:t>
            </w:r>
          </w:p>
        </w:tc>
        <w:tc>
          <w:tcPr>
            <w:tcW w:w="1489" w:type="dxa"/>
          </w:tcPr>
          <w:p w:rsidR="00136C9F" w:rsidRPr="00741522" w:rsidRDefault="00136C9F" w:rsidP="00C27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522">
              <w:rPr>
                <w:rFonts w:ascii="Times New Roman" w:hAnsi="Times New Roman" w:cs="Times New Roman"/>
                <w:sz w:val="24"/>
                <w:szCs w:val="24"/>
              </w:rPr>
              <w:t>14.35-15.20</w:t>
            </w:r>
          </w:p>
        </w:tc>
        <w:tc>
          <w:tcPr>
            <w:tcW w:w="2009" w:type="dxa"/>
          </w:tcPr>
          <w:p w:rsidR="00136C9F" w:rsidRPr="00741522" w:rsidRDefault="00136C9F" w:rsidP="00DC3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:rsidR="00136C9F" w:rsidRPr="00741522" w:rsidRDefault="00136C9F" w:rsidP="00DC3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522">
              <w:rPr>
                <w:rFonts w:ascii="Times New Roman" w:hAnsi="Times New Roman" w:cs="Times New Roman"/>
                <w:sz w:val="24"/>
                <w:szCs w:val="24"/>
              </w:rPr>
              <w:t>«Школа лидера»</w:t>
            </w:r>
          </w:p>
        </w:tc>
        <w:tc>
          <w:tcPr>
            <w:tcW w:w="1632" w:type="dxa"/>
          </w:tcPr>
          <w:p w:rsidR="00136C9F" w:rsidRPr="00741522" w:rsidRDefault="00136C9F" w:rsidP="00DC3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</w:tcPr>
          <w:p w:rsidR="00136C9F" w:rsidRPr="00741522" w:rsidRDefault="00136C9F" w:rsidP="00DC3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136C9F" w:rsidRPr="00741522" w:rsidRDefault="00136C9F" w:rsidP="00DC3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</w:tcPr>
          <w:p w:rsidR="00136C9F" w:rsidRPr="00741522" w:rsidRDefault="00136C9F" w:rsidP="00DC3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</w:tcPr>
          <w:p w:rsidR="00136C9F" w:rsidRPr="00741522" w:rsidRDefault="007834D5" w:rsidP="00DC3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308а</w:t>
            </w:r>
          </w:p>
        </w:tc>
      </w:tr>
      <w:tr w:rsidR="00136C9F" w:rsidRPr="00741522" w:rsidTr="003A4CA0">
        <w:trPr>
          <w:trHeight w:val="145"/>
        </w:trPr>
        <w:tc>
          <w:tcPr>
            <w:tcW w:w="729" w:type="dxa"/>
            <w:vMerge/>
          </w:tcPr>
          <w:p w:rsidR="00136C9F" w:rsidRPr="00741522" w:rsidRDefault="00136C9F" w:rsidP="00DC3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</w:tcPr>
          <w:p w:rsidR="00136C9F" w:rsidRPr="00741522" w:rsidRDefault="00136C9F" w:rsidP="00DC35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522">
              <w:rPr>
                <w:rFonts w:ascii="Times New Roman" w:hAnsi="Times New Roman" w:cs="Times New Roman"/>
                <w:sz w:val="24"/>
                <w:szCs w:val="24"/>
              </w:rPr>
              <w:t>Жилина Т.А.</w:t>
            </w:r>
          </w:p>
        </w:tc>
        <w:tc>
          <w:tcPr>
            <w:tcW w:w="1489" w:type="dxa"/>
          </w:tcPr>
          <w:p w:rsidR="00136C9F" w:rsidRPr="00741522" w:rsidRDefault="00136C9F" w:rsidP="00C27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522">
              <w:rPr>
                <w:rFonts w:ascii="Times New Roman" w:hAnsi="Times New Roman" w:cs="Times New Roman"/>
                <w:sz w:val="24"/>
                <w:szCs w:val="24"/>
              </w:rPr>
              <w:t>15.30-16.10</w:t>
            </w:r>
          </w:p>
        </w:tc>
        <w:tc>
          <w:tcPr>
            <w:tcW w:w="2009" w:type="dxa"/>
          </w:tcPr>
          <w:p w:rsidR="00136C9F" w:rsidRPr="00741522" w:rsidRDefault="00136C9F" w:rsidP="00DC3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:rsidR="00136C9F" w:rsidRPr="00741522" w:rsidRDefault="00136C9F" w:rsidP="00DC3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522">
              <w:rPr>
                <w:rFonts w:ascii="Times New Roman" w:hAnsi="Times New Roman" w:cs="Times New Roman"/>
                <w:sz w:val="24"/>
                <w:szCs w:val="24"/>
              </w:rPr>
              <w:t>«Загадки в цифрах»</w:t>
            </w:r>
          </w:p>
        </w:tc>
        <w:tc>
          <w:tcPr>
            <w:tcW w:w="1632" w:type="dxa"/>
          </w:tcPr>
          <w:p w:rsidR="00136C9F" w:rsidRPr="00741522" w:rsidRDefault="00136C9F" w:rsidP="00DC3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</w:tcPr>
          <w:p w:rsidR="00136C9F" w:rsidRPr="00741522" w:rsidRDefault="00136C9F" w:rsidP="00DC3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136C9F" w:rsidRPr="00741522" w:rsidRDefault="00136C9F" w:rsidP="00DC3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</w:tcPr>
          <w:p w:rsidR="00136C9F" w:rsidRPr="00741522" w:rsidRDefault="00136C9F" w:rsidP="00DC3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</w:tcPr>
          <w:p w:rsidR="00136C9F" w:rsidRPr="00741522" w:rsidRDefault="007834D5" w:rsidP="00DC3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</w:tr>
      <w:tr w:rsidR="00136C9F" w:rsidRPr="00741522" w:rsidTr="003A4CA0">
        <w:trPr>
          <w:trHeight w:val="145"/>
        </w:trPr>
        <w:tc>
          <w:tcPr>
            <w:tcW w:w="729" w:type="dxa"/>
            <w:vMerge/>
          </w:tcPr>
          <w:p w:rsidR="00136C9F" w:rsidRPr="00741522" w:rsidRDefault="00136C9F" w:rsidP="00DC3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</w:tcPr>
          <w:p w:rsidR="00136C9F" w:rsidRPr="00741522" w:rsidRDefault="00136C9F" w:rsidP="00DC35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522">
              <w:rPr>
                <w:rFonts w:ascii="Times New Roman" w:hAnsi="Times New Roman" w:cs="Times New Roman"/>
                <w:sz w:val="24"/>
                <w:szCs w:val="24"/>
              </w:rPr>
              <w:t>Бондаренко-Добряк С.А.</w:t>
            </w:r>
          </w:p>
        </w:tc>
        <w:tc>
          <w:tcPr>
            <w:tcW w:w="1489" w:type="dxa"/>
          </w:tcPr>
          <w:p w:rsidR="00136C9F" w:rsidRPr="00741522" w:rsidRDefault="00136C9F" w:rsidP="00C27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522">
              <w:rPr>
                <w:rFonts w:ascii="Times New Roman" w:hAnsi="Times New Roman" w:cs="Times New Roman"/>
                <w:sz w:val="24"/>
                <w:szCs w:val="24"/>
              </w:rPr>
              <w:t>14.35-15.20</w:t>
            </w:r>
          </w:p>
        </w:tc>
        <w:tc>
          <w:tcPr>
            <w:tcW w:w="2009" w:type="dxa"/>
          </w:tcPr>
          <w:p w:rsidR="00136C9F" w:rsidRPr="00741522" w:rsidRDefault="00136C9F" w:rsidP="00DC3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:rsidR="00136C9F" w:rsidRPr="00741522" w:rsidRDefault="00136C9F" w:rsidP="00DC3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136C9F" w:rsidRPr="00741522" w:rsidRDefault="00136C9F" w:rsidP="00DC3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522">
              <w:rPr>
                <w:rFonts w:ascii="Times New Roman" w:hAnsi="Times New Roman" w:cs="Times New Roman"/>
                <w:sz w:val="24"/>
                <w:szCs w:val="24"/>
              </w:rPr>
              <w:t>«Юный чемпион»</w:t>
            </w:r>
          </w:p>
        </w:tc>
        <w:tc>
          <w:tcPr>
            <w:tcW w:w="1574" w:type="dxa"/>
          </w:tcPr>
          <w:p w:rsidR="00136C9F" w:rsidRPr="00741522" w:rsidRDefault="00136C9F" w:rsidP="00DC3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136C9F" w:rsidRPr="00741522" w:rsidRDefault="00136C9F" w:rsidP="00DC3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</w:tcPr>
          <w:p w:rsidR="00136C9F" w:rsidRPr="00741522" w:rsidRDefault="00136C9F" w:rsidP="00DC3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</w:tcPr>
          <w:p w:rsidR="00136C9F" w:rsidRPr="00741522" w:rsidRDefault="007834D5" w:rsidP="00DC3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Фз1</w:t>
            </w:r>
          </w:p>
        </w:tc>
      </w:tr>
      <w:tr w:rsidR="00136C9F" w:rsidRPr="00741522" w:rsidTr="003A4CA0">
        <w:trPr>
          <w:trHeight w:val="145"/>
        </w:trPr>
        <w:tc>
          <w:tcPr>
            <w:tcW w:w="729" w:type="dxa"/>
            <w:vMerge/>
          </w:tcPr>
          <w:p w:rsidR="00136C9F" w:rsidRPr="00741522" w:rsidRDefault="00136C9F" w:rsidP="00DC3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</w:tcPr>
          <w:p w:rsidR="00136C9F" w:rsidRPr="00741522" w:rsidRDefault="00136C9F" w:rsidP="00DC35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522">
              <w:rPr>
                <w:rFonts w:ascii="Times New Roman" w:hAnsi="Times New Roman" w:cs="Times New Roman"/>
                <w:sz w:val="24"/>
                <w:szCs w:val="24"/>
              </w:rPr>
              <w:t>Поддубная И.В.</w:t>
            </w:r>
          </w:p>
        </w:tc>
        <w:tc>
          <w:tcPr>
            <w:tcW w:w="1489" w:type="dxa"/>
          </w:tcPr>
          <w:p w:rsidR="00136C9F" w:rsidRPr="00741522" w:rsidRDefault="00136C9F" w:rsidP="00C27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522">
              <w:rPr>
                <w:rFonts w:ascii="Times New Roman" w:hAnsi="Times New Roman" w:cs="Times New Roman"/>
                <w:sz w:val="24"/>
                <w:szCs w:val="24"/>
              </w:rPr>
              <w:t>15.30-16.10</w:t>
            </w:r>
          </w:p>
        </w:tc>
        <w:tc>
          <w:tcPr>
            <w:tcW w:w="2009" w:type="dxa"/>
          </w:tcPr>
          <w:p w:rsidR="00136C9F" w:rsidRPr="00741522" w:rsidRDefault="00136C9F" w:rsidP="00DC3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:rsidR="00136C9F" w:rsidRPr="00741522" w:rsidRDefault="00136C9F" w:rsidP="00DC3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136C9F" w:rsidRPr="00741522" w:rsidRDefault="00136C9F" w:rsidP="00DC3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522">
              <w:rPr>
                <w:rFonts w:ascii="Times New Roman" w:hAnsi="Times New Roman" w:cs="Times New Roman"/>
                <w:sz w:val="24"/>
                <w:szCs w:val="24"/>
              </w:rPr>
              <w:t>«Мы лингвисты»</w:t>
            </w:r>
          </w:p>
        </w:tc>
        <w:tc>
          <w:tcPr>
            <w:tcW w:w="1574" w:type="dxa"/>
          </w:tcPr>
          <w:p w:rsidR="00136C9F" w:rsidRPr="00741522" w:rsidRDefault="00136C9F" w:rsidP="00DC3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136C9F" w:rsidRPr="00741522" w:rsidRDefault="00136C9F" w:rsidP="00DC3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</w:tcPr>
          <w:p w:rsidR="00136C9F" w:rsidRPr="00741522" w:rsidRDefault="00136C9F" w:rsidP="00DC3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</w:tcPr>
          <w:p w:rsidR="00136C9F" w:rsidRPr="00741522" w:rsidRDefault="007834D5" w:rsidP="00DC3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306</w:t>
            </w:r>
          </w:p>
        </w:tc>
      </w:tr>
      <w:tr w:rsidR="00136C9F" w:rsidRPr="00741522" w:rsidTr="003A4CA0">
        <w:trPr>
          <w:trHeight w:val="145"/>
        </w:trPr>
        <w:tc>
          <w:tcPr>
            <w:tcW w:w="729" w:type="dxa"/>
            <w:vMerge/>
          </w:tcPr>
          <w:p w:rsidR="00136C9F" w:rsidRPr="00741522" w:rsidRDefault="00136C9F" w:rsidP="00DC3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</w:tcPr>
          <w:p w:rsidR="00136C9F" w:rsidRPr="00741522" w:rsidRDefault="00136C9F" w:rsidP="00DC35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522">
              <w:rPr>
                <w:rFonts w:ascii="Times New Roman" w:hAnsi="Times New Roman" w:cs="Times New Roman"/>
                <w:sz w:val="24"/>
                <w:szCs w:val="24"/>
              </w:rPr>
              <w:t>Сарайникова Л.И.</w:t>
            </w:r>
          </w:p>
        </w:tc>
        <w:tc>
          <w:tcPr>
            <w:tcW w:w="1489" w:type="dxa"/>
          </w:tcPr>
          <w:p w:rsidR="00136C9F" w:rsidRPr="00741522" w:rsidRDefault="00136C9F" w:rsidP="00C27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522">
              <w:rPr>
                <w:rFonts w:ascii="Times New Roman" w:hAnsi="Times New Roman" w:cs="Times New Roman"/>
                <w:sz w:val="24"/>
                <w:szCs w:val="24"/>
              </w:rPr>
              <w:t>14.35-15.20</w:t>
            </w:r>
          </w:p>
        </w:tc>
        <w:tc>
          <w:tcPr>
            <w:tcW w:w="2009" w:type="dxa"/>
          </w:tcPr>
          <w:p w:rsidR="00136C9F" w:rsidRPr="00741522" w:rsidRDefault="00136C9F" w:rsidP="00DC3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:rsidR="00136C9F" w:rsidRPr="00741522" w:rsidRDefault="00136C9F" w:rsidP="00DC3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136C9F" w:rsidRPr="00741522" w:rsidRDefault="00136C9F" w:rsidP="00DC3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</w:tcPr>
          <w:p w:rsidR="00136C9F" w:rsidRPr="00741522" w:rsidRDefault="00136C9F" w:rsidP="00DC3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522">
              <w:rPr>
                <w:rFonts w:ascii="Times New Roman" w:hAnsi="Times New Roman" w:cs="Times New Roman"/>
                <w:sz w:val="24"/>
                <w:szCs w:val="24"/>
              </w:rPr>
              <w:t>«Студия</w:t>
            </w:r>
          </w:p>
        </w:tc>
        <w:tc>
          <w:tcPr>
            <w:tcW w:w="1535" w:type="dxa"/>
          </w:tcPr>
          <w:p w:rsidR="00136C9F" w:rsidRPr="00741522" w:rsidRDefault="00136C9F" w:rsidP="00DC3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</w:tcPr>
          <w:p w:rsidR="00136C9F" w:rsidRPr="00741522" w:rsidRDefault="00136C9F" w:rsidP="00DC3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</w:tcPr>
          <w:p w:rsidR="00136C9F" w:rsidRPr="00741522" w:rsidRDefault="007834D5" w:rsidP="00DC3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323</w:t>
            </w:r>
          </w:p>
        </w:tc>
      </w:tr>
      <w:tr w:rsidR="00136C9F" w:rsidRPr="00741522" w:rsidTr="003A4CA0">
        <w:trPr>
          <w:trHeight w:val="145"/>
        </w:trPr>
        <w:tc>
          <w:tcPr>
            <w:tcW w:w="729" w:type="dxa"/>
            <w:vMerge/>
          </w:tcPr>
          <w:p w:rsidR="00136C9F" w:rsidRPr="00741522" w:rsidRDefault="00136C9F" w:rsidP="00DC3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  <w:vMerge w:val="restart"/>
          </w:tcPr>
          <w:p w:rsidR="00136C9F" w:rsidRPr="00741522" w:rsidRDefault="00136C9F" w:rsidP="00DC35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522">
              <w:rPr>
                <w:rFonts w:ascii="Times New Roman" w:hAnsi="Times New Roman" w:cs="Times New Roman"/>
                <w:sz w:val="24"/>
                <w:szCs w:val="24"/>
              </w:rPr>
              <w:t>Верховинская А.И.</w:t>
            </w:r>
          </w:p>
        </w:tc>
        <w:tc>
          <w:tcPr>
            <w:tcW w:w="1489" w:type="dxa"/>
          </w:tcPr>
          <w:p w:rsidR="00136C9F" w:rsidRPr="00741522" w:rsidRDefault="00136C9F" w:rsidP="00C27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522">
              <w:rPr>
                <w:rFonts w:ascii="Times New Roman" w:hAnsi="Times New Roman" w:cs="Times New Roman"/>
                <w:sz w:val="24"/>
                <w:szCs w:val="24"/>
              </w:rPr>
              <w:t>14.35-15.20</w:t>
            </w:r>
          </w:p>
        </w:tc>
        <w:tc>
          <w:tcPr>
            <w:tcW w:w="2009" w:type="dxa"/>
          </w:tcPr>
          <w:p w:rsidR="00136C9F" w:rsidRPr="00741522" w:rsidRDefault="00136C9F" w:rsidP="00DC3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:rsidR="00136C9F" w:rsidRPr="00741522" w:rsidRDefault="00136C9F" w:rsidP="00DC3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136C9F" w:rsidRPr="00741522" w:rsidRDefault="00136C9F" w:rsidP="00DC3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</w:tcPr>
          <w:p w:rsidR="00136C9F" w:rsidRPr="00741522" w:rsidRDefault="00136C9F" w:rsidP="00DC3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136C9F" w:rsidRPr="00741522" w:rsidRDefault="00136C9F" w:rsidP="00DC3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</w:tcPr>
          <w:p w:rsidR="00136C9F" w:rsidRPr="00741522" w:rsidRDefault="00136C9F" w:rsidP="00DC3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522">
              <w:rPr>
                <w:rFonts w:ascii="Times New Roman" w:hAnsi="Times New Roman" w:cs="Times New Roman"/>
                <w:sz w:val="24"/>
                <w:szCs w:val="24"/>
              </w:rPr>
              <w:t>«Мы вместе»</w:t>
            </w:r>
          </w:p>
        </w:tc>
        <w:tc>
          <w:tcPr>
            <w:tcW w:w="641" w:type="dxa"/>
          </w:tcPr>
          <w:p w:rsidR="00136C9F" w:rsidRPr="00741522" w:rsidRDefault="007834D5" w:rsidP="00DC3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</w:tr>
      <w:tr w:rsidR="00136C9F" w:rsidRPr="00741522" w:rsidTr="003A4CA0">
        <w:trPr>
          <w:trHeight w:val="145"/>
        </w:trPr>
        <w:tc>
          <w:tcPr>
            <w:tcW w:w="729" w:type="dxa"/>
            <w:vMerge/>
          </w:tcPr>
          <w:p w:rsidR="00136C9F" w:rsidRPr="00741522" w:rsidRDefault="00136C9F" w:rsidP="00DC3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  <w:vMerge/>
          </w:tcPr>
          <w:p w:rsidR="00136C9F" w:rsidRPr="00741522" w:rsidRDefault="00136C9F" w:rsidP="00DC35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9" w:type="dxa"/>
          </w:tcPr>
          <w:p w:rsidR="00136C9F" w:rsidRPr="00741522" w:rsidRDefault="00136C9F" w:rsidP="00C27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522">
              <w:rPr>
                <w:rFonts w:ascii="Times New Roman" w:hAnsi="Times New Roman" w:cs="Times New Roman"/>
                <w:sz w:val="24"/>
                <w:szCs w:val="24"/>
              </w:rPr>
              <w:t>15.30-16.10</w:t>
            </w:r>
          </w:p>
        </w:tc>
        <w:tc>
          <w:tcPr>
            <w:tcW w:w="2009" w:type="dxa"/>
          </w:tcPr>
          <w:p w:rsidR="00136C9F" w:rsidRPr="00741522" w:rsidRDefault="00136C9F" w:rsidP="00DC3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:rsidR="00136C9F" w:rsidRPr="00741522" w:rsidRDefault="00136C9F" w:rsidP="00DC3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136C9F" w:rsidRPr="00741522" w:rsidRDefault="00136C9F" w:rsidP="00DC3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</w:tcPr>
          <w:p w:rsidR="00136C9F" w:rsidRPr="00741522" w:rsidRDefault="00136C9F" w:rsidP="00DC3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136C9F" w:rsidRPr="00741522" w:rsidRDefault="00136C9F" w:rsidP="00DC3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</w:tcPr>
          <w:p w:rsidR="00136C9F" w:rsidRPr="00741522" w:rsidRDefault="00136C9F" w:rsidP="00DC3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522">
              <w:rPr>
                <w:rFonts w:ascii="Times New Roman" w:hAnsi="Times New Roman" w:cs="Times New Roman"/>
                <w:sz w:val="24"/>
                <w:szCs w:val="24"/>
              </w:rPr>
              <w:t>«Мы вместе»</w:t>
            </w:r>
          </w:p>
        </w:tc>
        <w:tc>
          <w:tcPr>
            <w:tcW w:w="641" w:type="dxa"/>
          </w:tcPr>
          <w:p w:rsidR="00136C9F" w:rsidRPr="00741522" w:rsidRDefault="007834D5" w:rsidP="00DC3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</w:tr>
      <w:tr w:rsidR="00AC48DA" w:rsidRPr="00741522" w:rsidTr="003A4CA0">
        <w:trPr>
          <w:trHeight w:val="145"/>
        </w:trPr>
        <w:tc>
          <w:tcPr>
            <w:tcW w:w="729" w:type="dxa"/>
            <w:vMerge w:val="restart"/>
          </w:tcPr>
          <w:p w:rsidR="00AC48DA" w:rsidRPr="00741522" w:rsidRDefault="00AC48DA" w:rsidP="00C27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522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  <w:p w:rsidR="00AC48DA" w:rsidRPr="00741522" w:rsidRDefault="00AC48DA" w:rsidP="00C27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</w:tcPr>
          <w:p w:rsidR="00AC48DA" w:rsidRPr="00741522" w:rsidRDefault="00AC48DA" w:rsidP="00C27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522">
              <w:rPr>
                <w:rFonts w:ascii="Times New Roman" w:hAnsi="Times New Roman" w:cs="Times New Roman"/>
                <w:sz w:val="24"/>
                <w:szCs w:val="24"/>
              </w:rPr>
              <w:t>Черная О.А.</w:t>
            </w:r>
          </w:p>
        </w:tc>
        <w:tc>
          <w:tcPr>
            <w:tcW w:w="1489" w:type="dxa"/>
          </w:tcPr>
          <w:p w:rsidR="00AC48DA" w:rsidRPr="00741522" w:rsidRDefault="00AC48DA" w:rsidP="00C27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522">
              <w:rPr>
                <w:rFonts w:ascii="Times New Roman" w:hAnsi="Times New Roman" w:cs="Times New Roman"/>
                <w:sz w:val="24"/>
                <w:szCs w:val="24"/>
              </w:rPr>
              <w:t>14.35-15.20</w:t>
            </w:r>
          </w:p>
        </w:tc>
        <w:tc>
          <w:tcPr>
            <w:tcW w:w="2009" w:type="dxa"/>
          </w:tcPr>
          <w:p w:rsidR="00AC48DA" w:rsidRPr="00741522" w:rsidRDefault="00AC48DA" w:rsidP="00C27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522">
              <w:rPr>
                <w:rFonts w:ascii="Times New Roman" w:hAnsi="Times New Roman" w:cs="Times New Roman"/>
                <w:sz w:val="24"/>
                <w:szCs w:val="24"/>
              </w:rPr>
              <w:t>«Творчество без границ»</w:t>
            </w:r>
          </w:p>
        </w:tc>
        <w:tc>
          <w:tcPr>
            <w:tcW w:w="1435" w:type="dxa"/>
          </w:tcPr>
          <w:p w:rsidR="00AC48DA" w:rsidRPr="00741522" w:rsidRDefault="00AC48DA" w:rsidP="00C27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AC48DA" w:rsidRPr="00741522" w:rsidRDefault="00AC48DA" w:rsidP="00C27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</w:tcPr>
          <w:p w:rsidR="00AC48DA" w:rsidRPr="00741522" w:rsidRDefault="00AC48DA" w:rsidP="00C27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AC48DA" w:rsidRPr="00741522" w:rsidRDefault="00AC48DA" w:rsidP="00C27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</w:tcPr>
          <w:p w:rsidR="00AC48DA" w:rsidRPr="00741522" w:rsidRDefault="00AC48DA" w:rsidP="00C27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</w:tcPr>
          <w:p w:rsidR="00AC48DA" w:rsidRPr="00741522" w:rsidRDefault="007834D5" w:rsidP="00C27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</w:tr>
      <w:tr w:rsidR="00AC48DA" w:rsidRPr="00741522" w:rsidTr="003A4CA0">
        <w:trPr>
          <w:trHeight w:val="145"/>
        </w:trPr>
        <w:tc>
          <w:tcPr>
            <w:tcW w:w="729" w:type="dxa"/>
            <w:vMerge/>
          </w:tcPr>
          <w:p w:rsidR="00AC48DA" w:rsidRPr="00741522" w:rsidRDefault="00AC48DA" w:rsidP="00DC3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</w:tcPr>
          <w:p w:rsidR="00AC48DA" w:rsidRPr="00741522" w:rsidRDefault="00AC48DA" w:rsidP="00DC35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522">
              <w:rPr>
                <w:rFonts w:ascii="Times New Roman" w:hAnsi="Times New Roman" w:cs="Times New Roman"/>
                <w:sz w:val="24"/>
                <w:szCs w:val="24"/>
              </w:rPr>
              <w:t>Ануфриева Е.А.</w:t>
            </w:r>
          </w:p>
        </w:tc>
        <w:tc>
          <w:tcPr>
            <w:tcW w:w="1489" w:type="dxa"/>
          </w:tcPr>
          <w:p w:rsidR="00AC48DA" w:rsidRPr="00741522" w:rsidRDefault="00AC48DA" w:rsidP="00C27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522">
              <w:rPr>
                <w:rFonts w:ascii="Times New Roman" w:hAnsi="Times New Roman" w:cs="Times New Roman"/>
                <w:sz w:val="24"/>
                <w:szCs w:val="24"/>
              </w:rPr>
              <w:t>15.30-16.10</w:t>
            </w:r>
          </w:p>
        </w:tc>
        <w:tc>
          <w:tcPr>
            <w:tcW w:w="2009" w:type="dxa"/>
          </w:tcPr>
          <w:p w:rsidR="00AC48DA" w:rsidRPr="00741522" w:rsidRDefault="00AC48DA" w:rsidP="00DC3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522">
              <w:rPr>
                <w:rFonts w:ascii="Times New Roman" w:hAnsi="Times New Roman" w:cs="Times New Roman"/>
                <w:sz w:val="24"/>
                <w:szCs w:val="24"/>
              </w:rPr>
              <w:t>«Лабораторно-химические исследования»</w:t>
            </w:r>
          </w:p>
        </w:tc>
        <w:tc>
          <w:tcPr>
            <w:tcW w:w="1435" w:type="dxa"/>
          </w:tcPr>
          <w:p w:rsidR="00AC48DA" w:rsidRPr="00741522" w:rsidRDefault="00AC48DA" w:rsidP="00DC3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AC48DA" w:rsidRPr="00741522" w:rsidRDefault="00AC48DA" w:rsidP="00DC3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</w:tcPr>
          <w:p w:rsidR="00AC48DA" w:rsidRPr="00741522" w:rsidRDefault="00AC48DA" w:rsidP="00DC3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AC48DA" w:rsidRPr="00741522" w:rsidRDefault="00AC48DA" w:rsidP="00DC3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</w:tcPr>
          <w:p w:rsidR="00AC48DA" w:rsidRPr="00741522" w:rsidRDefault="00AC48DA" w:rsidP="00DC3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</w:tcPr>
          <w:p w:rsidR="00AC48DA" w:rsidRPr="00741522" w:rsidRDefault="007834D5" w:rsidP="00DC3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218</w:t>
            </w:r>
          </w:p>
        </w:tc>
      </w:tr>
      <w:tr w:rsidR="00AC48DA" w:rsidRPr="00741522" w:rsidTr="003A4CA0">
        <w:trPr>
          <w:trHeight w:val="145"/>
        </w:trPr>
        <w:tc>
          <w:tcPr>
            <w:tcW w:w="729" w:type="dxa"/>
            <w:vMerge/>
          </w:tcPr>
          <w:p w:rsidR="00AC48DA" w:rsidRPr="00741522" w:rsidRDefault="00AC48DA" w:rsidP="00DC3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</w:tcPr>
          <w:p w:rsidR="00AC48DA" w:rsidRPr="00741522" w:rsidRDefault="00AC48DA" w:rsidP="00DC35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522">
              <w:rPr>
                <w:rFonts w:ascii="Times New Roman" w:hAnsi="Times New Roman" w:cs="Times New Roman"/>
                <w:sz w:val="24"/>
                <w:szCs w:val="24"/>
              </w:rPr>
              <w:t>Герасимова О.А.</w:t>
            </w:r>
          </w:p>
        </w:tc>
        <w:tc>
          <w:tcPr>
            <w:tcW w:w="1489" w:type="dxa"/>
          </w:tcPr>
          <w:p w:rsidR="00AC48DA" w:rsidRPr="00741522" w:rsidRDefault="00AC48DA" w:rsidP="00C27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522">
              <w:rPr>
                <w:rFonts w:ascii="Times New Roman" w:hAnsi="Times New Roman" w:cs="Times New Roman"/>
                <w:sz w:val="24"/>
                <w:szCs w:val="24"/>
              </w:rPr>
              <w:t>14.35-15.20</w:t>
            </w:r>
          </w:p>
        </w:tc>
        <w:tc>
          <w:tcPr>
            <w:tcW w:w="2009" w:type="dxa"/>
          </w:tcPr>
          <w:p w:rsidR="00AC48DA" w:rsidRPr="00741522" w:rsidRDefault="00AC48DA" w:rsidP="00DC3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:rsidR="00AC48DA" w:rsidRPr="00741522" w:rsidRDefault="00AC48DA" w:rsidP="00DC3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522">
              <w:rPr>
                <w:rFonts w:ascii="Times New Roman" w:hAnsi="Times New Roman" w:cs="Times New Roman"/>
                <w:sz w:val="24"/>
                <w:szCs w:val="24"/>
              </w:rPr>
              <w:t>«Загадки в цифрах»</w:t>
            </w:r>
          </w:p>
        </w:tc>
        <w:tc>
          <w:tcPr>
            <w:tcW w:w="1632" w:type="dxa"/>
          </w:tcPr>
          <w:p w:rsidR="00AC48DA" w:rsidRPr="00741522" w:rsidRDefault="00AC48DA" w:rsidP="00DC3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</w:tcPr>
          <w:p w:rsidR="00AC48DA" w:rsidRPr="00741522" w:rsidRDefault="00AC48DA" w:rsidP="00DC3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AC48DA" w:rsidRPr="00741522" w:rsidRDefault="00AC48DA" w:rsidP="00DC3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</w:tcPr>
          <w:p w:rsidR="00AC48DA" w:rsidRPr="00741522" w:rsidRDefault="00AC48DA" w:rsidP="00DC3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</w:tcPr>
          <w:p w:rsidR="00AC48DA" w:rsidRPr="00741522" w:rsidRDefault="007834D5" w:rsidP="00DC3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</w:t>
            </w:r>
          </w:p>
        </w:tc>
      </w:tr>
      <w:tr w:rsidR="00AC48DA" w:rsidRPr="00741522" w:rsidTr="003A4CA0">
        <w:trPr>
          <w:trHeight w:val="145"/>
        </w:trPr>
        <w:tc>
          <w:tcPr>
            <w:tcW w:w="729" w:type="dxa"/>
            <w:vMerge/>
          </w:tcPr>
          <w:p w:rsidR="00AC48DA" w:rsidRPr="00741522" w:rsidRDefault="00AC48DA" w:rsidP="00DC3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</w:tcPr>
          <w:p w:rsidR="00AC48DA" w:rsidRPr="00741522" w:rsidRDefault="00AC48DA" w:rsidP="00DC35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522">
              <w:rPr>
                <w:rFonts w:ascii="Times New Roman" w:hAnsi="Times New Roman" w:cs="Times New Roman"/>
                <w:sz w:val="24"/>
                <w:szCs w:val="24"/>
              </w:rPr>
              <w:t>Машукова О.А.</w:t>
            </w:r>
          </w:p>
        </w:tc>
        <w:tc>
          <w:tcPr>
            <w:tcW w:w="1489" w:type="dxa"/>
          </w:tcPr>
          <w:p w:rsidR="00AC48DA" w:rsidRPr="00741522" w:rsidRDefault="00AC48DA" w:rsidP="00C27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522">
              <w:rPr>
                <w:rFonts w:ascii="Times New Roman" w:hAnsi="Times New Roman" w:cs="Times New Roman"/>
                <w:sz w:val="24"/>
                <w:szCs w:val="24"/>
              </w:rPr>
              <w:t>15.30-16.10</w:t>
            </w:r>
          </w:p>
        </w:tc>
        <w:tc>
          <w:tcPr>
            <w:tcW w:w="2009" w:type="dxa"/>
          </w:tcPr>
          <w:p w:rsidR="00AC48DA" w:rsidRPr="00741522" w:rsidRDefault="00AC48DA" w:rsidP="00DC3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:rsidR="00AC48DA" w:rsidRPr="00741522" w:rsidRDefault="00AC48DA" w:rsidP="00DC3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522">
              <w:rPr>
                <w:rFonts w:ascii="Times New Roman" w:hAnsi="Times New Roman" w:cs="Times New Roman"/>
                <w:sz w:val="24"/>
                <w:szCs w:val="24"/>
              </w:rPr>
              <w:t>«Школа лидера»</w:t>
            </w:r>
          </w:p>
        </w:tc>
        <w:tc>
          <w:tcPr>
            <w:tcW w:w="1632" w:type="dxa"/>
          </w:tcPr>
          <w:p w:rsidR="00AC48DA" w:rsidRPr="00741522" w:rsidRDefault="00AC48DA" w:rsidP="00DC3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</w:tcPr>
          <w:p w:rsidR="00AC48DA" w:rsidRPr="00741522" w:rsidRDefault="00AC48DA" w:rsidP="00DC3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AC48DA" w:rsidRPr="00741522" w:rsidRDefault="00AC48DA" w:rsidP="00DC3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</w:tcPr>
          <w:p w:rsidR="00AC48DA" w:rsidRPr="00741522" w:rsidRDefault="00AC48DA" w:rsidP="00DC3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</w:tcPr>
          <w:p w:rsidR="00AC48DA" w:rsidRPr="00741522" w:rsidRDefault="007834D5" w:rsidP="00DC3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308а</w:t>
            </w:r>
          </w:p>
        </w:tc>
      </w:tr>
      <w:tr w:rsidR="00AC48DA" w:rsidRPr="00741522" w:rsidTr="003A4CA0">
        <w:trPr>
          <w:trHeight w:val="145"/>
        </w:trPr>
        <w:tc>
          <w:tcPr>
            <w:tcW w:w="729" w:type="dxa"/>
            <w:vMerge/>
          </w:tcPr>
          <w:p w:rsidR="00AC48DA" w:rsidRPr="00741522" w:rsidRDefault="00AC48DA" w:rsidP="00DC3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</w:tcPr>
          <w:p w:rsidR="00AC48DA" w:rsidRPr="00741522" w:rsidRDefault="00AC48DA" w:rsidP="00DC35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522">
              <w:rPr>
                <w:rFonts w:ascii="Times New Roman" w:hAnsi="Times New Roman" w:cs="Times New Roman"/>
                <w:sz w:val="24"/>
                <w:szCs w:val="24"/>
              </w:rPr>
              <w:t>Коротких Н.П.</w:t>
            </w:r>
          </w:p>
        </w:tc>
        <w:tc>
          <w:tcPr>
            <w:tcW w:w="1489" w:type="dxa"/>
          </w:tcPr>
          <w:p w:rsidR="00AC48DA" w:rsidRPr="00741522" w:rsidRDefault="00AC48DA" w:rsidP="00EE3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522">
              <w:rPr>
                <w:rFonts w:ascii="Times New Roman" w:hAnsi="Times New Roman" w:cs="Times New Roman"/>
                <w:sz w:val="24"/>
                <w:szCs w:val="24"/>
              </w:rPr>
              <w:t>15.30-16.10</w:t>
            </w:r>
          </w:p>
        </w:tc>
        <w:tc>
          <w:tcPr>
            <w:tcW w:w="2009" w:type="dxa"/>
          </w:tcPr>
          <w:p w:rsidR="00AC48DA" w:rsidRPr="00741522" w:rsidRDefault="00AC48DA" w:rsidP="00DC3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:rsidR="00AC48DA" w:rsidRPr="00741522" w:rsidRDefault="00AC48DA" w:rsidP="00DC3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AC48DA" w:rsidRPr="00741522" w:rsidRDefault="00AC48DA" w:rsidP="00DC3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522">
              <w:rPr>
                <w:rFonts w:ascii="Times New Roman" w:hAnsi="Times New Roman" w:cs="Times New Roman"/>
                <w:sz w:val="24"/>
                <w:szCs w:val="24"/>
              </w:rPr>
              <w:t>«Мы лингвисты»</w:t>
            </w:r>
          </w:p>
        </w:tc>
        <w:tc>
          <w:tcPr>
            <w:tcW w:w="1574" w:type="dxa"/>
          </w:tcPr>
          <w:p w:rsidR="00AC48DA" w:rsidRPr="00741522" w:rsidRDefault="00AC48DA" w:rsidP="00DC3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AC48DA" w:rsidRPr="00741522" w:rsidRDefault="00AC48DA" w:rsidP="00DC3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</w:tcPr>
          <w:p w:rsidR="00AC48DA" w:rsidRPr="00741522" w:rsidRDefault="00AC48DA" w:rsidP="00DC3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</w:tcPr>
          <w:p w:rsidR="00AC48DA" w:rsidRPr="00741522" w:rsidRDefault="007834D5" w:rsidP="00DC3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305</w:t>
            </w:r>
          </w:p>
        </w:tc>
      </w:tr>
      <w:tr w:rsidR="00AC48DA" w:rsidRPr="00741522" w:rsidTr="003A4CA0">
        <w:trPr>
          <w:trHeight w:val="145"/>
        </w:trPr>
        <w:tc>
          <w:tcPr>
            <w:tcW w:w="729" w:type="dxa"/>
            <w:vMerge/>
          </w:tcPr>
          <w:p w:rsidR="00AC48DA" w:rsidRPr="00741522" w:rsidRDefault="00AC48DA" w:rsidP="00DC3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</w:tcPr>
          <w:p w:rsidR="00AC48DA" w:rsidRPr="00741522" w:rsidRDefault="00AC48DA" w:rsidP="00DC35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522">
              <w:rPr>
                <w:rFonts w:ascii="Times New Roman" w:hAnsi="Times New Roman" w:cs="Times New Roman"/>
                <w:sz w:val="24"/>
                <w:szCs w:val="24"/>
              </w:rPr>
              <w:t>Панова А.С.</w:t>
            </w:r>
          </w:p>
        </w:tc>
        <w:tc>
          <w:tcPr>
            <w:tcW w:w="1489" w:type="dxa"/>
          </w:tcPr>
          <w:p w:rsidR="00AC48DA" w:rsidRPr="00741522" w:rsidRDefault="00AC48DA" w:rsidP="00EE3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522">
              <w:rPr>
                <w:rFonts w:ascii="Times New Roman" w:hAnsi="Times New Roman" w:cs="Times New Roman"/>
                <w:sz w:val="24"/>
                <w:szCs w:val="24"/>
              </w:rPr>
              <w:t>16.20-17.00</w:t>
            </w:r>
          </w:p>
        </w:tc>
        <w:tc>
          <w:tcPr>
            <w:tcW w:w="2009" w:type="dxa"/>
          </w:tcPr>
          <w:p w:rsidR="00AC48DA" w:rsidRPr="00741522" w:rsidRDefault="00AC48DA" w:rsidP="00DC3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:rsidR="00AC48DA" w:rsidRPr="00741522" w:rsidRDefault="00AC48DA" w:rsidP="00DC3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AC48DA" w:rsidRPr="00741522" w:rsidRDefault="00AC48DA" w:rsidP="00DC3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522">
              <w:rPr>
                <w:rFonts w:ascii="Times New Roman" w:hAnsi="Times New Roman" w:cs="Times New Roman"/>
                <w:sz w:val="24"/>
                <w:szCs w:val="24"/>
              </w:rPr>
              <w:t>«Я исследователь»</w:t>
            </w:r>
          </w:p>
        </w:tc>
        <w:tc>
          <w:tcPr>
            <w:tcW w:w="1574" w:type="dxa"/>
          </w:tcPr>
          <w:p w:rsidR="00AC48DA" w:rsidRPr="00741522" w:rsidRDefault="00AC48DA" w:rsidP="00DC3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AC48DA" w:rsidRPr="00741522" w:rsidRDefault="00AC48DA" w:rsidP="00DC3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</w:tcPr>
          <w:p w:rsidR="00AC48DA" w:rsidRPr="00741522" w:rsidRDefault="00AC48DA" w:rsidP="00DC3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</w:tcPr>
          <w:p w:rsidR="00AC48DA" w:rsidRPr="00741522" w:rsidRDefault="007834D5" w:rsidP="00DC3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315</w:t>
            </w:r>
          </w:p>
        </w:tc>
      </w:tr>
      <w:tr w:rsidR="00AC48DA" w:rsidRPr="00741522" w:rsidTr="003A4CA0">
        <w:trPr>
          <w:trHeight w:val="145"/>
        </w:trPr>
        <w:tc>
          <w:tcPr>
            <w:tcW w:w="729" w:type="dxa"/>
            <w:vMerge/>
          </w:tcPr>
          <w:p w:rsidR="00AC48DA" w:rsidRPr="00741522" w:rsidRDefault="00AC48DA" w:rsidP="00DC3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</w:tcPr>
          <w:p w:rsidR="00AC48DA" w:rsidRPr="00741522" w:rsidRDefault="00AC48DA" w:rsidP="00DC35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522">
              <w:rPr>
                <w:rFonts w:ascii="Times New Roman" w:hAnsi="Times New Roman" w:cs="Times New Roman"/>
                <w:sz w:val="24"/>
                <w:szCs w:val="24"/>
              </w:rPr>
              <w:t>Сарайникова Л.И.</w:t>
            </w:r>
          </w:p>
        </w:tc>
        <w:tc>
          <w:tcPr>
            <w:tcW w:w="1489" w:type="dxa"/>
          </w:tcPr>
          <w:p w:rsidR="00AC48DA" w:rsidRPr="00741522" w:rsidRDefault="00AC48DA" w:rsidP="00C27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522">
              <w:rPr>
                <w:rFonts w:ascii="Times New Roman" w:hAnsi="Times New Roman" w:cs="Times New Roman"/>
                <w:sz w:val="24"/>
                <w:szCs w:val="24"/>
              </w:rPr>
              <w:t>15.30-16.10</w:t>
            </w:r>
          </w:p>
        </w:tc>
        <w:tc>
          <w:tcPr>
            <w:tcW w:w="2009" w:type="dxa"/>
          </w:tcPr>
          <w:p w:rsidR="00AC48DA" w:rsidRPr="00741522" w:rsidRDefault="00AC48DA" w:rsidP="00DC3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:rsidR="00AC48DA" w:rsidRPr="00741522" w:rsidRDefault="00AC48DA" w:rsidP="00DC3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AC48DA" w:rsidRPr="00741522" w:rsidRDefault="00AC48DA" w:rsidP="00DC3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</w:tcPr>
          <w:p w:rsidR="00AC48DA" w:rsidRPr="00741522" w:rsidRDefault="00AC48DA" w:rsidP="00DC3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52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«Я исследователь, я-изобретатель</w:t>
            </w:r>
          </w:p>
        </w:tc>
        <w:tc>
          <w:tcPr>
            <w:tcW w:w="1535" w:type="dxa"/>
          </w:tcPr>
          <w:p w:rsidR="00AC48DA" w:rsidRPr="00741522" w:rsidRDefault="00AC48DA" w:rsidP="00DC3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</w:tcPr>
          <w:p w:rsidR="00AC48DA" w:rsidRPr="00741522" w:rsidRDefault="00AC48DA" w:rsidP="00DC3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</w:tcPr>
          <w:p w:rsidR="00AC48DA" w:rsidRPr="00741522" w:rsidRDefault="007834D5" w:rsidP="00DC3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323</w:t>
            </w:r>
          </w:p>
        </w:tc>
      </w:tr>
      <w:tr w:rsidR="00AC48DA" w:rsidRPr="00741522" w:rsidTr="003A4CA0">
        <w:trPr>
          <w:trHeight w:val="145"/>
        </w:trPr>
        <w:tc>
          <w:tcPr>
            <w:tcW w:w="729" w:type="dxa"/>
            <w:vMerge/>
          </w:tcPr>
          <w:p w:rsidR="00AC48DA" w:rsidRPr="00741522" w:rsidRDefault="00AC48DA" w:rsidP="00DC3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</w:tcPr>
          <w:p w:rsidR="00AC48DA" w:rsidRPr="00741522" w:rsidRDefault="00AC48DA" w:rsidP="00DC35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522">
              <w:rPr>
                <w:rFonts w:ascii="Times New Roman" w:hAnsi="Times New Roman" w:cs="Times New Roman"/>
                <w:sz w:val="24"/>
                <w:szCs w:val="24"/>
              </w:rPr>
              <w:t>Бондаренко-Добряк С.А.</w:t>
            </w:r>
          </w:p>
        </w:tc>
        <w:tc>
          <w:tcPr>
            <w:tcW w:w="1489" w:type="dxa"/>
          </w:tcPr>
          <w:p w:rsidR="00AC48DA" w:rsidRPr="00741522" w:rsidRDefault="00AC48DA" w:rsidP="00C27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522">
              <w:rPr>
                <w:rFonts w:ascii="Times New Roman" w:hAnsi="Times New Roman" w:cs="Times New Roman"/>
                <w:sz w:val="24"/>
                <w:szCs w:val="24"/>
              </w:rPr>
              <w:t>16.20-17.00</w:t>
            </w:r>
          </w:p>
        </w:tc>
        <w:tc>
          <w:tcPr>
            <w:tcW w:w="2009" w:type="dxa"/>
          </w:tcPr>
          <w:p w:rsidR="00AC48DA" w:rsidRPr="00741522" w:rsidRDefault="00AC48DA" w:rsidP="00DC3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:rsidR="00AC48DA" w:rsidRPr="00741522" w:rsidRDefault="00AC48DA" w:rsidP="00DC3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AC48DA" w:rsidRPr="00741522" w:rsidRDefault="00AC48DA" w:rsidP="00DC3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</w:tcPr>
          <w:p w:rsidR="00AC48DA" w:rsidRPr="00741522" w:rsidRDefault="00AC48DA" w:rsidP="00DC3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522">
              <w:rPr>
                <w:rFonts w:ascii="Times New Roman" w:hAnsi="Times New Roman" w:cs="Times New Roman"/>
                <w:sz w:val="24"/>
                <w:szCs w:val="24"/>
              </w:rPr>
              <w:t>«Юный чемпион»</w:t>
            </w:r>
          </w:p>
        </w:tc>
        <w:tc>
          <w:tcPr>
            <w:tcW w:w="1535" w:type="dxa"/>
          </w:tcPr>
          <w:p w:rsidR="00AC48DA" w:rsidRPr="00741522" w:rsidRDefault="00AC48DA" w:rsidP="00DC3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</w:tcPr>
          <w:p w:rsidR="00AC48DA" w:rsidRPr="00741522" w:rsidRDefault="00AC48DA" w:rsidP="00DC3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</w:tcPr>
          <w:p w:rsidR="00AC48DA" w:rsidRPr="00741522" w:rsidRDefault="007834D5" w:rsidP="00DC3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Фз1</w:t>
            </w:r>
          </w:p>
        </w:tc>
      </w:tr>
      <w:tr w:rsidR="00AC48DA" w:rsidRPr="00741522" w:rsidTr="003A4CA0">
        <w:trPr>
          <w:trHeight w:val="145"/>
        </w:trPr>
        <w:tc>
          <w:tcPr>
            <w:tcW w:w="729" w:type="dxa"/>
            <w:vMerge/>
          </w:tcPr>
          <w:p w:rsidR="00AC48DA" w:rsidRPr="00741522" w:rsidRDefault="00AC48DA" w:rsidP="00DC3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  <w:vMerge w:val="restart"/>
          </w:tcPr>
          <w:p w:rsidR="00AC48DA" w:rsidRPr="00741522" w:rsidRDefault="00AC48DA" w:rsidP="00DC35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522">
              <w:rPr>
                <w:rFonts w:ascii="Times New Roman" w:hAnsi="Times New Roman" w:cs="Times New Roman"/>
                <w:sz w:val="24"/>
                <w:szCs w:val="24"/>
              </w:rPr>
              <w:t>Смирнова Д.П.</w:t>
            </w:r>
          </w:p>
        </w:tc>
        <w:tc>
          <w:tcPr>
            <w:tcW w:w="1489" w:type="dxa"/>
          </w:tcPr>
          <w:p w:rsidR="00AC48DA" w:rsidRPr="00741522" w:rsidRDefault="00AC48DA" w:rsidP="00C27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522">
              <w:rPr>
                <w:rFonts w:ascii="Times New Roman" w:hAnsi="Times New Roman" w:cs="Times New Roman"/>
                <w:sz w:val="24"/>
                <w:szCs w:val="24"/>
              </w:rPr>
              <w:t>14.35-15.20</w:t>
            </w:r>
          </w:p>
        </w:tc>
        <w:tc>
          <w:tcPr>
            <w:tcW w:w="2009" w:type="dxa"/>
          </w:tcPr>
          <w:p w:rsidR="00AC48DA" w:rsidRPr="00741522" w:rsidRDefault="00AC48DA" w:rsidP="00DC3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:rsidR="00AC48DA" w:rsidRPr="00741522" w:rsidRDefault="00AC48DA" w:rsidP="00DC3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AC48DA" w:rsidRPr="00741522" w:rsidRDefault="00AC48DA" w:rsidP="00DC3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</w:tcPr>
          <w:p w:rsidR="00AC48DA" w:rsidRPr="00741522" w:rsidRDefault="00AC48DA" w:rsidP="00DC3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AC48DA" w:rsidRPr="00741522" w:rsidRDefault="00AC48DA" w:rsidP="00DC3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</w:tcPr>
          <w:p w:rsidR="00AC48DA" w:rsidRPr="00741522" w:rsidRDefault="00AC48DA" w:rsidP="00C27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522">
              <w:rPr>
                <w:rFonts w:ascii="Times New Roman" w:hAnsi="Times New Roman" w:cs="Times New Roman"/>
                <w:sz w:val="24"/>
                <w:szCs w:val="24"/>
              </w:rPr>
              <w:t>«Мы вместе»</w:t>
            </w:r>
          </w:p>
        </w:tc>
        <w:tc>
          <w:tcPr>
            <w:tcW w:w="641" w:type="dxa"/>
          </w:tcPr>
          <w:p w:rsidR="00AC48DA" w:rsidRPr="00741522" w:rsidRDefault="007834D5" w:rsidP="00DC3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311</w:t>
            </w:r>
          </w:p>
        </w:tc>
      </w:tr>
      <w:tr w:rsidR="00AC48DA" w:rsidRPr="00741522" w:rsidTr="003A4CA0">
        <w:trPr>
          <w:trHeight w:val="145"/>
        </w:trPr>
        <w:tc>
          <w:tcPr>
            <w:tcW w:w="729" w:type="dxa"/>
            <w:vMerge/>
          </w:tcPr>
          <w:p w:rsidR="00AC48DA" w:rsidRPr="00741522" w:rsidRDefault="00AC48DA" w:rsidP="00DC3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  <w:vMerge/>
          </w:tcPr>
          <w:p w:rsidR="00AC48DA" w:rsidRPr="00741522" w:rsidRDefault="00AC48DA" w:rsidP="00DC35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9" w:type="dxa"/>
          </w:tcPr>
          <w:p w:rsidR="00AC48DA" w:rsidRPr="00741522" w:rsidRDefault="00AC48DA" w:rsidP="00C27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522">
              <w:rPr>
                <w:rFonts w:ascii="Times New Roman" w:hAnsi="Times New Roman" w:cs="Times New Roman"/>
                <w:sz w:val="24"/>
                <w:szCs w:val="24"/>
              </w:rPr>
              <w:t>15.30-16.10</w:t>
            </w:r>
          </w:p>
        </w:tc>
        <w:tc>
          <w:tcPr>
            <w:tcW w:w="2009" w:type="dxa"/>
          </w:tcPr>
          <w:p w:rsidR="00AC48DA" w:rsidRPr="00741522" w:rsidRDefault="00AC48DA" w:rsidP="00DC3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:rsidR="00AC48DA" w:rsidRPr="00741522" w:rsidRDefault="00AC48DA" w:rsidP="00DC3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AC48DA" w:rsidRPr="00741522" w:rsidRDefault="00AC48DA" w:rsidP="00DC3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</w:tcPr>
          <w:p w:rsidR="00AC48DA" w:rsidRPr="00741522" w:rsidRDefault="00AC48DA" w:rsidP="00DC3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AC48DA" w:rsidRPr="00741522" w:rsidRDefault="00AC48DA" w:rsidP="00DC3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</w:tcPr>
          <w:p w:rsidR="00AC48DA" w:rsidRPr="00741522" w:rsidRDefault="00AC48DA" w:rsidP="00C27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522">
              <w:rPr>
                <w:rFonts w:ascii="Times New Roman" w:hAnsi="Times New Roman" w:cs="Times New Roman"/>
                <w:sz w:val="24"/>
                <w:szCs w:val="24"/>
              </w:rPr>
              <w:t>«Мы вместе»</w:t>
            </w:r>
          </w:p>
        </w:tc>
        <w:tc>
          <w:tcPr>
            <w:tcW w:w="641" w:type="dxa"/>
          </w:tcPr>
          <w:p w:rsidR="00AC48DA" w:rsidRPr="00741522" w:rsidRDefault="007834D5" w:rsidP="00DC3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311</w:t>
            </w:r>
          </w:p>
        </w:tc>
      </w:tr>
      <w:tr w:rsidR="00C278C3" w:rsidRPr="00741522" w:rsidTr="003A4CA0">
        <w:trPr>
          <w:trHeight w:val="145"/>
        </w:trPr>
        <w:tc>
          <w:tcPr>
            <w:tcW w:w="729" w:type="dxa"/>
            <w:vMerge w:val="restart"/>
          </w:tcPr>
          <w:p w:rsidR="00C278C3" w:rsidRPr="00741522" w:rsidRDefault="00C278C3" w:rsidP="00DC3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522">
              <w:rPr>
                <w:rFonts w:ascii="Times New Roman" w:hAnsi="Times New Roman" w:cs="Times New Roman"/>
                <w:sz w:val="24"/>
                <w:szCs w:val="24"/>
              </w:rPr>
              <w:t>8В</w:t>
            </w:r>
          </w:p>
        </w:tc>
        <w:tc>
          <w:tcPr>
            <w:tcW w:w="1942" w:type="dxa"/>
          </w:tcPr>
          <w:p w:rsidR="00C278C3" w:rsidRPr="00741522" w:rsidRDefault="00C278C3" w:rsidP="00C26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522">
              <w:rPr>
                <w:rFonts w:ascii="Times New Roman" w:hAnsi="Times New Roman" w:cs="Times New Roman"/>
                <w:sz w:val="24"/>
                <w:szCs w:val="24"/>
              </w:rPr>
              <w:t>Жилина Т.А.</w:t>
            </w:r>
          </w:p>
        </w:tc>
        <w:tc>
          <w:tcPr>
            <w:tcW w:w="1489" w:type="dxa"/>
          </w:tcPr>
          <w:p w:rsidR="00C278C3" w:rsidRPr="00741522" w:rsidRDefault="00C278C3" w:rsidP="00C27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522">
              <w:rPr>
                <w:rFonts w:ascii="Times New Roman" w:hAnsi="Times New Roman" w:cs="Times New Roman"/>
                <w:sz w:val="24"/>
                <w:szCs w:val="24"/>
              </w:rPr>
              <w:t>14.35-15.20</w:t>
            </w:r>
          </w:p>
        </w:tc>
        <w:tc>
          <w:tcPr>
            <w:tcW w:w="2009" w:type="dxa"/>
          </w:tcPr>
          <w:p w:rsidR="00C278C3" w:rsidRPr="00741522" w:rsidRDefault="00C278C3" w:rsidP="00EE3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522">
              <w:rPr>
                <w:rFonts w:ascii="Times New Roman" w:hAnsi="Times New Roman" w:cs="Times New Roman"/>
                <w:sz w:val="24"/>
                <w:szCs w:val="24"/>
              </w:rPr>
              <w:t>«Загадки в цифрах»</w:t>
            </w:r>
          </w:p>
        </w:tc>
        <w:tc>
          <w:tcPr>
            <w:tcW w:w="1435" w:type="dxa"/>
          </w:tcPr>
          <w:p w:rsidR="00C278C3" w:rsidRPr="00741522" w:rsidRDefault="00C278C3" w:rsidP="00DC3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C278C3" w:rsidRPr="00741522" w:rsidRDefault="00C278C3" w:rsidP="00DC3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</w:tcPr>
          <w:p w:rsidR="00C278C3" w:rsidRPr="00741522" w:rsidRDefault="00C278C3" w:rsidP="00DC3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C278C3" w:rsidRPr="00741522" w:rsidRDefault="00C278C3" w:rsidP="00DC3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</w:tcPr>
          <w:p w:rsidR="00C278C3" w:rsidRPr="00741522" w:rsidRDefault="00C278C3" w:rsidP="00DC3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</w:tcPr>
          <w:p w:rsidR="00C278C3" w:rsidRPr="00741522" w:rsidRDefault="007834D5" w:rsidP="00DC3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</w:tr>
      <w:tr w:rsidR="00C278C3" w:rsidRPr="00741522" w:rsidTr="003A4CA0">
        <w:trPr>
          <w:trHeight w:val="145"/>
        </w:trPr>
        <w:tc>
          <w:tcPr>
            <w:tcW w:w="729" w:type="dxa"/>
            <w:vMerge/>
          </w:tcPr>
          <w:p w:rsidR="00C278C3" w:rsidRPr="00741522" w:rsidRDefault="00C278C3" w:rsidP="00DC3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</w:tcPr>
          <w:p w:rsidR="00C278C3" w:rsidRPr="00741522" w:rsidRDefault="00C278C3" w:rsidP="00C26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522">
              <w:rPr>
                <w:rFonts w:ascii="Times New Roman" w:hAnsi="Times New Roman" w:cs="Times New Roman"/>
                <w:sz w:val="24"/>
                <w:szCs w:val="24"/>
              </w:rPr>
              <w:t>Поддубная И.В.</w:t>
            </w:r>
          </w:p>
        </w:tc>
        <w:tc>
          <w:tcPr>
            <w:tcW w:w="1489" w:type="dxa"/>
          </w:tcPr>
          <w:p w:rsidR="00C278C3" w:rsidRPr="00741522" w:rsidRDefault="00C278C3" w:rsidP="00C27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522">
              <w:rPr>
                <w:rFonts w:ascii="Times New Roman" w:hAnsi="Times New Roman" w:cs="Times New Roman"/>
                <w:sz w:val="24"/>
                <w:szCs w:val="24"/>
              </w:rPr>
              <w:t>15.30-16.10</w:t>
            </w:r>
          </w:p>
        </w:tc>
        <w:tc>
          <w:tcPr>
            <w:tcW w:w="2009" w:type="dxa"/>
          </w:tcPr>
          <w:p w:rsidR="00C278C3" w:rsidRPr="00741522" w:rsidRDefault="00C278C3" w:rsidP="00EE3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522">
              <w:rPr>
                <w:rFonts w:ascii="Times New Roman" w:hAnsi="Times New Roman" w:cs="Times New Roman"/>
                <w:sz w:val="24"/>
                <w:szCs w:val="24"/>
              </w:rPr>
              <w:t>«Мы лингвисты»</w:t>
            </w:r>
          </w:p>
        </w:tc>
        <w:tc>
          <w:tcPr>
            <w:tcW w:w="1435" w:type="dxa"/>
          </w:tcPr>
          <w:p w:rsidR="00C278C3" w:rsidRPr="00741522" w:rsidRDefault="00C278C3" w:rsidP="00DC3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C278C3" w:rsidRPr="00741522" w:rsidRDefault="00C278C3" w:rsidP="00DC3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</w:tcPr>
          <w:p w:rsidR="00C278C3" w:rsidRPr="00741522" w:rsidRDefault="00C278C3" w:rsidP="00DC3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C278C3" w:rsidRPr="00741522" w:rsidRDefault="00C278C3" w:rsidP="00DC3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</w:tcPr>
          <w:p w:rsidR="00C278C3" w:rsidRPr="00741522" w:rsidRDefault="00C278C3" w:rsidP="00DC3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</w:tcPr>
          <w:p w:rsidR="00C278C3" w:rsidRPr="00741522" w:rsidRDefault="007834D5" w:rsidP="00DC3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306</w:t>
            </w:r>
          </w:p>
        </w:tc>
      </w:tr>
      <w:tr w:rsidR="00C278C3" w:rsidRPr="00741522" w:rsidTr="003A4CA0">
        <w:trPr>
          <w:trHeight w:val="145"/>
        </w:trPr>
        <w:tc>
          <w:tcPr>
            <w:tcW w:w="729" w:type="dxa"/>
            <w:vMerge/>
          </w:tcPr>
          <w:p w:rsidR="00C278C3" w:rsidRPr="00741522" w:rsidRDefault="00C278C3" w:rsidP="00DC3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</w:tcPr>
          <w:p w:rsidR="00C278C3" w:rsidRPr="00741522" w:rsidRDefault="00C278C3" w:rsidP="00C27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522">
              <w:rPr>
                <w:rFonts w:ascii="Times New Roman" w:hAnsi="Times New Roman" w:cs="Times New Roman"/>
                <w:sz w:val="24"/>
                <w:szCs w:val="24"/>
              </w:rPr>
              <w:t>Ануфриева Е.А.</w:t>
            </w:r>
          </w:p>
        </w:tc>
        <w:tc>
          <w:tcPr>
            <w:tcW w:w="1489" w:type="dxa"/>
          </w:tcPr>
          <w:p w:rsidR="00C278C3" w:rsidRPr="00741522" w:rsidRDefault="00C278C3" w:rsidP="00EE3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522">
              <w:rPr>
                <w:rFonts w:ascii="Times New Roman" w:hAnsi="Times New Roman" w:cs="Times New Roman"/>
                <w:sz w:val="24"/>
                <w:szCs w:val="24"/>
              </w:rPr>
              <w:t>14.35-15.20</w:t>
            </w:r>
          </w:p>
        </w:tc>
        <w:tc>
          <w:tcPr>
            <w:tcW w:w="2009" w:type="dxa"/>
          </w:tcPr>
          <w:p w:rsidR="00C278C3" w:rsidRPr="00741522" w:rsidRDefault="00C278C3" w:rsidP="00DC3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:rsidR="00C278C3" w:rsidRPr="00741522" w:rsidRDefault="00C278C3" w:rsidP="00DC3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522">
              <w:rPr>
                <w:rFonts w:ascii="Times New Roman" w:hAnsi="Times New Roman" w:cs="Times New Roman"/>
                <w:sz w:val="24"/>
                <w:szCs w:val="24"/>
              </w:rPr>
              <w:t>«Лабораторно-химические исследования»</w:t>
            </w:r>
          </w:p>
        </w:tc>
        <w:tc>
          <w:tcPr>
            <w:tcW w:w="1632" w:type="dxa"/>
          </w:tcPr>
          <w:p w:rsidR="00C278C3" w:rsidRPr="00741522" w:rsidRDefault="00C278C3" w:rsidP="00DC3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</w:tcPr>
          <w:p w:rsidR="00C278C3" w:rsidRPr="00741522" w:rsidRDefault="00C278C3" w:rsidP="00DC3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C278C3" w:rsidRPr="00741522" w:rsidRDefault="00C278C3" w:rsidP="00DC3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</w:tcPr>
          <w:p w:rsidR="00C278C3" w:rsidRPr="00741522" w:rsidRDefault="00C278C3" w:rsidP="00DC3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</w:tcPr>
          <w:p w:rsidR="00C278C3" w:rsidRPr="00741522" w:rsidRDefault="007834D5" w:rsidP="00DC3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218</w:t>
            </w:r>
          </w:p>
        </w:tc>
      </w:tr>
      <w:tr w:rsidR="00C278C3" w:rsidRPr="00741522" w:rsidTr="003A4CA0">
        <w:trPr>
          <w:trHeight w:val="145"/>
        </w:trPr>
        <w:tc>
          <w:tcPr>
            <w:tcW w:w="729" w:type="dxa"/>
            <w:vMerge/>
          </w:tcPr>
          <w:p w:rsidR="00C278C3" w:rsidRPr="00741522" w:rsidRDefault="00C278C3" w:rsidP="00DC3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</w:tcPr>
          <w:p w:rsidR="00C278C3" w:rsidRPr="00741522" w:rsidRDefault="00C278C3" w:rsidP="00C26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522">
              <w:rPr>
                <w:rFonts w:ascii="Times New Roman" w:hAnsi="Times New Roman" w:cs="Times New Roman"/>
                <w:sz w:val="24"/>
                <w:szCs w:val="24"/>
              </w:rPr>
              <w:t>Машукова О.А.</w:t>
            </w:r>
          </w:p>
        </w:tc>
        <w:tc>
          <w:tcPr>
            <w:tcW w:w="1489" w:type="dxa"/>
          </w:tcPr>
          <w:p w:rsidR="00C278C3" w:rsidRPr="00741522" w:rsidRDefault="00C278C3" w:rsidP="00C27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522">
              <w:rPr>
                <w:rFonts w:ascii="Times New Roman" w:hAnsi="Times New Roman" w:cs="Times New Roman"/>
                <w:sz w:val="24"/>
                <w:szCs w:val="24"/>
              </w:rPr>
              <w:t>14.35-15.20</w:t>
            </w:r>
          </w:p>
        </w:tc>
        <w:tc>
          <w:tcPr>
            <w:tcW w:w="2009" w:type="dxa"/>
          </w:tcPr>
          <w:p w:rsidR="00C278C3" w:rsidRPr="00741522" w:rsidRDefault="00C278C3" w:rsidP="00DC3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:rsidR="00C278C3" w:rsidRPr="00741522" w:rsidRDefault="00C278C3" w:rsidP="00DC3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C278C3" w:rsidRPr="00741522" w:rsidRDefault="00C278C3" w:rsidP="00DC3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522">
              <w:rPr>
                <w:rFonts w:ascii="Times New Roman" w:hAnsi="Times New Roman" w:cs="Times New Roman"/>
                <w:sz w:val="24"/>
                <w:szCs w:val="24"/>
              </w:rPr>
              <w:t>«Школа лидера»</w:t>
            </w:r>
          </w:p>
        </w:tc>
        <w:tc>
          <w:tcPr>
            <w:tcW w:w="1574" w:type="dxa"/>
          </w:tcPr>
          <w:p w:rsidR="00C278C3" w:rsidRPr="00741522" w:rsidRDefault="00C278C3" w:rsidP="00DC3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C278C3" w:rsidRPr="00741522" w:rsidRDefault="00C278C3" w:rsidP="00DC3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</w:tcPr>
          <w:p w:rsidR="00C278C3" w:rsidRPr="00741522" w:rsidRDefault="00C278C3" w:rsidP="00DC3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</w:tcPr>
          <w:p w:rsidR="00C278C3" w:rsidRPr="00741522" w:rsidRDefault="007834D5" w:rsidP="00DC3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308а</w:t>
            </w:r>
          </w:p>
        </w:tc>
      </w:tr>
      <w:tr w:rsidR="00C278C3" w:rsidRPr="00741522" w:rsidTr="003A4CA0">
        <w:trPr>
          <w:trHeight w:val="145"/>
        </w:trPr>
        <w:tc>
          <w:tcPr>
            <w:tcW w:w="729" w:type="dxa"/>
            <w:vMerge/>
          </w:tcPr>
          <w:p w:rsidR="00C278C3" w:rsidRPr="00741522" w:rsidRDefault="00C278C3" w:rsidP="00DC3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</w:tcPr>
          <w:p w:rsidR="00C278C3" w:rsidRPr="00741522" w:rsidRDefault="00C278C3" w:rsidP="00C26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522">
              <w:rPr>
                <w:rFonts w:ascii="Times New Roman" w:hAnsi="Times New Roman" w:cs="Times New Roman"/>
                <w:sz w:val="24"/>
                <w:szCs w:val="24"/>
              </w:rPr>
              <w:t>Сарайникова Л.И.</w:t>
            </w:r>
          </w:p>
        </w:tc>
        <w:tc>
          <w:tcPr>
            <w:tcW w:w="1489" w:type="dxa"/>
          </w:tcPr>
          <w:p w:rsidR="00C278C3" w:rsidRPr="00741522" w:rsidRDefault="00C278C3" w:rsidP="00C27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522">
              <w:rPr>
                <w:rFonts w:ascii="Times New Roman" w:hAnsi="Times New Roman" w:cs="Times New Roman"/>
                <w:sz w:val="24"/>
                <w:szCs w:val="24"/>
              </w:rPr>
              <w:t>15.30-16.10</w:t>
            </w:r>
          </w:p>
        </w:tc>
        <w:tc>
          <w:tcPr>
            <w:tcW w:w="2009" w:type="dxa"/>
          </w:tcPr>
          <w:p w:rsidR="00C278C3" w:rsidRPr="00741522" w:rsidRDefault="00C278C3" w:rsidP="00DC3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:rsidR="00C278C3" w:rsidRPr="00741522" w:rsidRDefault="00C278C3" w:rsidP="00DC3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C278C3" w:rsidRPr="00741522" w:rsidRDefault="00C278C3" w:rsidP="00DC3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52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«Я исследователь, я-изобретатель</w:t>
            </w:r>
          </w:p>
        </w:tc>
        <w:tc>
          <w:tcPr>
            <w:tcW w:w="1574" w:type="dxa"/>
          </w:tcPr>
          <w:p w:rsidR="00C278C3" w:rsidRPr="00741522" w:rsidRDefault="00C278C3" w:rsidP="00DC3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C278C3" w:rsidRPr="00741522" w:rsidRDefault="00C278C3" w:rsidP="00DC3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</w:tcPr>
          <w:p w:rsidR="00C278C3" w:rsidRPr="00741522" w:rsidRDefault="00C278C3" w:rsidP="00DC3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</w:tcPr>
          <w:p w:rsidR="00C278C3" w:rsidRPr="00741522" w:rsidRDefault="007834D5" w:rsidP="00DC3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323</w:t>
            </w:r>
          </w:p>
        </w:tc>
      </w:tr>
      <w:tr w:rsidR="00C278C3" w:rsidRPr="00741522" w:rsidTr="003A4CA0">
        <w:trPr>
          <w:trHeight w:val="145"/>
        </w:trPr>
        <w:tc>
          <w:tcPr>
            <w:tcW w:w="729" w:type="dxa"/>
            <w:vMerge/>
          </w:tcPr>
          <w:p w:rsidR="00C278C3" w:rsidRPr="00741522" w:rsidRDefault="00C278C3" w:rsidP="00DC3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</w:tcPr>
          <w:p w:rsidR="00C278C3" w:rsidRPr="00741522" w:rsidRDefault="00C278C3" w:rsidP="00C26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522">
              <w:rPr>
                <w:rFonts w:ascii="Times New Roman" w:hAnsi="Times New Roman" w:cs="Times New Roman"/>
                <w:sz w:val="24"/>
                <w:szCs w:val="24"/>
              </w:rPr>
              <w:t>Пономарева И.Р.</w:t>
            </w:r>
          </w:p>
        </w:tc>
        <w:tc>
          <w:tcPr>
            <w:tcW w:w="1489" w:type="dxa"/>
          </w:tcPr>
          <w:p w:rsidR="00C278C3" w:rsidRPr="00741522" w:rsidRDefault="00C278C3" w:rsidP="00C27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522">
              <w:rPr>
                <w:rFonts w:ascii="Times New Roman" w:hAnsi="Times New Roman" w:cs="Times New Roman"/>
                <w:sz w:val="24"/>
                <w:szCs w:val="24"/>
              </w:rPr>
              <w:t>14.35-15.20</w:t>
            </w:r>
          </w:p>
        </w:tc>
        <w:tc>
          <w:tcPr>
            <w:tcW w:w="2009" w:type="dxa"/>
          </w:tcPr>
          <w:p w:rsidR="00C278C3" w:rsidRPr="00741522" w:rsidRDefault="00C278C3" w:rsidP="00DC3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:rsidR="00C278C3" w:rsidRPr="00741522" w:rsidRDefault="00C278C3" w:rsidP="00DC3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C278C3" w:rsidRPr="00741522" w:rsidRDefault="00C278C3" w:rsidP="00DC3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</w:tcPr>
          <w:p w:rsidR="00C278C3" w:rsidRPr="00741522" w:rsidRDefault="00C278C3" w:rsidP="00DC3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522">
              <w:rPr>
                <w:rFonts w:ascii="Times New Roman" w:hAnsi="Times New Roman" w:cs="Times New Roman"/>
                <w:sz w:val="24"/>
                <w:szCs w:val="24"/>
              </w:rPr>
              <w:t>«Юный чемпион»</w:t>
            </w:r>
          </w:p>
        </w:tc>
        <w:tc>
          <w:tcPr>
            <w:tcW w:w="1535" w:type="dxa"/>
          </w:tcPr>
          <w:p w:rsidR="00C278C3" w:rsidRPr="00741522" w:rsidRDefault="00C278C3" w:rsidP="00DC3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</w:tcPr>
          <w:p w:rsidR="00C278C3" w:rsidRPr="00741522" w:rsidRDefault="00C278C3" w:rsidP="00DC3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</w:tcPr>
          <w:p w:rsidR="00C278C3" w:rsidRPr="00741522" w:rsidRDefault="007834D5" w:rsidP="00DC3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Фз2</w:t>
            </w:r>
          </w:p>
        </w:tc>
      </w:tr>
      <w:tr w:rsidR="00C278C3" w:rsidRPr="00741522" w:rsidTr="003A4CA0">
        <w:trPr>
          <w:trHeight w:val="145"/>
        </w:trPr>
        <w:tc>
          <w:tcPr>
            <w:tcW w:w="729" w:type="dxa"/>
            <w:vMerge/>
          </w:tcPr>
          <w:p w:rsidR="00C278C3" w:rsidRPr="00741522" w:rsidRDefault="00C278C3" w:rsidP="00DC3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</w:tcPr>
          <w:p w:rsidR="00C278C3" w:rsidRPr="00741522" w:rsidRDefault="00C278C3" w:rsidP="00C26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522">
              <w:rPr>
                <w:rFonts w:ascii="Times New Roman" w:hAnsi="Times New Roman" w:cs="Times New Roman"/>
                <w:sz w:val="24"/>
                <w:szCs w:val="24"/>
              </w:rPr>
              <w:t>Сметанина И.Н.</w:t>
            </w:r>
          </w:p>
        </w:tc>
        <w:tc>
          <w:tcPr>
            <w:tcW w:w="1489" w:type="dxa"/>
          </w:tcPr>
          <w:p w:rsidR="00C278C3" w:rsidRPr="00741522" w:rsidRDefault="00C278C3" w:rsidP="00C27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522">
              <w:rPr>
                <w:rFonts w:ascii="Times New Roman" w:hAnsi="Times New Roman" w:cs="Times New Roman"/>
                <w:sz w:val="24"/>
                <w:szCs w:val="24"/>
              </w:rPr>
              <w:t>15.30-16.10</w:t>
            </w:r>
          </w:p>
        </w:tc>
        <w:tc>
          <w:tcPr>
            <w:tcW w:w="2009" w:type="dxa"/>
          </w:tcPr>
          <w:p w:rsidR="00C278C3" w:rsidRPr="00741522" w:rsidRDefault="00C278C3" w:rsidP="00DC3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:rsidR="00C278C3" w:rsidRPr="00741522" w:rsidRDefault="00C278C3" w:rsidP="00DC3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C278C3" w:rsidRPr="00741522" w:rsidRDefault="00C278C3" w:rsidP="00DC3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</w:tcPr>
          <w:p w:rsidR="00C278C3" w:rsidRPr="00741522" w:rsidRDefault="00C278C3" w:rsidP="00DC3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522">
              <w:rPr>
                <w:rFonts w:ascii="Times New Roman" w:hAnsi="Times New Roman" w:cs="Times New Roman"/>
                <w:sz w:val="24"/>
                <w:szCs w:val="24"/>
              </w:rPr>
              <w:t xml:space="preserve">«Загадки в </w:t>
            </w:r>
            <w:r w:rsidRPr="007415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цифрах»</w:t>
            </w:r>
          </w:p>
        </w:tc>
        <w:tc>
          <w:tcPr>
            <w:tcW w:w="1535" w:type="dxa"/>
          </w:tcPr>
          <w:p w:rsidR="00C278C3" w:rsidRPr="00741522" w:rsidRDefault="00C278C3" w:rsidP="00DC3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</w:tcPr>
          <w:p w:rsidR="00C278C3" w:rsidRPr="00741522" w:rsidRDefault="00C278C3" w:rsidP="00C27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</w:tcPr>
          <w:p w:rsidR="00C278C3" w:rsidRPr="00741522" w:rsidRDefault="007834D5" w:rsidP="00DC3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314</w:t>
            </w:r>
          </w:p>
        </w:tc>
      </w:tr>
      <w:tr w:rsidR="00C278C3" w:rsidRPr="00741522" w:rsidTr="003A4CA0">
        <w:trPr>
          <w:trHeight w:val="145"/>
        </w:trPr>
        <w:tc>
          <w:tcPr>
            <w:tcW w:w="729" w:type="dxa"/>
            <w:vMerge/>
          </w:tcPr>
          <w:p w:rsidR="00C278C3" w:rsidRPr="00741522" w:rsidRDefault="00C278C3" w:rsidP="00DC3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  <w:vMerge w:val="restart"/>
          </w:tcPr>
          <w:p w:rsidR="00C278C3" w:rsidRPr="00741522" w:rsidRDefault="00C278C3" w:rsidP="00C26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522">
              <w:rPr>
                <w:rFonts w:ascii="Times New Roman" w:hAnsi="Times New Roman" w:cs="Times New Roman"/>
                <w:sz w:val="24"/>
                <w:szCs w:val="24"/>
              </w:rPr>
              <w:t>Панова А.С.</w:t>
            </w:r>
          </w:p>
        </w:tc>
        <w:tc>
          <w:tcPr>
            <w:tcW w:w="1489" w:type="dxa"/>
          </w:tcPr>
          <w:p w:rsidR="00C278C3" w:rsidRPr="00741522" w:rsidRDefault="00C278C3" w:rsidP="00C27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522">
              <w:rPr>
                <w:rFonts w:ascii="Times New Roman" w:hAnsi="Times New Roman" w:cs="Times New Roman"/>
                <w:sz w:val="24"/>
                <w:szCs w:val="24"/>
              </w:rPr>
              <w:t>14.35-15.20</w:t>
            </w:r>
          </w:p>
        </w:tc>
        <w:tc>
          <w:tcPr>
            <w:tcW w:w="2009" w:type="dxa"/>
          </w:tcPr>
          <w:p w:rsidR="00C278C3" w:rsidRPr="00741522" w:rsidRDefault="00C278C3" w:rsidP="00DC3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:rsidR="00C278C3" w:rsidRPr="00741522" w:rsidRDefault="00C278C3" w:rsidP="00DC3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C278C3" w:rsidRPr="00741522" w:rsidRDefault="00C278C3" w:rsidP="00DC3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</w:tcPr>
          <w:p w:rsidR="00C278C3" w:rsidRPr="00741522" w:rsidRDefault="00C278C3" w:rsidP="00EE3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C278C3" w:rsidRPr="00741522" w:rsidRDefault="00C278C3" w:rsidP="00DC3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</w:tcPr>
          <w:p w:rsidR="00C278C3" w:rsidRPr="00741522" w:rsidRDefault="00C278C3" w:rsidP="00C27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522">
              <w:rPr>
                <w:rFonts w:ascii="Times New Roman" w:hAnsi="Times New Roman" w:cs="Times New Roman"/>
                <w:sz w:val="24"/>
                <w:szCs w:val="24"/>
              </w:rPr>
              <w:t>«Мы вместе»</w:t>
            </w:r>
          </w:p>
        </w:tc>
        <w:tc>
          <w:tcPr>
            <w:tcW w:w="641" w:type="dxa"/>
          </w:tcPr>
          <w:p w:rsidR="00C278C3" w:rsidRPr="00741522" w:rsidRDefault="007834D5" w:rsidP="00DC3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315</w:t>
            </w:r>
          </w:p>
        </w:tc>
      </w:tr>
      <w:tr w:rsidR="00C278C3" w:rsidRPr="00741522" w:rsidTr="003A4CA0">
        <w:trPr>
          <w:trHeight w:val="145"/>
        </w:trPr>
        <w:tc>
          <w:tcPr>
            <w:tcW w:w="729" w:type="dxa"/>
            <w:vMerge/>
          </w:tcPr>
          <w:p w:rsidR="00C278C3" w:rsidRPr="00741522" w:rsidRDefault="00C278C3" w:rsidP="00DC3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  <w:vMerge/>
          </w:tcPr>
          <w:p w:rsidR="00C278C3" w:rsidRPr="00741522" w:rsidRDefault="00C278C3" w:rsidP="00C263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9" w:type="dxa"/>
          </w:tcPr>
          <w:p w:rsidR="00C278C3" w:rsidRPr="00741522" w:rsidRDefault="00C278C3" w:rsidP="00C27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522">
              <w:rPr>
                <w:rFonts w:ascii="Times New Roman" w:hAnsi="Times New Roman" w:cs="Times New Roman"/>
                <w:sz w:val="24"/>
                <w:szCs w:val="24"/>
              </w:rPr>
              <w:t>15.30-16.10</w:t>
            </w:r>
          </w:p>
        </w:tc>
        <w:tc>
          <w:tcPr>
            <w:tcW w:w="2009" w:type="dxa"/>
          </w:tcPr>
          <w:p w:rsidR="00C278C3" w:rsidRPr="00741522" w:rsidRDefault="00C278C3" w:rsidP="00DC3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:rsidR="00C278C3" w:rsidRPr="00741522" w:rsidRDefault="00C278C3" w:rsidP="00DC3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C278C3" w:rsidRPr="00741522" w:rsidRDefault="00C278C3" w:rsidP="00DC3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</w:tcPr>
          <w:p w:rsidR="00C278C3" w:rsidRPr="00741522" w:rsidRDefault="00C278C3" w:rsidP="00EE3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C278C3" w:rsidRPr="00741522" w:rsidRDefault="00C278C3" w:rsidP="00DC3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</w:tcPr>
          <w:p w:rsidR="00C278C3" w:rsidRPr="00741522" w:rsidRDefault="00C278C3" w:rsidP="00DC3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522">
              <w:rPr>
                <w:rFonts w:ascii="Times New Roman" w:hAnsi="Times New Roman" w:cs="Times New Roman"/>
                <w:sz w:val="24"/>
                <w:szCs w:val="24"/>
              </w:rPr>
              <w:t>«Мы вместе»</w:t>
            </w:r>
          </w:p>
        </w:tc>
        <w:tc>
          <w:tcPr>
            <w:tcW w:w="641" w:type="dxa"/>
          </w:tcPr>
          <w:p w:rsidR="00C278C3" w:rsidRPr="00741522" w:rsidRDefault="007834D5" w:rsidP="00DC3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315</w:t>
            </w:r>
          </w:p>
        </w:tc>
      </w:tr>
      <w:tr w:rsidR="00C278C3" w:rsidRPr="00741522" w:rsidTr="003A4CA0">
        <w:trPr>
          <w:trHeight w:val="145"/>
        </w:trPr>
        <w:tc>
          <w:tcPr>
            <w:tcW w:w="729" w:type="dxa"/>
            <w:vMerge/>
          </w:tcPr>
          <w:p w:rsidR="00C278C3" w:rsidRPr="00741522" w:rsidRDefault="00C278C3" w:rsidP="00DC3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</w:tcPr>
          <w:p w:rsidR="00C278C3" w:rsidRPr="00741522" w:rsidRDefault="00C278C3" w:rsidP="00C263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9" w:type="dxa"/>
          </w:tcPr>
          <w:p w:rsidR="00C278C3" w:rsidRPr="00741522" w:rsidRDefault="00C278C3" w:rsidP="00DC3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522">
              <w:rPr>
                <w:rFonts w:ascii="Times New Roman" w:hAnsi="Times New Roman" w:cs="Times New Roman"/>
                <w:sz w:val="24"/>
                <w:szCs w:val="24"/>
              </w:rPr>
              <w:t>16.20-17.00</w:t>
            </w:r>
          </w:p>
        </w:tc>
        <w:tc>
          <w:tcPr>
            <w:tcW w:w="2009" w:type="dxa"/>
          </w:tcPr>
          <w:p w:rsidR="00C278C3" w:rsidRPr="00741522" w:rsidRDefault="00C278C3" w:rsidP="00C27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:rsidR="00C278C3" w:rsidRPr="00741522" w:rsidRDefault="00C278C3" w:rsidP="00DC3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C278C3" w:rsidRPr="00741522" w:rsidRDefault="00C278C3" w:rsidP="00DC3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</w:tcPr>
          <w:p w:rsidR="00C278C3" w:rsidRPr="00741522" w:rsidRDefault="00C278C3" w:rsidP="00DC3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522">
              <w:rPr>
                <w:rFonts w:ascii="Times New Roman" w:hAnsi="Times New Roman" w:cs="Times New Roman"/>
                <w:sz w:val="24"/>
                <w:szCs w:val="24"/>
              </w:rPr>
              <w:t>«Я исследователь»</w:t>
            </w:r>
          </w:p>
        </w:tc>
        <w:tc>
          <w:tcPr>
            <w:tcW w:w="1535" w:type="dxa"/>
          </w:tcPr>
          <w:p w:rsidR="00C278C3" w:rsidRPr="00741522" w:rsidRDefault="00C278C3" w:rsidP="00DC3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</w:tcPr>
          <w:p w:rsidR="00C278C3" w:rsidRPr="00741522" w:rsidRDefault="00C278C3" w:rsidP="00DC3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</w:tcPr>
          <w:p w:rsidR="00C278C3" w:rsidRPr="00741522" w:rsidRDefault="007834D5" w:rsidP="00DC3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315</w:t>
            </w:r>
          </w:p>
        </w:tc>
      </w:tr>
      <w:tr w:rsidR="0059063F" w:rsidRPr="00741522" w:rsidTr="003A4CA0">
        <w:trPr>
          <w:trHeight w:val="145"/>
        </w:trPr>
        <w:tc>
          <w:tcPr>
            <w:tcW w:w="729" w:type="dxa"/>
            <w:vMerge w:val="restart"/>
          </w:tcPr>
          <w:p w:rsidR="0059063F" w:rsidRPr="00741522" w:rsidRDefault="0059063F" w:rsidP="00DC3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522">
              <w:rPr>
                <w:rFonts w:ascii="Times New Roman" w:hAnsi="Times New Roman" w:cs="Times New Roman"/>
                <w:sz w:val="24"/>
                <w:szCs w:val="24"/>
              </w:rPr>
              <w:t>8Г</w:t>
            </w:r>
          </w:p>
        </w:tc>
        <w:tc>
          <w:tcPr>
            <w:tcW w:w="1942" w:type="dxa"/>
          </w:tcPr>
          <w:p w:rsidR="0059063F" w:rsidRPr="00741522" w:rsidRDefault="0059063F" w:rsidP="00C26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522">
              <w:rPr>
                <w:rFonts w:ascii="Times New Roman" w:hAnsi="Times New Roman" w:cs="Times New Roman"/>
                <w:sz w:val="24"/>
                <w:szCs w:val="24"/>
              </w:rPr>
              <w:t>Поддубная И.В.</w:t>
            </w:r>
          </w:p>
        </w:tc>
        <w:tc>
          <w:tcPr>
            <w:tcW w:w="1489" w:type="dxa"/>
          </w:tcPr>
          <w:p w:rsidR="0059063F" w:rsidRPr="00741522" w:rsidRDefault="0059063F" w:rsidP="003A4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522">
              <w:rPr>
                <w:rFonts w:ascii="Times New Roman" w:hAnsi="Times New Roman" w:cs="Times New Roman"/>
                <w:sz w:val="24"/>
                <w:szCs w:val="24"/>
              </w:rPr>
              <w:t>14.35-15.20</w:t>
            </w:r>
          </w:p>
        </w:tc>
        <w:tc>
          <w:tcPr>
            <w:tcW w:w="2009" w:type="dxa"/>
          </w:tcPr>
          <w:p w:rsidR="0059063F" w:rsidRPr="00741522" w:rsidRDefault="0059063F" w:rsidP="00DC3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522">
              <w:rPr>
                <w:rFonts w:ascii="Times New Roman" w:hAnsi="Times New Roman" w:cs="Times New Roman"/>
                <w:sz w:val="24"/>
                <w:szCs w:val="24"/>
              </w:rPr>
              <w:t>«Мы лингвисты»</w:t>
            </w:r>
          </w:p>
        </w:tc>
        <w:tc>
          <w:tcPr>
            <w:tcW w:w="1435" w:type="dxa"/>
          </w:tcPr>
          <w:p w:rsidR="0059063F" w:rsidRPr="00741522" w:rsidRDefault="0059063F" w:rsidP="00DC3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59063F" w:rsidRPr="00741522" w:rsidRDefault="0059063F" w:rsidP="00DC3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</w:tcPr>
          <w:p w:rsidR="0059063F" w:rsidRPr="00741522" w:rsidRDefault="0059063F" w:rsidP="00DC3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59063F" w:rsidRPr="00741522" w:rsidRDefault="0059063F" w:rsidP="00DC3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</w:tcPr>
          <w:p w:rsidR="0059063F" w:rsidRPr="00741522" w:rsidRDefault="0059063F" w:rsidP="00DC3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</w:tcPr>
          <w:p w:rsidR="0059063F" w:rsidRPr="00741522" w:rsidRDefault="007834D5" w:rsidP="00DC3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306</w:t>
            </w:r>
          </w:p>
        </w:tc>
      </w:tr>
      <w:tr w:rsidR="0059063F" w:rsidRPr="00741522" w:rsidTr="003A4CA0">
        <w:trPr>
          <w:trHeight w:val="145"/>
        </w:trPr>
        <w:tc>
          <w:tcPr>
            <w:tcW w:w="729" w:type="dxa"/>
            <w:vMerge/>
          </w:tcPr>
          <w:p w:rsidR="0059063F" w:rsidRPr="00741522" w:rsidRDefault="0059063F" w:rsidP="00DC3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</w:tcPr>
          <w:p w:rsidR="0059063F" w:rsidRPr="00741522" w:rsidRDefault="0059063F" w:rsidP="00C26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522">
              <w:rPr>
                <w:rFonts w:ascii="Times New Roman" w:hAnsi="Times New Roman" w:cs="Times New Roman"/>
                <w:sz w:val="24"/>
                <w:szCs w:val="24"/>
              </w:rPr>
              <w:t>Пономарева И.Р.</w:t>
            </w:r>
          </w:p>
        </w:tc>
        <w:tc>
          <w:tcPr>
            <w:tcW w:w="1489" w:type="dxa"/>
          </w:tcPr>
          <w:p w:rsidR="0059063F" w:rsidRPr="00741522" w:rsidRDefault="0059063F" w:rsidP="003A4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522">
              <w:rPr>
                <w:rFonts w:ascii="Times New Roman" w:hAnsi="Times New Roman" w:cs="Times New Roman"/>
                <w:sz w:val="24"/>
                <w:szCs w:val="24"/>
              </w:rPr>
              <w:t>15.30-16.10</w:t>
            </w:r>
          </w:p>
        </w:tc>
        <w:tc>
          <w:tcPr>
            <w:tcW w:w="2009" w:type="dxa"/>
          </w:tcPr>
          <w:p w:rsidR="0059063F" w:rsidRPr="00741522" w:rsidRDefault="0059063F" w:rsidP="00DC3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522">
              <w:rPr>
                <w:rFonts w:ascii="Times New Roman" w:hAnsi="Times New Roman" w:cs="Times New Roman"/>
                <w:sz w:val="24"/>
                <w:szCs w:val="24"/>
              </w:rPr>
              <w:t>«Юный чемпион</w:t>
            </w:r>
          </w:p>
        </w:tc>
        <w:tc>
          <w:tcPr>
            <w:tcW w:w="1435" w:type="dxa"/>
          </w:tcPr>
          <w:p w:rsidR="0059063F" w:rsidRPr="00741522" w:rsidRDefault="0059063F" w:rsidP="00DC3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59063F" w:rsidRPr="00741522" w:rsidRDefault="0059063F" w:rsidP="00DC3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</w:tcPr>
          <w:p w:rsidR="0059063F" w:rsidRPr="00741522" w:rsidRDefault="0059063F" w:rsidP="00DC3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59063F" w:rsidRPr="00741522" w:rsidRDefault="0059063F" w:rsidP="00DC3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</w:tcPr>
          <w:p w:rsidR="0059063F" w:rsidRPr="00741522" w:rsidRDefault="0059063F" w:rsidP="00DC3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</w:tcPr>
          <w:p w:rsidR="0059063F" w:rsidRPr="00741522" w:rsidRDefault="007834D5" w:rsidP="00DC3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Фз1</w:t>
            </w:r>
          </w:p>
        </w:tc>
      </w:tr>
      <w:tr w:rsidR="0059063F" w:rsidRPr="00741522" w:rsidTr="003A4CA0">
        <w:trPr>
          <w:trHeight w:val="145"/>
        </w:trPr>
        <w:tc>
          <w:tcPr>
            <w:tcW w:w="729" w:type="dxa"/>
            <w:vMerge/>
          </w:tcPr>
          <w:p w:rsidR="0059063F" w:rsidRPr="00741522" w:rsidRDefault="0059063F" w:rsidP="00DC3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</w:tcPr>
          <w:p w:rsidR="0059063F" w:rsidRPr="00741522" w:rsidRDefault="0059063F" w:rsidP="00C26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522">
              <w:rPr>
                <w:rFonts w:ascii="Times New Roman" w:hAnsi="Times New Roman" w:cs="Times New Roman"/>
                <w:sz w:val="24"/>
                <w:szCs w:val="24"/>
              </w:rPr>
              <w:t>Ивашова И.В.</w:t>
            </w:r>
          </w:p>
        </w:tc>
        <w:tc>
          <w:tcPr>
            <w:tcW w:w="1489" w:type="dxa"/>
          </w:tcPr>
          <w:p w:rsidR="0059063F" w:rsidRPr="00741522" w:rsidRDefault="0059063F" w:rsidP="003A4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522">
              <w:rPr>
                <w:rFonts w:ascii="Times New Roman" w:hAnsi="Times New Roman" w:cs="Times New Roman"/>
                <w:sz w:val="24"/>
                <w:szCs w:val="24"/>
              </w:rPr>
              <w:t>14.35-15.20</w:t>
            </w:r>
          </w:p>
        </w:tc>
        <w:tc>
          <w:tcPr>
            <w:tcW w:w="2009" w:type="dxa"/>
          </w:tcPr>
          <w:p w:rsidR="0059063F" w:rsidRPr="00741522" w:rsidRDefault="0059063F" w:rsidP="00DC3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:rsidR="0059063F" w:rsidRPr="00741522" w:rsidRDefault="0059063F" w:rsidP="00DC3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522">
              <w:rPr>
                <w:rFonts w:ascii="Times New Roman" w:hAnsi="Times New Roman" w:cs="Times New Roman"/>
                <w:sz w:val="24"/>
                <w:szCs w:val="24"/>
              </w:rPr>
              <w:t>«Загадки в цифрах»</w:t>
            </w:r>
          </w:p>
        </w:tc>
        <w:tc>
          <w:tcPr>
            <w:tcW w:w="1632" w:type="dxa"/>
          </w:tcPr>
          <w:p w:rsidR="0059063F" w:rsidRPr="00741522" w:rsidRDefault="0059063F" w:rsidP="00DC3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</w:tcPr>
          <w:p w:rsidR="0059063F" w:rsidRPr="00741522" w:rsidRDefault="0059063F" w:rsidP="00DC3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59063F" w:rsidRPr="00741522" w:rsidRDefault="0059063F" w:rsidP="00DC3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</w:tcPr>
          <w:p w:rsidR="0059063F" w:rsidRPr="00741522" w:rsidRDefault="0059063F" w:rsidP="00DC3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</w:tcPr>
          <w:p w:rsidR="0059063F" w:rsidRPr="00741522" w:rsidRDefault="007834D5" w:rsidP="00DC3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</w:tr>
      <w:tr w:rsidR="0059063F" w:rsidRPr="00741522" w:rsidTr="003A4CA0">
        <w:trPr>
          <w:trHeight w:val="145"/>
        </w:trPr>
        <w:tc>
          <w:tcPr>
            <w:tcW w:w="729" w:type="dxa"/>
            <w:vMerge/>
          </w:tcPr>
          <w:p w:rsidR="0059063F" w:rsidRPr="00741522" w:rsidRDefault="0059063F" w:rsidP="00DC3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</w:tcPr>
          <w:p w:rsidR="0059063F" w:rsidRPr="00741522" w:rsidRDefault="0059063F" w:rsidP="00C26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522">
              <w:rPr>
                <w:rFonts w:ascii="Times New Roman" w:hAnsi="Times New Roman" w:cs="Times New Roman"/>
                <w:sz w:val="24"/>
                <w:szCs w:val="24"/>
              </w:rPr>
              <w:t>Ануфриева Е.А.</w:t>
            </w:r>
          </w:p>
        </w:tc>
        <w:tc>
          <w:tcPr>
            <w:tcW w:w="1489" w:type="dxa"/>
          </w:tcPr>
          <w:p w:rsidR="0059063F" w:rsidRPr="00741522" w:rsidRDefault="0059063F" w:rsidP="003A4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522">
              <w:rPr>
                <w:rFonts w:ascii="Times New Roman" w:hAnsi="Times New Roman" w:cs="Times New Roman"/>
                <w:sz w:val="24"/>
                <w:szCs w:val="24"/>
              </w:rPr>
              <w:t>15.30-16.10</w:t>
            </w:r>
          </w:p>
        </w:tc>
        <w:tc>
          <w:tcPr>
            <w:tcW w:w="2009" w:type="dxa"/>
          </w:tcPr>
          <w:p w:rsidR="0059063F" w:rsidRPr="00741522" w:rsidRDefault="0059063F" w:rsidP="00DC3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:rsidR="0059063F" w:rsidRPr="00741522" w:rsidRDefault="0059063F" w:rsidP="00DC3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522">
              <w:rPr>
                <w:rFonts w:ascii="Times New Roman" w:hAnsi="Times New Roman" w:cs="Times New Roman"/>
                <w:sz w:val="24"/>
                <w:szCs w:val="24"/>
              </w:rPr>
              <w:t>«Лабораторно-химические исследования»</w:t>
            </w:r>
          </w:p>
        </w:tc>
        <w:tc>
          <w:tcPr>
            <w:tcW w:w="1632" w:type="dxa"/>
          </w:tcPr>
          <w:p w:rsidR="0059063F" w:rsidRPr="00741522" w:rsidRDefault="0059063F" w:rsidP="00DC3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</w:tcPr>
          <w:p w:rsidR="0059063F" w:rsidRPr="00741522" w:rsidRDefault="0059063F" w:rsidP="00DC3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59063F" w:rsidRPr="00741522" w:rsidRDefault="0059063F" w:rsidP="00DC3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</w:tcPr>
          <w:p w:rsidR="0059063F" w:rsidRPr="00741522" w:rsidRDefault="0059063F" w:rsidP="00DC3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</w:tcPr>
          <w:p w:rsidR="0059063F" w:rsidRPr="00741522" w:rsidRDefault="007834D5" w:rsidP="00DC3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218</w:t>
            </w:r>
          </w:p>
        </w:tc>
      </w:tr>
      <w:tr w:rsidR="0059063F" w:rsidRPr="00741522" w:rsidTr="003A4CA0">
        <w:trPr>
          <w:trHeight w:val="145"/>
        </w:trPr>
        <w:tc>
          <w:tcPr>
            <w:tcW w:w="729" w:type="dxa"/>
            <w:vMerge/>
          </w:tcPr>
          <w:p w:rsidR="0059063F" w:rsidRPr="00741522" w:rsidRDefault="0059063F" w:rsidP="00DC3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</w:tcPr>
          <w:p w:rsidR="0059063F" w:rsidRPr="00741522" w:rsidRDefault="0059063F" w:rsidP="00C26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522">
              <w:rPr>
                <w:rFonts w:ascii="Times New Roman" w:hAnsi="Times New Roman" w:cs="Times New Roman"/>
                <w:sz w:val="24"/>
                <w:szCs w:val="24"/>
              </w:rPr>
              <w:t>Сарайникова Л.И.</w:t>
            </w:r>
          </w:p>
        </w:tc>
        <w:tc>
          <w:tcPr>
            <w:tcW w:w="1489" w:type="dxa"/>
          </w:tcPr>
          <w:p w:rsidR="0059063F" w:rsidRPr="00741522" w:rsidRDefault="0059063F" w:rsidP="003A4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522">
              <w:rPr>
                <w:rFonts w:ascii="Times New Roman" w:hAnsi="Times New Roman" w:cs="Times New Roman"/>
                <w:sz w:val="24"/>
                <w:szCs w:val="24"/>
              </w:rPr>
              <w:t>14.35-15.20</w:t>
            </w:r>
          </w:p>
        </w:tc>
        <w:tc>
          <w:tcPr>
            <w:tcW w:w="2009" w:type="dxa"/>
          </w:tcPr>
          <w:p w:rsidR="0059063F" w:rsidRPr="00741522" w:rsidRDefault="0059063F" w:rsidP="00DC3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:rsidR="0059063F" w:rsidRPr="00741522" w:rsidRDefault="0059063F" w:rsidP="00DC3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59063F" w:rsidRPr="00741522" w:rsidRDefault="0059063F" w:rsidP="00DC3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52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«Я исследователь, я-изобретатель</w:t>
            </w:r>
          </w:p>
        </w:tc>
        <w:tc>
          <w:tcPr>
            <w:tcW w:w="1574" w:type="dxa"/>
          </w:tcPr>
          <w:p w:rsidR="0059063F" w:rsidRPr="00741522" w:rsidRDefault="0059063F" w:rsidP="00DC3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59063F" w:rsidRPr="00741522" w:rsidRDefault="0059063F" w:rsidP="00DC3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</w:tcPr>
          <w:p w:rsidR="0059063F" w:rsidRPr="00741522" w:rsidRDefault="0059063F" w:rsidP="00DC3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</w:tcPr>
          <w:p w:rsidR="0059063F" w:rsidRPr="00741522" w:rsidRDefault="007834D5" w:rsidP="00DC3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323</w:t>
            </w:r>
          </w:p>
        </w:tc>
      </w:tr>
      <w:tr w:rsidR="0059063F" w:rsidRPr="00741522" w:rsidTr="003A4CA0">
        <w:trPr>
          <w:trHeight w:val="145"/>
        </w:trPr>
        <w:tc>
          <w:tcPr>
            <w:tcW w:w="729" w:type="dxa"/>
            <w:vMerge/>
          </w:tcPr>
          <w:p w:rsidR="0059063F" w:rsidRPr="00741522" w:rsidRDefault="0059063F" w:rsidP="00DC3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</w:tcPr>
          <w:p w:rsidR="0059063F" w:rsidRPr="00741522" w:rsidRDefault="0059063F" w:rsidP="00C26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522">
              <w:rPr>
                <w:rFonts w:ascii="Times New Roman" w:hAnsi="Times New Roman" w:cs="Times New Roman"/>
                <w:sz w:val="24"/>
                <w:szCs w:val="24"/>
              </w:rPr>
              <w:t>Машукова О.А.</w:t>
            </w:r>
          </w:p>
        </w:tc>
        <w:tc>
          <w:tcPr>
            <w:tcW w:w="1489" w:type="dxa"/>
          </w:tcPr>
          <w:p w:rsidR="0059063F" w:rsidRPr="00741522" w:rsidRDefault="0059063F" w:rsidP="003A4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522">
              <w:rPr>
                <w:rFonts w:ascii="Times New Roman" w:hAnsi="Times New Roman" w:cs="Times New Roman"/>
                <w:sz w:val="24"/>
                <w:szCs w:val="24"/>
              </w:rPr>
              <w:t>15.30-16.10</w:t>
            </w:r>
          </w:p>
        </w:tc>
        <w:tc>
          <w:tcPr>
            <w:tcW w:w="2009" w:type="dxa"/>
          </w:tcPr>
          <w:p w:rsidR="0059063F" w:rsidRPr="00741522" w:rsidRDefault="0059063F" w:rsidP="00DC3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:rsidR="0059063F" w:rsidRPr="00741522" w:rsidRDefault="0059063F" w:rsidP="00DC3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59063F" w:rsidRPr="00741522" w:rsidRDefault="0059063F" w:rsidP="00DC3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522">
              <w:rPr>
                <w:rFonts w:ascii="Times New Roman" w:hAnsi="Times New Roman" w:cs="Times New Roman"/>
                <w:sz w:val="24"/>
                <w:szCs w:val="24"/>
              </w:rPr>
              <w:t>«Школа лидера»</w:t>
            </w:r>
          </w:p>
        </w:tc>
        <w:tc>
          <w:tcPr>
            <w:tcW w:w="1574" w:type="dxa"/>
          </w:tcPr>
          <w:p w:rsidR="0059063F" w:rsidRPr="00741522" w:rsidRDefault="0059063F" w:rsidP="00DC3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59063F" w:rsidRPr="00741522" w:rsidRDefault="0059063F" w:rsidP="00DC3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</w:tcPr>
          <w:p w:rsidR="0059063F" w:rsidRPr="00741522" w:rsidRDefault="0059063F" w:rsidP="00DC3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</w:tcPr>
          <w:p w:rsidR="0059063F" w:rsidRPr="00741522" w:rsidRDefault="007834D5" w:rsidP="00DC3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308а</w:t>
            </w:r>
          </w:p>
        </w:tc>
      </w:tr>
      <w:tr w:rsidR="0059063F" w:rsidRPr="00741522" w:rsidTr="003A4CA0">
        <w:trPr>
          <w:trHeight w:val="145"/>
        </w:trPr>
        <w:tc>
          <w:tcPr>
            <w:tcW w:w="729" w:type="dxa"/>
            <w:vMerge/>
          </w:tcPr>
          <w:p w:rsidR="0059063F" w:rsidRPr="00741522" w:rsidRDefault="0059063F" w:rsidP="00C27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</w:tcPr>
          <w:p w:rsidR="0059063F" w:rsidRPr="00741522" w:rsidRDefault="0059063F" w:rsidP="00C27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522">
              <w:rPr>
                <w:rFonts w:ascii="Times New Roman" w:hAnsi="Times New Roman" w:cs="Times New Roman"/>
                <w:sz w:val="24"/>
                <w:szCs w:val="24"/>
              </w:rPr>
              <w:t>Бакуменко А.Л.</w:t>
            </w:r>
          </w:p>
        </w:tc>
        <w:tc>
          <w:tcPr>
            <w:tcW w:w="1489" w:type="dxa"/>
          </w:tcPr>
          <w:p w:rsidR="0059063F" w:rsidRPr="00741522" w:rsidRDefault="0059063F" w:rsidP="003A4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522">
              <w:rPr>
                <w:rFonts w:ascii="Times New Roman" w:hAnsi="Times New Roman" w:cs="Times New Roman"/>
                <w:sz w:val="24"/>
                <w:szCs w:val="24"/>
              </w:rPr>
              <w:t>15.30-16.10</w:t>
            </w:r>
          </w:p>
        </w:tc>
        <w:tc>
          <w:tcPr>
            <w:tcW w:w="2009" w:type="dxa"/>
          </w:tcPr>
          <w:p w:rsidR="0059063F" w:rsidRPr="00741522" w:rsidRDefault="0059063F" w:rsidP="00C27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:rsidR="0059063F" w:rsidRPr="00741522" w:rsidRDefault="0059063F" w:rsidP="00C27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59063F" w:rsidRPr="00741522" w:rsidRDefault="0059063F" w:rsidP="00C27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</w:tcPr>
          <w:p w:rsidR="0059063F" w:rsidRPr="00741522" w:rsidRDefault="0059063F" w:rsidP="00C27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522">
              <w:rPr>
                <w:rFonts w:ascii="Times New Roman" w:hAnsi="Times New Roman" w:cs="Times New Roman"/>
                <w:sz w:val="24"/>
                <w:szCs w:val="24"/>
              </w:rPr>
              <w:t>«Мы патриоты России»</w:t>
            </w:r>
          </w:p>
        </w:tc>
        <w:tc>
          <w:tcPr>
            <w:tcW w:w="1535" w:type="dxa"/>
          </w:tcPr>
          <w:p w:rsidR="0059063F" w:rsidRPr="00741522" w:rsidRDefault="0059063F" w:rsidP="00C27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</w:tcPr>
          <w:p w:rsidR="0059063F" w:rsidRPr="00741522" w:rsidRDefault="0059063F" w:rsidP="00C27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</w:tcPr>
          <w:p w:rsidR="0059063F" w:rsidRPr="00741522" w:rsidRDefault="007834D5" w:rsidP="00C27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316</w:t>
            </w:r>
          </w:p>
        </w:tc>
      </w:tr>
      <w:tr w:rsidR="0059063F" w:rsidRPr="00741522" w:rsidTr="003A4CA0">
        <w:trPr>
          <w:trHeight w:val="145"/>
        </w:trPr>
        <w:tc>
          <w:tcPr>
            <w:tcW w:w="729" w:type="dxa"/>
            <w:vMerge/>
          </w:tcPr>
          <w:p w:rsidR="0059063F" w:rsidRPr="00741522" w:rsidRDefault="0059063F" w:rsidP="00C27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</w:tcPr>
          <w:p w:rsidR="0059063F" w:rsidRPr="00741522" w:rsidRDefault="0059063F" w:rsidP="00C27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522">
              <w:rPr>
                <w:rFonts w:ascii="Times New Roman" w:hAnsi="Times New Roman" w:cs="Times New Roman"/>
                <w:sz w:val="24"/>
                <w:szCs w:val="24"/>
              </w:rPr>
              <w:t>Панова А.С.</w:t>
            </w:r>
          </w:p>
        </w:tc>
        <w:tc>
          <w:tcPr>
            <w:tcW w:w="1489" w:type="dxa"/>
          </w:tcPr>
          <w:p w:rsidR="0059063F" w:rsidRPr="00741522" w:rsidRDefault="0059063F" w:rsidP="003A4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522">
              <w:rPr>
                <w:rFonts w:ascii="Times New Roman" w:hAnsi="Times New Roman" w:cs="Times New Roman"/>
                <w:sz w:val="24"/>
                <w:szCs w:val="24"/>
              </w:rPr>
              <w:t>16.20-17.00</w:t>
            </w:r>
          </w:p>
        </w:tc>
        <w:tc>
          <w:tcPr>
            <w:tcW w:w="2009" w:type="dxa"/>
          </w:tcPr>
          <w:p w:rsidR="0059063F" w:rsidRPr="00741522" w:rsidRDefault="0059063F" w:rsidP="00C27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:rsidR="0059063F" w:rsidRPr="00741522" w:rsidRDefault="0059063F" w:rsidP="00C27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59063F" w:rsidRPr="00741522" w:rsidRDefault="0059063F" w:rsidP="00C27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</w:tcPr>
          <w:p w:rsidR="0059063F" w:rsidRPr="00741522" w:rsidRDefault="0059063F" w:rsidP="00C27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522">
              <w:rPr>
                <w:rFonts w:ascii="Times New Roman" w:hAnsi="Times New Roman" w:cs="Times New Roman"/>
                <w:sz w:val="24"/>
                <w:szCs w:val="24"/>
              </w:rPr>
              <w:t>«Я исследователь»</w:t>
            </w:r>
          </w:p>
        </w:tc>
        <w:tc>
          <w:tcPr>
            <w:tcW w:w="1535" w:type="dxa"/>
          </w:tcPr>
          <w:p w:rsidR="0059063F" w:rsidRPr="00741522" w:rsidRDefault="0059063F" w:rsidP="00C27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</w:tcPr>
          <w:p w:rsidR="0059063F" w:rsidRPr="00741522" w:rsidRDefault="0059063F" w:rsidP="00C27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</w:tcPr>
          <w:p w:rsidR="0059063F" w:rsidRPr="00741522" w:rsidRDefault="007834D5" w:rsidP="00C27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315</w:t>
            </w:r>
          </w:p>
        </w:tc>
      </w:tr>
      <w:tr w:rsidR="0059063F" w:rsidRPr="00741522" w:rsidTr="003A4CA0">
        <w:trPr>
          <w:trHeight w:val="145"/>
        </w:trPr>
        <w:tc>
          <w:tcPr>
            <w:tcW w:w="729" w:type="dxa"/>
            <w:vMerge/>
          </w:tcPr>
          <w:p w:rsidR="0059063F" w:rsidRPr="00741522" w:rsidRDefault="0059063F" w:rsidP="00C27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  <w:vMerge w:val="restart"/>
          </w:tcPr>
          <w:p w:rsidR="0059063F" w:rsidRPr="00741522" w:rsidRDefault="0059063F" w:rsidP="00C27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522">
              <w:rPr>
                <w:rFonts w:ascii="Times New Roman" w:hAnsi="Times New Roman" w:cs="Times New Roman"/>
                <w:sz w:val="24"/>
                <w:szCs w:val="24"/>
              </w:rPr>
              <w:t>Ивашова И.В.</w:t>
            </w:r>
          </w:p>
        </w:tc>
        <w:tc>
          <w:tcPr>
            <w:tcW w:w="1489" w:type="dxa"/>
          </w:tcPr>
          <w:p w:rsidR="0059063F" w:rsidRPr="00741522" w:rsidRDefault="0059063F" w:rsidP="003A4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522">
              <w:rPr>
                <w:rFonts w:ascii="Times New Roman" w:hAnsi="Times New Roman" w:cs="Times New Roman"/>
                <w:sz w:val="24"/>
                <w:szCs w:val="24"/>
              </w:rPr>
              <w:t>14.35-15.20</w:t>
            </w:r>
          </w:p>
        </w:tc>
        <w:tc>
          <w:tcPr>
            <w:tcW w:w="2009" w:type="dxa"/>
          </w:tcPr>
          <w:p w:rsidR="0059063F" w:rsidRPr="00741522" w:rsidRDefault="0059063F" w:rsidP="00C27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:rsidR="0059063F" w:rsidRPr="00741522" w:rsidRDefault="0059063F" w:rsidP="00C27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59063F" w:rsidRPr="00741522" w:rsidRDefault="0059063F" w:rsidP="00C27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</w:tcPr>
          <w:p w:rsidR="0059063F" w:rsidRPr="00741522" w:rsidRDefault="0059063F" w:rsidP="00C27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59063F" w:rsidRPr="00741522" w:rsidRDefault="0059063F" w:rsidP="00C27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</w:tcPr>
          <w:p w:rsidR="0059063F" w:rsidRPr="00741522" w:rsidRDefault="0059063F" w:rsidP="00C27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522">
              <w:rPr>
                <w:rFonts w:ascii="Times New Roman" w:hAnsi="Times New Roman" w:cs="Times New Roman"/>
                <w:sz w:val="24"/>
                <w:szCs w:val="24"/>
              </w:rPr>
              <w:t>«Мы вместе»</w:t>
            </w:r>
          </w:p>
        </w:tc>
        <w:tc>
          <w:tcPr>
            <w:tcW w:w="641" w:type="dxa"/>
          </w:tcPr>
          <w:p w:rsidR="0059063F" w:rsidRPr="00741522" w:rsidRDefault="007834D5" w:rsidP="00C27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</w:tr>
      <w:tr w:rsidR="0059063F" w:rsidRPr="00741522" w:rsidTr="003A4CA0">
        <w:trPr>
          <w:trHeight w:val="145"/>
        </w:trPr>
        <w:tc>
          <w:tcPr>
            <w:tcW w:w="729" w:type="dxa"/>
            <w:vMerge/>
          </w:tcPr>
          <w:p w:rsidR="0059063F" w:rsidRPr="00741522" w:rsidRDefault="0059063F" w:rsidP="00C27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  <w:vMerge/>
          </w:tcPr>
          <w:p w:rsidR="0059063F" w:rsidRPr="00741522" w:rsidRDefault="0059063F" w:rsidP="00C278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9" w:type="dxa"/>
          </w:tcPr>
          <w:p w:rsidR="0059063F" w:rsidRPr="00741522" w:rsidRDefault="0059063F" w:rsidP="003A4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522">
              <w:rPr>
                <w:rFonts w:ascii="Times New Roman" w:hAnsi="Times New Roman" w:cs="Times New Roman"/>
                <w:sz w:val="24"/>
                <w:szCs w:val="24"/>
              </w:rPr>
              <w:t>15.30-16.10</w:t>
            </w:r>
          </w:p>
        </w:tc>
        <w:tc>
          <w:tcPr>
            <w:tcW w:w="2009" w:type="dxa"/>
          </w:tcPr>
          <w:p w:rsidR="0059063F" w:rsidRPr="00741522" w:rsidRDefault="0059063F" w:rsidP="00C27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:rsidR="0059063F" w:rsidRPr="00741522" w:rsidRDefault="0059063F" w:rsidP="00C27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59063F" w:rsidRPr="00741522" w:rsidRDefault="0059063F" w:rsidP="00C27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</w:tcPr>
          <w:p w:rsidR="0059063F" w:rsidRPr="00741522" w:rsidRDefault="0059063F" w:rsidP="00C27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59063F" w:rsidRPr="00741522" w:rsidRDefault="0059063F" w:rsidP="00C27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</w:tcPr>
          <w:p w:rsidR="0059063F" w:rsidRPr="00741522" w:rsidRDefault="0059063F" w:rsidP="00C27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522">
              <w:rPr>
                <w:rFonts w:ascii="Times New Roman" w:hAnsi="Times New Roman" w:cs="Times New Roman"/>
                <w:sz w:val="24"/>
                <w:szCs w:val="24"/>
              </w:rPr>
              <w:t>«Мы вместе»</w:t>
            </w:r>
          </w:p>
        </w:tc>
        <w:tc>
          <w:tcPr>
            <w:tcW w:w="641" w:type="dxa"/>
          </w:tcPr>
          <w:p w:rsidR="0059063F" w:rsidRPr="00741522" w:rsidRDefault="007834D5" w:rsidP="00C27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</w:tr>
      <w:tr w:rsidR="000A2E0E" w:rsidRPr="00741522" w:rsidTr="003A4CA0">
        <w:trPr>
          <w:trHeight w:val="145"/>
        </w:trPr>
        <w:tc>
          <w:tcPr>
            <w:tcW w:w="729" w:type="dxa"/>
            <w:vMerge w:val="restart"/>
          </w:tcPr>
          <w:p w:rsidR="000A2E0E" w:rsidRPr="00741522" w:rsidRDefault="000A2E0E" w:rsidP="00C27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522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942" w:type="dxa"/>
          </w:tcPr>
          <w:p w:rsidR="000A2E0E" w:rsidRPr="00741522" w:rsidRDefault="000A2E0E" w:rsidP="00C27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522">
              <w:rPr>
                <w:rFonts w:ascii="Times New Roman" w:hAnsi="Times New Roman" w:cs="Times New Roman"/>
                <w:sz w:val="24"/>
                <w:szCs w:val="24"/>
              </w:rPr>
              <w:t>Харшина Л.Г.</w:t>
            </w:r>
          </w:p>
        </w:tc>
        <w:tc>
          <w:tcPr>
            <w:tcW w:w="1489" w:type="dxa"/>
          </w:tcPr>
          <w:p w:rsidR="000A2E0E" w:rsidRPr="00741522" w:rsidRDefault="000A2E0E" w:rsidP="003A4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522">
              <w:rPr>
                <w:rFonts w:ascii="Times New Roman" w:hAnsi="Times New Roman" w:cs="Times New Roman"/>
                <w:sz w:val="24"/>
                <w:szCs w:val="24"/>
              </w:rPr>
              <w:t>14.35-15.20</w:t>
            </w:r>
          </w:p>
        </w:tc>
        <w:tc>
          <w:tcPr>
            <w:tcW w:w="2009" w:type="dxa"/>
          </w:tcPr>
          <w:p w:rsidR="000A2E0E" w:rsidRPr="00741522" w:rsidRDefault="000A2E0E" w:rsidP="00C27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522">
              <w:rPr>
                <w:rFonts w:ascii="Times New Roman" w:hAnsi="Times New Roman" w:cs="Times New Roman"/>
                <w:sz w:val="24"/>
                <w:szCs w:val="24"/>
              </w:rPr>
              <w:t xml:space="preserve">«Опыт самостоятельных </w:t>
            </w:r>
            <w:r w:rsidRPr="007415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решений»</w:t>
            </w:r>
          </w:p>
        </w:tc>
        <w:tc>
          <w:tcPr>
            <w:tcW w:w="1435" w:type="dxa"/>
          </w:tcPr>
          <w:p w:rsidR="000A2E0E" w:rsidRPr="00741522" w:rsidRDefault="000A2E0E" w:rsidP="00C27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0A2E0E" w:rsidRPr="00741522" w:rsidRDefault="000A2E0E" w:rsidP="00C27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</w:tcPr>
          <w:p w:rsidR="000A2E0E" w:rsidRPr="00741522" w:rsidRDefault="000A2E0E" w:rsidP="00C27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0A2E0E" w:rsidRPr="00741522" w:rsidRDefault="000A2E0E" w:rsidP="00C27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</w:tcPr>
          <w:p w:rsidR="000A2E0E" w:rsidRPr="00741522" w:rsidRDefault="000A2E0E" w:rsidP="00C27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</w:tcPr>
          <w:p w:rsidR="000A2E0E" w:rsidRPr="00741522" w:rsidRDefault="007834D5" w:rsidP="00C27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311</w:t>
            </w:r>
          </w:p>
        </w:tc>
      </w:tr>
      <w:tr w:rsidR="000A2E0E" w:rsidRPr="00741522" w:rsidTr="003A4CA0">
        <w:trPr>
          <w:trHeight w:val="145"/>
        </w:trPr>
        <w:tc>
          <w:tcPr>
            <w:tcW w:w="729" w:type="dxa"/>
            <w:vMerge/>
          </w:tcPr>
          <w:p w:rsidR="000A2E0E" w:rsidRPr="00741522" w:rsidRDefault="000A2E0E" w:rsidP="00C27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</w:tcPr>
          <w:p w:rsidR="000A2E0E" w:rsidRPr="00741522" w:rsidRDefault="000A2E0E" w:rsidP="00C27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522">
              <w:rPr>
                <w:rFonts w:ascii="Times New Roman" w:hAnsi="Times New Roman" w:cs="Times New Roman"/>
                <w:sz w:val="24"/>
                <w:szCs w:val="24"/>
              </w:rPr>
              <w:t>Мацюк Н.В.</w:t>
            </w:r>
          </w:p>
        </w:tc>
        <w:tc>
          <w:tcPr>
            <w:tcW w:w="1489" w:type="dxa"/>
          </w:tcPr>
          <w:p w:rsidR="000A2E0E" w:rsidRPr="00741522" w:rsidRDefault="000A2E0E" w:rsidP="003A4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522">
              <w:rPr>
                <w:rFonts w:ascii="Times New Roman" w:hAnsi="Times New Roman" w:cs="Times New Roman"/>
                <w:sz w:val="24"/>
                <w:szCs w:val="24"/>
              </w:rPr>
              <w:t>15.30-16.10</w:t>
            </w:r>
          </w:p>
        </w:tc>
        <w:tc>
          <w:tcPr>
            <w:tcW w:w="2009" w:type="dxa"/>
          </w:tcPr>
          <w:p w:rsidR="000A2E0E" w:rsidRPr="00741522" w:rsidRDefault="000A2E0E" w:rsidP="00C27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52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«ГТО-резерв здоровья»</w:t>
            </w:r>
          </w:p>
        </w:tc>
        <w:tc>
          <w:tcPr>
            <w:tcW w:w="1435" w:type="dxa"/>
          </w:tcPr>
          <w:p w:rsidR="000A2E0E" w:rsidRPr="00741522" w:rsidRDefault="000A2E0E" w:rsidP="00C27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0A2E0E" w:rsidRPr="00741522" w:rsidRDefault="000A2E0E" w:rsidP="00C27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</w:tcPr>
          <w:p w:rsidR="000A2E0E" w:rsidRPr="00741522" w:rsidRDefault="000A2E0E" w:rsidP="00C27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0A2E0E" w:rsidRPr="00741522" w:rsidRDefault="000A2E0E" w:rsidP="00C27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</w:tcPr>
          <w:p w:rsidR="000A2E0E" w:rsidRPr="00741522" w:rsidRDefault="000A2E0E" w:rsidP="00C27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</w:tcPr>
          <w:p w:rsidR="000A2E0E" w:rsidRPr="00741522" w:rsidRDefault="007834D5" w:rsidP="00C27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Фз1</w:t>
            </w:r>
          </w:p>
        </w:tc>
      </w:tr>
      <w:tr w:rsidR="000A2E0E" w:rsidRPr="00741522" w:rsidTr="003A4CA0">
        <w:trPr>
          <w:trHeight w:val="145"/>
        </w:trPr>
        <w:tc>
          <w:tcPr>
            <w:tcW w:w="729" w:type="dxa"/>
            <w:vMerge/>
          </w:tcPr>
          <w:p w:rsidR="000A2E0E" w:rsidRPr="00741522" w:rsidRDefault="000A2E0E" w:rsidP="00C27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</w:tcPr>
          <w:p w:rsidR="000A2E0E" w:rsidRPr="00741522" w:rsidRDefault="000A2E0E" w:rsidP="00C27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522">
              <w:rPr>
                <w:rFonts w:ascii="Times New Roman" w:hAnsi="Times New Roman" w:cs="Times New Roman"/>
                <w:sz w:val="24"/>
                <w:szCs w:val="24"/>
              </w:rPr>
              <w:t>Коротких Н.П.</w:t>
            </w:r>
          </w:p>
        </w:tc>
        <w:tc>
          <w:tcPr>
            <w:tcW w:w="1489" w:type="dxa"/>
          </w:tcPr>
          <w:p w:rsidR="000A2E0E" w:rsidRPr="00741522" w:rsidRDefault="000A2E0E" w:rsidP="003A4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522">
              <w:rPr>
                <w:rFonts w:ascii="Times New Roman" w:hAnsi="Times New Roman" w:cs="Times New Roman"/>
                <w:sz w:val="24"/>
                <w:szCs w:val="24"/>
              </w:rPr>
              <w:t>14.35-15.20</w:t>
            </w:r>
          </w:p>
        </w:tc>
        <w:tc>
          <w:tcPr>
            <w:tcW w:w="2009" w:type="dxa"/>
          </w:tcPr>
          <w:p w:rsidR="000A2E0E" w:rsidRPr="00741522" w:rsidRDefault="000A2E0E" w:rsidP="00C27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:rsidR="000A2E0E" w:rsidRPr="00741522" w:rsidRDefault="000A2E0E" w:rsidP="00C27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522">
              <w:rPr>
                <w:rFonts w:ascii="Times New Roman" w:hAnsi="Times New Roman" w:cs="Times New Roman"/>
                <w:sz w:val="24"/>
                <w:szCs w:val="24"/>
              </w:rPr>
              <w:t>«Школа на ладони, исследования и проекты»</w:t>
            </w:r>
          </w:p>
        </w:tc>
        <w:tc>
          <w:tcPr>
            <w:tcW w:w="1632" w:type="dxa"/>
          </w:tcPr>
          <w:p w:rsidR="000A2E0E" w:rsidRPr="00741522" w:rsidRDefault="000A2E0E" w:rsidP="00C27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522">
              <w:rPr>
                <w:rFonts w:ascii="Times New Roman" w:hAnsi="Times New Roman" w:cs="Times New Roman"/>
                <w:sz w:val="24"/>
                <w:szCs w:val="24"/>
              </w:rPr>
              <w:t>«Школа на ладони, исследования и проекты»</w:t>
            </w:r>
          </w:p>
        </w:tc>
        <w:tc>
          <w:tcPr>
            <w:tcW w:w="1574" w:type="dxa"/>
          </w:tcPr>
          <w:p w:rsidR="000A2E0E" w:rsidRPr="00741522" w:rsidRDefault="000A2E0E" w:rsidP="00C27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0A2E0E" w:rsidRPr="00741522" w:rsidRDefault="000A2E0E" w:rsidP="00C27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</w:tcPr>
          <w:p w:rsidR="000A2E0E" w:rsidRPr="00741522" w:rsidRDefault="000A2E0E" w:rsidP="00C27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</w:tcPr>
          <w:p w:rsidR="000A2E0E" w:rsidRPr="00741522" w:rsidRDefault="007834D5" w:rsidP="00C27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305</w:t>
            </w:r>
          </w:p>
        </w:tc>
      </w:tr>
      <w:tr w:rsidR="000A2E0E" w:rsidRPr="00741522" w:rsidTr="003A4CA0">
        <w:trPr>
          <w:trHeight w:val="145"/>
        </w:trPr>
        <w:tc>
          <w:tcPr>
            <w:tcW w:w="729" w:type="dxa"/>
            <w:vMerge/>
          </w:tcPr>
          <w:p w:rsidR="000A2E0E" w:rsidRPr="00741522" w:rsidRDefault="000A2E0E" w:rsidP="00C27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</w:tcPr>
          <w:p w:rsidR="000A2E0E" w:rsidRPr="00741522" w:rsidRDefault="000A2E0E" w:rsidP="00C27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522">
              <w:rPr>
                <w:rFonts w:ascii="Times New Roman" w:hAnsi="Times New Roman" w:cs="Times New Roman"/>
                <w:sz w:val="24"/>
                <w:szCs w:val="24"/>
              </w:rPr>
              <w:t>Сметанина И.Н.</w:t>
            </w:r>
          </w:p>
        </w:tc>
        <w:tc>
          <w:tcPr>
            <w:tcW w:w="1489" w:type="dxa"/>
          </w:tcPr>
          <w:p w:rsidR="000A2E0E" w:rsidRPr="00741522" w:rsidRDefault="000A2E0E" w:rsidP="003A4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522">
              <w:rPr>
                <w:rFonts w:ascii="Times New Roman" w:hAnsi="Times New Roman" w:cs="Times New Roman"/>
                <w:sz w:val="24"/>
                <w:szCs w:val="24"/>
              </w:rPr>
              <w:t>15.30-16.10</w:t>
            </w:r>
          </w:p>
        </w:tc>
        <w:tc>
          <w:tcPr>
            <w:tcW w:w="2009" w:type="dxa"/>
          </w:tcPr>
          <w:p w:rsidR="000A2E0E" w:rsidRPr="00741522" w:rsidRDefault="000A2E0E" w:rsidP="00C27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:rsidR="000A2E0E" w:rsidRPr="00741522" w:rsidRDefault="000A2E0E" w:rsidP="00C27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52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«Опыт самостоятельных решений»</w:t>
            </w:r>
          </w:p>
        </w:tc>
        <w:tc>
          <w:tcPr>
            <w:tcW w:w="1632" w:type="dxa"/>
          </w:tcPr>
          <w:p w:rsidR="000A2E0E" w:rsidRPr="00741522" w:rsidRDefault="000A2E0E" w:rsidP="00C27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</w:tcPr>
          <w:p w:rsidR="000A2E0E" w:rsidRPr="00741522" w:rsidRDefault="000A2E0E" w:rsidP="00C27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0A2E0E" w:rsidRPr="00741522" w:rsidRDefault="000A2E0E" w:rsidP="00C27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</w:tcPr>
          <w:p w:rsidR="000A2E0E" w:rsidRPr="00741522" w:rsidRDefault="000A2E0E" w:rsidP="00C27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</w:tcPr>
          <w:p w:rsidR="000A2E0E" w:rsidRPr="00741522" w:rsidRDefault="007834D5" w:rsidP="00C27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314</w:t>
            </w:r>
          </w:p>
        </w:tc>
      </w:tr>
      <w:tr w:rsidR="000A2E0E" w:rsidRPr="00741522" w:rsidTr="003A4CA0">
        <w:trPr>
          <w:trHeight w:val="145"/>
        </w:trPr>
        <w:tc>
          <w:tcPr>
            <w:tcW w:w="729" w:type="dxa"/>
            <w:vMerge/>
          </w:tcPr>
          <w:p w:rsidR="000A2E0E" w:rsidRPr="00741522" w:rsidRDefault="000A2E0E" w:rsidP="00C27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</w:tcPr>
          <w:p w:rsidR="000A2E0E" w:rsidRPr="00741522" w:rsidRDefault="000A2E0E" w:rsidP="00C27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522">
              <w:rPr>
                <w:rFonts w:ascii="Times New Roman" w:hAnsi="Times New Roman" w:cs="Times New Roman"/>
                <w:sz w:val="24"/>
                <w:szCs w:val="24"/>
              </w:rPr>
              <w:t>Игнатова Е.В.</w:t>
            </w:r>
          </w:p>
        </w:tc>
        <w:tc>
          <w:tcPr>
            <w:tcW w:w="1489" w:type="dxa"/>
          </w:tcPr>
          <w:p w:rsidR="000A2E0E" w:rsidRPr="00741522" w:rsidRDefault="000A2E0E" w:rsidP="00C27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522">
              <w:rPr>
                <w:rFonts w:ascii="Times New Roman" w:hAnsi="Times New Roman" w:cs="Times New Roman"/>
                <w:sz w:val="24"/>
                <w:szCs w:val="24"/>
              </w:rPr>
              <w:t>15.30-16.10</w:t>
            </w:r>
          </w:p>
        </w:tc>
        <w:tc>
          <w:tcPr>
            <w:tcW w:w="2009" w:type="dxa"/>
          </w:tcPr>
          <w:p w:rsidR="000A2E0E" w:rsidRPr="00741522" w:rsidRDefault="000A2E0E" w:rsidP="00C27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:rsidR="000A2E0E" w:rsidRPr="00741522" w:rsidRDefault="000A2E0E" w:rsidP="00C27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0A2E0E" w:rsidRPr="00741522" w:rsidRDefault="000A2E0E" w:rsidP="00C27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52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«Мир профессий</w:t>
            </w:r>
          </w:p>
        </w:tc>
        <w:tc>
          <w:tcPr>
            <w:tcW w:w="1574" w:type="dxa"/>
          </w:tcPr>
          <w:p w:rsidR="000A2E0E" w:rsidRPr="00741522" w:rsidRDefault="000A2E0E" w:rsidP="00C27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0A2E0E" w:rsidRPr="00741522" w:rsidRDefault="000A2E0E" w:rsidP="00C27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</w:tcPr>
          <w:p w:rsidR="000A2E0E" w:rsidRPr="00741522" w:rsidRDefault="000A2E0E" w:rsidP="00C27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</w:tcPr>
          <w:p w:rsidR="000A2E0E" w:rsidRPr="00741522" w:rsidRDefault="007834D5" w:rsidP="00C27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324</w:t>
            </w:r>
          </w:p>
        </w:tc>
      </w:tr>
      <w:tr w:rsidR="000A2E0E" w:rsidRPr="00741522" w:rsidTr="003A4CA0">
        <w:trPr>
          <w:trHeight w:val="145"/>
        </w:trPr>
        <w:tc>
          <w:tcPr>
            <w:tcW w:w="729" w:type="dxa"/>
            <w:vMerge/>
          </w:tcPr>
          <w:p w:rsidR="000A2E0E" w:rsidRPr="00741522" w:rsidRDefault="000A2E0E" w:rsidP="00C27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</w:tcPr>
          <w:p w:rsidR="000A2E0E" w:rsidRPr="00741522" w:rsidRDefault="000A2E0E" w:rsidP="00C27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522">
              <w:rPr>
                <w:rFonts w:ascii="Times New Roman" w:hAnsi="Times New Roman" w:cs="Times New Roman"/>
                <w:sz w:val="24"/>
                <w:szCs w:val="24"/>
              </w:rPr>
              <w:t>Герасимова О.С.</w:t>
            </w:r>
          </w:p>
        </w:tc>
        <w:tc>
          <w:tcPr>
            <w:tcW w:w="1489" w:type="dxa"/>
          </w:tcPr>
          <w:p w:rsidR="000A2E0E" w:rsidRPr="00741522" w:rsidRDefault="000A2E0E" w:rsidP="00C27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522">
              <w:rPr>
                <w:rFonts w:ascii="Times New Roman" w:hAnsi="Times New Roman" w:cs="Times New Roman"/>
                <w:sz w:val="24"/>
                <w:szCs w:val="24"/>
              </w:rPr>
              <w:t>14.35-15.20</w:t>
            </w:r>
          </w:p>
        </w:tc>
        <w:tc>
          <w:tcPr>
            <w:tcW w:w="2009" w:type="dxa"/>
          </w:tcPr>
          <w:p w:rsidR="000A2E0E" w:rsidRPr="00741522" w:rsidRDefault="000A2E0E" w:rsidP="00C27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:rsidR="000A2E0E" w:rsidRPr="00741522" w:rsidRDefault="000A2E0E" w:rsidP="00C27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0A2E0E" w:rsidRPr="00741522" w:rsidRDefault="000A2E0E" w:rsidP="00C27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</w:tcPr>
          <w:p w:rsidR="000A2E0E" w:rsidRPr="00741522" w:rsidRDefault="000A2E0E" w:rsidP="00C27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522">
              <w:rPr>
                <w:rFonts w:ascii="Times New Roman" w:hAnsi="Times New Roman" w:cs="Times New Roman"/>
                <w:sz w:val="24"/>
                <w:szCs w:val="24"/>
              </w:rPr>
              <w:t>«Эстетическая геометрия»</w:t>
            </w:r>
          </w:p>
        </w:tc>
        <w:tc>
          <w:tcPr>
            <w:tcW w:w="1535" w:type="dxa"/>
          </w:tcPr>
          <w:p w:rsidR="000A2E0E" w:rsidRPr="00741522" w:rsidRDefault="000A2E0E" w:rsidP="00C27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</w:tcPr>
          <w:p w:rsidR="000A2E0E" w:rsidRPr="00741522" w:rsidRDefault="000A2E0E" w:rsidP="00C27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</w:tcPr>
          <w:p w:rsidR="000A2E0E" w:rsidRPr="00741522" w:rsidRDefault="007834D5" w:rsidP="003A4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</w:t>
            </w:r>
          </w:p>
        </w:tc>
      </w:tr>
      <w:tr w:rsidR="000A2E0E" w:rsidRPr="00741522" w:rsidTr="003A4CA0">
        <w:trPr>
          <w:trHeight w:val="145"/>
        </w:trPr>
        <w:tc>
          <w:tcPr>
            <w:tcW w:w="729" w:type="dxa"/>
            <w:vMerge/>
          </w:tcPr>
          <w:p w:rsidR="000A2E0E" w:rsidRPr="00741522" w:rsidRDefault="000A2E0E" w:rsidP="00C27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  <w:vMerge w:val="restart"/>
          </w:tcPr>
          <w:p w:rsidR="000A2E0E" w:rsidRPr="00741522" w:rsidRDefault="000A2E0E" w:rsidP="00C27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522">
              <w:rPr>
                <w:rFonts w:ascii="Times New Roman" w:hAnsi="Times New Roman" w:cs="Times New Roman"/>
                <w:sz w:val="24"/>
                <w:szCs w:val="24"/>
              </w:rPr>
              <w:t>Черная О.А.</w:t>
            </w:r>
          </w:p>
        </w:tc>
        <w:tc>
          <w:tcPr>
            <w:tcW w:w="1489" w:type="dxa"/>
          </w:tcPr>
          <w:p w:rsidR="000A2E0E" w:rsidRPr="00741522" w:rsidRDefault="000A2E0E" w:rsidP="003A4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522">
              <w:rPr>
                <w:rFonts w:ascii="Times New Roman" w:hAnsi="Times New Roman" w:cs="Times New Roman"/>
                <w:sz w:val="24"/>
                <w:szCs w:val="24"/>
              </w:rPr>
              <w:t>09.50-10.30</w:t>
            </w:r>
          </w:p>
        </w:tc>
        <w:tc>
          <w:tcPr>
            <w:tcW w:w="2009" w:type="dxa"/>
          </w:tcPr>
          <w:p w:rsidR="000A2E0E" w:rsidRPr="00741522" w:rsidRDefault="000A2E0E" w:rsidP="00C27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:rsidR="000A2E0E" w:rsidRPr="00741522" w:rsidRDefault="000A2E0E" w:rsidP="00C27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0A2E0E" w:rsidRPr="00741522" w:rsidRDefault="000A2E0E" w:rsidP="00C27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</w:tcPr>
          <w:p w:rsidR="000A2E0E" w:rsidRPr="00741522" w:rsidRDefault="000A2E0E" w:rsidP="00C27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0A2E0E" w:rsidRPr="00741522" w:rsidRDefault="000A2E0E" w:rsidP="00C27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</w:tcPr>
          <w:p w:rsidR="000A2E0E" w:rsidRPr="00741522" w:rsidRDefault="000A2E0E" w:rsidP="00C27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522">
              <w:rPr>
                <w:rFonts w:ascii="Times New Roman" w:hAnsi="Times New Roman" w:cs="Times New Roman"/>
                <w:sz w:val="24"/>
                <w:szCs w:val="24"/>
              </w:rPr>
              <w:t>«Мы вместе»</w:t>
            </w:r>
          </w:p>
        </w:tc>
        <w:tc>
          <w:tcPr>
            <w:tcW w:w="641" w:type="dxa"/>
          </w:tcPr>
          <w:p w:rsidR="000A2E0E" w:rsidRPr="00741522" w:rsidRDefault="007834D5" w:rsidP="003A4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</w:tr>
      <w:tr w:rsidR="000A2E0E" w:rsidRPr="00741522" w:rsidTr="003A4CA0">
        <w:trPr>
          <w:trHeight w:val="145"/>
        </w:trPr>
        <w:tc>
          <w:tcPr>
            <w:tcW w:w="729" w:type="dxa"/>
            <w:vMerge/>
          </w:tcPr>
          <w:p w:rsidR="000A2E0E" w:rsidRPr="00741522" w:rsidRDefault="000A2E0E" w:rsidP="00C27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  <w:vMerge/>
          </w:tcPr>
          <w:p w:rsidR="000A2E0E" w:rsidRPr="00741522" w:rsidRDefault="000A2E0E" w:rsidP="00C278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9" w:type="dxa"/>
          </w:tcPr>
          <w:p w:rsidR="000A2E0E" w:rsidRPr="00741522" w:rsidRDefault="000A2E0E" w:rsidP="003A4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522">
              <w:rPr>
                <w:rFonts w:ascii="Times New Roman" w:hAnsi="Times New Roman" w:cs="Times New Roman"/>
                <w:sz w:val="24"/>
                <w:szCs w:val="24"/>
              </w:rPr>
              <w:t>10.40-11.20</w:t>
            </w:r>
          </w:p>
        </w:tc>
        <w:tc>
          <w:tcPr>
            <w:tcW w:w="2009" w:type="dxa"/>
          </w:tcPr>
          <w:p w:rsidR="000A2E0E" w:rsidRPr="00741522" w:rsidRDefault="000A2E0E" w:rsidP="00C27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:rsidR="000A2E0E" w:rsidRPr="00741522" w:rsidRDefault="000A2E0E" w:rsidP="00C27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0A2E0E" w:rsidRPr="00741522" w:rsidRDefault="000A2E0E" w:rsidP="00C27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</w:tcPr>
          <w:p w:rsidR="000A2E0E" w:rsidRPr="00741522" w:rsidRDefault="000A2E0E" w:rsidP="00C27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0A2E0E" w:rsidRPr="00741522" w:rsidRDefault="000A2E0E" w:rsidP="00C27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</w:tcPr>
          <w:p w:rsidR="000A2E0E" w:rsidRPr="00741522" w:rsidRDefault="000A2E0E" w:rsidP="00C27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522">
              <w:rPr>
                <w:rFonts w:ascii="Times New Roman" w:hAnsi="Times New Roman" w:cs="Times New Roman"/>
                <w:sz w:val="24"/>
                <w:szCs w:val="24"/>
              </w:rPr>
              <w:t>«Мы вместе»</w:t>
            </w:r>
          </w:p>
        </w:tc>
        <w:tc>
          <w:tcPr>
            <w:tcW w:w="641" w:type="dxa"/>
          </w:tcPr>
          <w:p w:rsidR="000A2E0E" w:rsidRPr="00741522" w:rsidRDefault="007834D5" w:rsidP="003A4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</w:tr>
      <w:tr w:rsidR="000A2E0E" w:rsidRPr="00741522" w:rsidTr="003A4CA0">
        <w:trPr>
          <w:trHeight w:val="145"/>
        </w:trPr>
        <w:tc>
          <w:tcPr>
            <w:tcW w:w="729" w:type="dxa"/>
            <w:vMerge/>
          </w:tcPr>
          <w:p w:rsidR="000A2E0E" w:rsidRPr="00741522" w:rsidRDefault="000A2E0E" w:rsidP="00C27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</w:tcPr>
          <w:p w:rsidR="000A2E0E" w:rsidRPr="00741522" w:rsidRDefault="000A2E0E" w:rsidP="00C27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522">
              <w:rPr>
                <w:rFonts w:ascii="Times New Roman" w:hAnsi="Times New Roman" w:cs="Times New Roman"/>
                <w:sz w:val="24"/>
                <w:szCs w:val="24"/>
              </w:rPr>
              <w:t>Панова А.С.</w:t>
            </w:r>
          </w:p>
        </w:tc>
        <w:tc>
          <w:tcPr>
            <w:tcW w:w="1489" w:type="dxa"/>
          </w:tcPr>
          <w:p w:rsidR="000A2E0E" w:rsidRPr="00741522" w:rsidRDefault="000A2E0E" w:rsidP="00C27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522">
              <w:rPr>
                <w:rFonts w:ascii="Times New Roman" w:hAnsi="Times New Roman" w:cs="Times New Roman"/>
                <w:sz w:val="24"/>
                <w:szCs w:val="24"/>
              </w:rPr>
              <w:t>11.30-12.10</w:t>
            </w:r>
          </w:p>
        </w:tc>
        <w:tc>
          <w:tcPr>
            <w:tcW w:w="2009" w:type="dxa"/>
          </w:tcPr>
          <w:p w:rsidR="000A2E0E" w:rsidRPr="00741522" w:rsidRDefault="000A2E0E" w:rsidP="00C27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:rsidR="000A2E0E" w:rsidRPr="00741522" w:rsidRDefault="000A2E0E" w:rsidP="00C27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0A2E0E" w:rsidRPr="00741522" w:rsidRDefault="000A2E0E" w:rsidP="00C27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</w:tcPr>
          <w:p w:rsidR="000A2E0E" w:rsidRPr="00741522" w:rsidRDefault="000A2E0E" w:rsidP="00C27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0A2E0E" w:rsidRPr="00741522" w:rsidRDefault="000A2E0E" w:rsidP="00C27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</w:tcPr>
          <w:p w:rsidR="000A2E0E" w:rsidRPr="00741522" w:rsidRDefault="000A2E0E" w:rsidP="00C27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522">
              <w:rPr>
                <w:rFonts w:ascii="Times New Roman" w:hAnsi="Times New Roman" w:cs="Times New Roman"/>
                <w:sz w:val="24"/>
                <w:szCs w:val="24"/>
              </w:rPr>
              <w:t>«Школа на ладони»</w:t>
            </w:r>
          </w:p>
        </w:tc>
        <w:tc>
          <w:tcPr>
            <w:tcW w:w="641" w:type="dxa"/>
          </w:tcPr>
          <w:p w:rsidR="000A2E0E" w:rsidRPr="00741522" w:rsidRDefault="007834D5" w:rsidP="003A4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315</w:t>
            </w:r>
          </w:p>
        </w:tc>
      </w:tr>
      <w:tr w:rsidR="007A1CA8" w:rsidRPr="00741522" w:rsidTr="003A4CA0">
        <w:trPr>
          <w:trHeight w:val="145"/>
        </w:trPr>
        <w:tc>
          <w:tcPr>
            <w:tcW w:w="729" w:type="dxa"/>
            <w:vMerge w:val="restart"/>
          </w:tcPr>
          <w:p w:rsidR="007A1CA8" w:rsidRPr="00741522" w:rsidRDefault="007A1CA8" w:rsidP="00C27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522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1942" w:type="dxa"/>
          </w:tcPr>
          <w:p w:rsidR="007A1CA8" w:rsidRPr="00741522" w:rsidRDefault="007A1CA8" w:rsidP="00C27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522">
              <w:rPr>
                <w:rFonts w:ascii="Times New Roman" w:hAnsi="Times New Roman" w:cs="Times New Roman"/>
                <w:sz w:val="24"/>
                <w:szCs w:val="24"/>
              </w:rPr>
              <w:t>Сметанина И.Н.</w:t>
            </w:r>
          </w:p>
        </w:tc>
        <w:tc>
          <w:tcPr>
            <w:tcW w:w="1489" w:type="dxa"/>
          </w:tcPr>
          <w:p w:rsidR="007A1CA8" w:rsidRPr="00741522" w:rsidRDefault="007A1CA8" w:rsidP="003A4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522">
              <w:rPr>
                <w:rFonts w:ascii="Times New Roman" w:hAnsi="Times New Roman" w:cs="Times New Roman"/>
                <w:sz w:val="24"/>
                <w:szCs w:val="24"/>
              </w:rPr>
              <w:t>15.30-16.10</w:t>
            </w:r>
          </w:p>
        </w:tc>
        <w:tc>
          <w:tcPr>
            <w:tcW w:w="2009" w:type="dxa"/>
          </w:tcPr>
          <w:p w:rsidR="007A1CA8" w:rsidRPr="00741522" w:rsidRDefault="007A1CA8" w:rsidP="00C27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52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«Опыт самостоятельных решений»</w:t>
            </w:r>
          </w:p>
        </w:tc>
        <w:tc>
          <w:tcPr>
            <w:tcW w:w="1435" w:type="dxa"/>
          </w:tcPr>
          <w:p w:rsidR="007A1CA8" w:rsidRPr="00741522" w:rsidRDefault="007A1CA8" w:rsidP="00C27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7A1CA8" w:rsidRPr="00741522" w:rsidRDefault="007A1CA8" w:rsidP="00C27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</w:tcPr>
          <w:p w:rsidR="007A1CA8" w:rsidRPr="00741522" w:rsidRDefault="007A1CA8" w:rsidP="00C27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7A1CA8" w:rsidRPr="00741522" w:rsidRDefault="007A1CA8" w:rsidP="00C27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</w:tcPr>
          <w:p w:rsidR="007A1CA8" w:rsidRPr="00741522" w:rsidRDefault="007A1CA8" w:rsidP="00C27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</w:tcPr>
          <w:p w:rsidR="007A1CA8" w:rsidRPr="00741522" w:rsidRDefault="007834D5" w:rsidP="003A4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314</w:t>
            </w:r>
          </w:p>
        </w:tc>
      </w:tr>
      <w:tr w:rsidR="007A1CA8" w:rsidRPr="00741522" w:rsidTr="003A4CA0">
        <w:trPr>
          <w:trHeight w:val="145"/>
        </w:trPr>
        <w:tc>
          <w:tcPr>
            <w:tcW w:w="729" w:type="dxa"/>
            <w:vMerge/>
          </w:tcPr>
          <w:p w:rsidR="007A1CA8" w:rsidRPr="00741522" w:rsidRDefault="007A1CA8" w:rsidP="00C27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</w:tcPr>
          <w:p w:rsidR="007A1CA8" w:rsidRPr="00741522" w:rsidRDefault="007A1CA8" w:rsidP="00C27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522">
              <w:rPr>
                <w:rFonts w:ascii="Times New Roman" w:hAnsi="Times New Roman" w:cs="Times New Roman"/>
                <w:sz w:val="24"/>
                <w:szCs w:val="24"/>
              </w:rPr>
              <w:t>Панова А..С.</w:t>
            </w:r>
          </w:p>
        </w:tc>
        <w:tc>
          <w:tcPr>
            <w:tcW w:w="1489" w:type="dxa"/>
          </w:tcPr>
          <w:p w:rsidR="007A1CA8" w:rsidRPr="00741522" w:rsidRDefault="007A1CA8" w:rsidP="003A4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522">
              <w:rPr>
                <w:rFonts w:ascii="Times New Roman" w:hAnsi="Times New Roman" w:cs="Times New Roman"/>
                <w:sz w:val="24"/>
                <w:szCs w:val="24"/>
              </w:rPr>
              <w:t>16.20-17.00</w:t>
            </w:r>
          </w:p>
        </w:tc>
        <w:tc>
          <w:tcPr>
            <w:tcW w:w="2009" w:type="dxa"/>
          </w:tcPr>
          <w:p w:rsidR="007A1CA8" w:rsidRPr="00741522" w:rsidRDefault="007A1CA8" w:rsidP="00C27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522">
              <w:rPr>
                <w:rFonts w:ascii="Times New Roman" w:hAnsi="Times New Roman" w:cs="Times New Roman"/>
                <w:sz w:val="24"/>
                <w:szCs w:val="24"/>
              </w:rPr>
              <w:t>«Школа на ладони»</w:t>
            </w:r>
          </w:p>
        </w:tc>
        <w:tc>
          <w:tcPr>
            <w:tcW w:w="1435" w:type="dxa"/>
          </w:tcPr>
          <w:p w:rsidR="007A1CA8" w:rsidRPr="00741522" w:rsidRDefault="007A1CA8" w:rsidP="00C27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7A1CA8" w:rsidRPr="00741522" w:rsidRDefault="007A1CA8" w:rsidP="00C27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</w:tcPr>
          <w:p w:rsidR="007A1CA8" w:rsidRPr="00741522" w:rsidRDefault="007A1CA8" w:rsidP="00C27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7A1CA8" w:rsidRPr="00741522" w:rsidRDefault="007A1CA8" w:rsidP="00C27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</w:tcPr>
          <w:p w:rsidR="007A1CA8" w:rsidRPr="00741522" w:rsidRDefault="007A1CA8" w:rsidP="00C27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</w:tcPr>
          <w:p w:rsidR="007A1CA8" w:rsidRPr="00741522" w:rsidRDefault="007834D5" w:rsidP="003A4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315</w:t>
            </w:r>
          </w:p>
        </w:tc>
      </w:tr>
      <w:tr w:rsidR="007A1CA8" w:rsidRPr="00741522" w:rsidTr="003A4CA0">
        <w:trPr>
          <w:trHeight w:val="145"/>
        </w:trPr>
        <w:tc>
          <w:tcPr>
            <w:tcW w:w="729" w:type="dxa"/>
            <w:vMerge/>
          </w:tcPr>
          <w:p w:rsidR="007A1CA8" w:rsidRPr="00741522" w:rsidRDefault="007A1CA8" w:rsidP="00C27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</w:tcPr>
          <w:p w:rsidR="007A1CA8" w:rsidRPr="00741522" w:rsidRDefault="007A1CA8" w:rsidP="00C27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522">
              <w:rPr>
                <w:rFonts w:ascii="Times New Roman" w:hAnsi="Times New Roman" w:cs="Times New Roman"/>
                <w:sz w:val="24"/>
                <w:szCs w:val="24"/>
              </w:rPr>
              <w:t>Пономарева А.С.</w:t>
            </w:r>
          </w:p>
        </w:tc>
        <w:tc>
          <w:tcPr>
            <w:tcW w:w="1489" w:type="dxa"/>
          </w:tcPr>
          <w:p w:rsidR="007A1CA8" w:rsidRPr="00741522" w:rsidRDefault="007A1CA8" w:rsidP="003A4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522">
              <w:rPr>
                <w:rFonts w:ascii="Times New Roman" w:hAnsi="Times New Roman" w:cs="Times New Roman"/>
                <w:sz w:val="24"/>
                <w:szCs w:val="24"/>
              </w:rPr>
              <w:t>14.35-15.20</w:t>
            </w:r>
          </w:p>
        </w:tc>
        <w:tc>
          <w:tcPr>
            <w:tcW w:w="2009" w:type="dxa"/>
          </w:tcPr>
          <w:p w:rsidR="007A1CA8" w:rsidRPr="00741522" w:rsidRDefault="007A1CA8" w:rsidP="00C27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:rsidR="007A1CA8" w:rsidRPr="00741522" w:rsidRDefault="007A1CA8" w:rsidP="00C27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522">
              <w:rPr>
                <w:rFonts w:ascii="Times New Roman" w:hAnsi="Times New Roman" w:cs="Times New Roman"/>
                <w:sz w:val="24"/>
                <w:szCs w:val="24"/>
              </w:rPr>
              <w:t>«Легкая атлетика»</w:t>
            </w:r>
          </w:p>
        </w:tc>
        <w:tc>
          <w:tcPr>
            <w:tcW w:w="1632" w:type="dxa"/>
          </w:tcPr>
          <w:p w:rsidR="007A1CA8" w:rsidRPr="00741522" w:rsidRDefault="007A1CA8" w:rsidP="00C27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</w:tcPr>
          <w:p w:rsidR="007A1CA8" w:rsidRPr="00741522" w:rsidRDefault="007A1CA8" w:rsidP="00C27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7A1CA8" w:rsidRPr="00741522" w:rsidRDefault="007A1CA8" w:rsidP="00C27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</w:tcPr>
          <w:p w:rsidR="007A1CA8" w:rsidRPr="00741522" w:rsidRDefault="007A1CA8" w:rsidP="00C27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</w:tcPr>
          <w:p w:rsidR="007A1CA8" w:rsidRPr="00741522" w:rsidRDefault="007834D5" w:rsidP="003A4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Фз1</w:t>
            </w:r>
          </w:p>
        </w:tc>
      </w:tr>
      <w:tr w:rsidR="007A1CA8" w:rsidRPr="00741522" w:rsidTr="003A4CA0">
        <w:trPr>
          <w:trHeight w:val="145"/>
        </w:trPr>
        <w:tc>
          <w:tcPr>
            <w:tcW w:w="729" w:type="dxa"/>
            <w:vMerge/>
          </w:tcPr>
          <w:p w:rsidR="007A1CA8" w:rsidRPr="00741522" w:rsidRDefault="007A1CA8" w:rsidP="00C27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</w:tcPr>
          <w:p w:rsidR="007A1CA8" w:rsidRPr="00741522" w:rsidRDefault="007A1CA8" w:rsidP="00C27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522">
              <w:rPr>
                <w:rFonts w:ascii="Times New Roman" w:hAnsi="Times New Roman" w:cs="Times New Roman"/>
                <w:sz w:val="24"/>
                <w:szCs w:val="24"/>
              </w:rPr>
              <w:t>Поддубная И.В.</w:t>
            </w:r>
          </w:p>
        </w:tc>
        <w:tc>
          <w:tcPr>
            <w:tcW w:w="1489" w:type="dxa"/>
          </w:tcPr>
          <w:p w:rsidR="007A1CA8" w:rsidRPr="00741522" w:rsidRDefault="007A1CA8" w:rsidP="003A4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522">
              <w:rPr>
                <w:rFonts w:ascii="Times New Roman" w:hAnsi="Times New Roman" w:cs="Times New Roman"/>
                <w:sz w:val="24"/>
                <w:szCs w:val="24"/>
              </w:rPr>
              <w:t>15.30-16.10</w:t>
            </w:r>
          </w:p>
        </w:tc>
        <w:tc>
          <w:tcPr>
            <w:tcW w:w="2009" w:type="dxa"/>
          </w:tcPr>
          <w:p w:rsidR="007A1CA8" w:rsidRPr="00741522" w:rsidRDefault="007A1CA8" w:rsidP="00C27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:rsidR="007A1CA8" w:rsidRPr="00741522" w:rsidRDefault="007A1CA8" w:rsidP="00C27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522">
              <w:rPr>
                <w:rFonts w:ascii="Times New Roman" w:hAnsi="Times New Roman" w:cs="Times New Roman"/>
                <w:sz w:val="24"/>
                <w:szCs w:val="24"/>
              </w:rPr>
              <w:t>«Школа на ладони, исследования и проекты»</w:t>
            </w:r>
          </w:p>
        </w:tc>
        <w:tc>
          <w:tcPr>
            <w:tcW w:w="1632" w:type="dxa"/>
          </w:tcPr>
          <w:p w:rsidR="007A1CA8" w:rsidRPr="00741522" w:rsidRDefault="007A1CA8" w:rsidP="00C27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</w:tcPr>
          <w:p w:rsidR="007A1CA8" w:rsidRPr="00741522" w:rsidRDefault="007A1CA8" w:rsidP="00C27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7A1CA8" w:rsidRPr="00741522" w:rsidRDefault="007A1CA8" w:rsidP="00C27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</w:tcPr>
          <w:p w:rsidR="007A1CA8" w:rsidRPr="00741522" w:rsidRDefault="007A1CA8" w:rsidP="00C27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</w:tcPr>
          <w:p w:rsidR="007A1CA8" w:rsidRPr="00741522" w:rsidRDefault="007834D5" w:rsidP="003A4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306</w:t>
            </w:r>
          </w:p>
        </w:tc>
      </w:tr>
      <w:tr w:rsidR="007A1CA8" w:rsidRPr="00741522" w:rsidTr="003A4CA0">
        <w:trPr>
          <w:trHeight w:val="145"/>
        </w:trPr>
        <w:tc>
          <w:tcPr>
            <w:tcW w:w="729" w:type="dxa"/>
            <w:vMerge/>
          </w:tcPr>
          <w:p w:rsidR="007A1CA8" w:rsidRPr="00741522" w:rsidRDefault="007A1CA8" w:rsidP="00C27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</w:tcPr>
          <w:p w:rsidR="007A1CA8" w:rsidRPr="00741522" w:rsidRDefault="007A1CA8" w:rsidP="00C27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522">
              <w:rPr>
                <w:rFonts w:ascii="Times New Roman" w:hAnsi="Times New Roman" w:cs="Times New Roman"/>
                <w:sz w:val="24"/>
                <w:szCs w:val="24"/>
              </w:rPr>
              <w:t>Черкасова Л.В.</w:t>
            </w:r>
          </w:p>
        </w:tc>
        <w:tc>
          <w:tcPr>
            <w:tcW w:w="1489" w:type="dxa"/>
          </w:tcPr>
          <w:p w:rsidR="007A1CA8" w:rsidRPr="00741522" w:rsidRDefault="007A1CA8" w:rsidP="003A4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522">
              <w:rPr>
                <w:rFonts w:ascii="Times New Roman" w:hAnsi="Times New Roman" w:cs="Times New Roman"/>
                <w:sz w:val="24"/>
                <w:szCs w:val="24"/>
              </w:rPr>
              <w:t>14.35-15.20</w:t>
            </w:r>
          </w:p>
        </w:tc>
        <w:tc>
          <w:tcPr>
            <w:tcW w:w="2009" w:type="dxa"/>
          </w:tcPr>
          <w:p w:rsidR="007A1CA8" w:rsidRPr="00741522" w:rsidRDefault="007A1CA8" w:rsidP="00C27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:rsidR="007A1CA8" w:rsidRPr="00741522" w:rsidRDefault="007A1CA8" w:rsidP="00C27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7A1CA8" w:rsidRPr="00741522" w:rsidRDefault="007A1CA8" w:rsidP="00C27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522">
              <w:rPr>
                <w:rFonts w:ascii="Times New Roman" w:hAnsi="Times New Roman" w:cs="Times New Roman"/>
                <w:sz w:val="24"/>
                <w:szCs w:val="24"/>
              </w:rPr>
              <w:t>«Эстетическа</w:t>
            </w:r>
            <w:r w:rsidRPr="007415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 геометрия»</w:t>
            </w:r>
          </w:p>
        </w:tc>
        <w:tc>
          <w:tcPr>
            <w:tcW w:w="1574" w:type="dxa"/>
          </w:tcPr>
          <w:p w:rsidR="007A1CA8" w:rsidRPr="00741522" w:rsidRDefault="007A1CA8" w:rsidP="00C27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7A1CA8" w:rsidRPr="00741522" w:rsidRDefault="007A1CA8" w:rsidP="00C27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</w:tcPr>
          <w:p w:rsidR="007A1CA8" w:rsidRPr="00741522" w:rsidRDefault="007A1CA8" w:rsidP="00C27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</w:tcPr>
          <w:p w:rsidR="007A1CA8" w:rsidRPr="00741522" w:rsidRDefault="007834D5" w:rsidP="003A4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</w:p>
        </w:tc>
      </w:tr>
      <w:tr w:rsidR="007A1CA8" w:rsidRPr="00741522" w:rsidTr="003A4CA0">
        <w:trPr>
          <w:trHeight w:val="145"/>
        </w:trPr>
        <w:tc>
          <w:tcPr>
            <w:tcW w:w="729" w:type="dxa"/>
            <w:vMerge/>
          </w:tcPr>
          <w:p w:rsidR="007A1CA8" w:rsidRPr="00741522" w:rsidRDefault="007A1CA8" w:rsidP="00C27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  <w:vMerge w:val="restart"/>
          </w:tcPr>
          <w:p w:rsidR="007A1CA8" w:rsidRPr="00741522" w:rsidRDefault="007A1CA8" w:rsidP="00C27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522">
              <w:rPr>
                <w:rFonts w:ascii="Times New Roman" w:hAnsi="Times New Roman" w:cs="Times New Roman"/>
                <w:sz w:val="24"/>
                <w:szCs w:val="24"/>
              </w:rPr>
              <w:t>Машукова О.А.</w:t>
            </w:r>
          </w:p>
        </w:tc>
        <w:tc>
          <w:tcPr>
            <w:tcW w:w="1489" w:type="dxa"/>
          </w:tcPr>
          <w:p w:rsidR="007A1CA8" w:rsidRPr="00741522" w:rsidRDefault="007A1CA8" w:rsidP="003A4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522">
              <w:rPr>
                <w:rFonts w:ascii="Times New Roman" w:hAnsi="Times New Roman" w:cs="Times New Roman"/>
                <w:sz w:val="24"/>
                <w:szCs w:val="24"/>
              </w:rPr>
              <w:t>14.35-15.20</w:t>
            </w:r>
          </w:p>
        </w:tc>
        <w:tc>
          <w:tcPr>
            <w:tcW w:w="2009" w:type="dxa"/>
          </w:tcPr>
          <w:p w:rsidR="007A1CA8" w:rsidRPr="00741522" w:rsidRDefault="007A1CA8" w:rsidP="00C27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:rsidR="007A1CA8" w:rsidRPr="00741522" w:rsidRDefault="007A1CA8" w:rsidP="00C27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7A1CA8" w:rsidRPr="00741522" w:rsidRDefault="007A1CA8" w:rsidP="00C27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</w:tcPr>
          <w:p w:rsidR="007A1CA8" w:rsidRPr="00741522" w:rsidRDefault="007A1CA8" w:rsidP="00C27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522">
              <w:rPr>
                <w:rFonts w:ascii="Times New Roman" w:hAnsi="Times New Roman" w:cs="Times New Roman"/>
                <w:sz w:val="24"/>
                <w:szCs w:val="24"/>
              </w:rPr>
              <w:t>«Лидер»</w:t>
            </w:r>
          </w:p>
        </w:tc>
        <w:tc>
          <w:tcPr>
            <w:tcW w:w="1535" w:type="dxa"/>
          </w:tcPr>
          <w:p w:rsidR="007A1CA8" w:rsidRPr="00741522" w:rsidRDefault="007A1CA8" w:rsidP="00C27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</w:tcPr>
          <w:p w:rsidR="007A1CA8" w:rsidRPr="00741522" w:rsidRDefault="007A1CA8" w:rsidP="00C27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</w:tcPr>
          <w:p w:rsidR="007A1CA8" w:rsidRPr="00741522" w:rsidRDefault="007834D5" w:rsidP="003A4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308а</w:t>
            </w:r>
          </w:p>
        </w:tc>
      </w:tr>
      <w:tr w:rsidR="007A1CA8" w:rsidRPr="00741522" w:rsidTr="003A4CA0">
        <w:trPr>
          <w:trHeight w:val="145"/>
        </w:trPr>
        <w:tc>
          <w:tcPr>
            <w:tcW w:w="729" w:type="dxa"/>
            <w:vMerge/>
          </w:tcPr>
          <w:p w:rsidR="007A1CA8" w:rsidRPr="00741522" w:rsidRDefault="007A1CA8" w:rsidP="00C27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  <w:vMerge/>
          </w:tcPr>
          <w:p w:rsidR="007A1CA8" w:rsidRPr="00741522" w:rsidRDefault="007A1CA8" w:rsidP="00C278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9" w:type="dxa"/>
          </w:tcPr>
          <w:p w:rsidR="007A1CA8" w:rsidRPr="00741522" w:rsidRDefault="007A1CA8" w:rsidP="003A4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522">
              <w:rPr>
                <w:rFonts w:ascii="Times New Roman" w:hAnsi="Times New Roman" w:cs="Times New Roman"/>
                <w:sz w:val="24"/>
                <w:szCs w:val="24"/>
              </w:rPr>
              <w:t>15.30-16.10</w:t>
            </w:r>
          </w:p>
        </w:tc>
        <w:tc>
          <w:tcPr>
            <w:tcW w:w="2009" w:type="dxa"/>
          </w:tcPr>
          <w:p w:rsidR="007A1CA8" w:rsidRPr="00741522" w:rsidRDefault="007A1CA8" w:rsidP="00C27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:rsidR="007A1CA8" w:rsidRPr="00741522" w:rsidRDefault="007A1CA8" w:rsidP="00C27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7A1CA8" w:rsidRPr="00741522" w:rsidRDefault="007A1CA8" w:rsidP="00C27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</w:tcPr>
          <w:p w:rsidR="007A1CA8" w:rsidRPr="00741522" w:rsidRDefault="007A1CA8" w:rsidP="00C27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522">
              <w:rPr>
                <w:rFonts w:ascii="Times New Roman" w:hAnsi="Times New Roman" w:cs="Times New Roman"/>
                <w:sz w:val="24"/>
                <w:szCs w:val="24"/>
              </w:rPr>
              <w:t>«Лидер»</w:t>
            </w:r>
          </w:p>
        </w:tc>
        <w:tc>
          <w:tcPr>
            <w:tcW w:w="1535" w:type="dxa"/>
          </w:tcPr>
          <w:p w:rsidR="007A1CA8" w:rsidRPr="00741522" w:rsidRDefault="007A1CA8" w:rsidP="00C27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</w:tcPr>
          <w:p w:rsidR="007A1CA8" w:rsidRPr="00741522" w:rsidRDefault="007A1CA8" w:rsidP="00C27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</w:tcPr>
          <w:p w:rsidR="007A1CA8" w:rsidRPr="00741522" w:rsidRDefault="007834D5" w:rsidP="003A4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308а</w:t>
            </w:r>
          </w:p>
        </w:tc>
      </w:tr>
      <w:tr w:rsidR="007A1CA8" w:rsidRPr="00741522" w:rsidTr="003A4CA0">
        <w:trPr>
          <w:trHeight w:val="145"/>
        </w:trPr>
        <w:tc>
          <w:tcPr>
            <w:tcW w:w="729" w:type="dxa"/>
            <w:vMerge/>
          </w:tcPr>
          <w:p w:rsidR="007A1CA8" w:rsidRPr="00741522" w:rsidRDefault="007A1CA8" w:rsidP="00C27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</w:tcPr>
          <w:p w:rsidR="007A1CA8" w:rsidRPr="00741522" w:rsidRDefault="007A1CA8" w:rsidP="00C27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522">
              <w:rPr>
                <w:rFonts w:ascii="Times New Roman" w:hAnsi="Times New Roman" w:cs="Times New Roman"/>
                <w:sz w:val="24"/>
                <w:szCs w:val="24"/>
              </w:rPr>
              <w:t>Игнатова Е.В.</w:t>
            </w:r>
          </w:p>
        </w:tc>
        <w:tc>
          <w:tcPr>
            <w:tcW w:w="1489" w:type="dxa"/>
          </w:tcPr>
          <w:p w:rsidR="007A1CA8" w:rsidRPr="00741522" w:rsidRDefault="007A1CA8" w:rsidP="00C27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522">
              <w:rPr>
                <w:rFonts w:ascii="Times New Roman" w:hAnsi="Times New Roman" w:cs="Times New Roman"/>
                <w:sz w:val="24"/>
                <w:szCs w:val="24"/>
              </w:rPr>
              <w:t>16.20-17.00</w:t>
            </w:r>
          </w:p>
        </w:tc>
        <w:tc>
          <w:tcPr>
            <w:tcW w:w="2009" w:type="dxa"/>
          </w:tcPr>
          <w:p w:rsidR="007A1CA8" w:rsidRPr="00741522" w:rsidRDefault="007A1CA8" w:rsidP="00C27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:rsidR="007A1CA8" w:rsidRPr="00741522" w:rsidRDefault="007A1CA8" w:rsidP="00C27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7A1CA8" w:rsidRPr="00741522" w:rsidRDefault="007A1CA8" w:rsidP="00C27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</w:tcPr>
          <w:p w:rsidR="007A1CA8" w:rsidRPr="00741522" w:rsidRDefault="007A1CA8" w:rsidP="00C27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52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«Мир профессий»</w:t>
            </w:r>
          </w:p>
        </w:tc>
        <w:tc>
          <w:tcPr>
            <w:tcW w:w="1535" w:type="dxa"/>
          </w:tcPr>
          <w:p w:rsidR="007A1CA8" w:rsidRPr="00741522" w:rsidRDefault="007A1CA8" w:rsidP="00C27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</w:tcPr>
          <w:p w:rsidR="007A1CA8" w:rsidRPr="00741522" w:rsidRDefault="007A1CA8" w:rsidP="00C27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</w:tcPr>
          <w:p w:rsidR="007A1CA8" w:rsidRPr="00741522" w:rsidRDefault="007834D5" w:rsidP="003A4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324</w:t>
            </w:r>
          </w:p>
        </w:tc>
      </w:tr>
      <w:tr w:rsidR="007A1CA8" w:rsidRPr="00741522" w:rsidTr="003A4CA0">
        <w:trPr>
          <w:trHeight w:val="145"/>
        </w:trPr>
        <w:tc>
          <w:tcPr>
            <w:tcW w:w="729" w:type="dxa"/>
            <w:vMerge/>
          </w:tcPr>
          <w:p w:rsidR="007A1CA8" w:rsidRPr="00741522" w:rsidRDefault="007A1CA8" w:rsidP="00C27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</w:tcPr>
          <w:p w:rsidR="007A1CA8" w:rsidRPr="00741522" w:rsidRDefault="007A1CA8" w:rsidP="00C27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522">
              <w:rPr>
                <w:rFonts w:ascii="Times New Roman" w:hAnsi="Times New Roman" w:cs="Times New Roman"/>
                <w:sz w:val="24"/>
                <w:szCs w:val="24"/>
              </w:rPr>
              <w:t>Бабенко П.В.</w:t>
            </w:r>
          </w:p>
        </w:tc>
        <w:tc>
          <w:tcPr>
            <w:tcW w:w="1489" w:type="dxa"/>
          </w:tcPr>
          <w:p w:rsidR="007A1CA8" w:rsidRPr="00741522" w:rsidRDefault="007A1CA8" w:rsidP="003A4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522">
              <w:rPr>
                <w:rFonts w:ascii="Times New Roman" w:hAnsi="Times New Roman" w:cs="Times New Roman"/>
                <w:sz w:val="24"/>
                <w:szCs w:val="24"/>
              </w:rPr>
              <w:t>14.35-15.20</w:t>
            </w:r>
          </w:p>
        </w:tc>
        <w:tc>
          <w:tcPr>
            <w:tcW w:w="2009" w:type="dxa"/>
          </w:tcPr>
          <w:p w:rsidR="007A1CA8" w:rsidRPr="00741522" w:rsidRDefault="007A1CA8" w:rsidP="00C27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:rsidR="007A1CA8" w:rsidRPr="00741522" w:rsidRDefault="007A1CA8" w:rsidP="00C27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7A1CA8" w:rsidRPr="00741522" w:rsidRDefault="007A1CA8" w:rsidP="00C27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</w:tcPr>
          <w:p w:rsidR="007A1CA8" w:rsidRPr="00741522" w:rsidRDefault="007A1CA8" w:rsidP="00C27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7A1CA8" w:rsidRPr="00741522" w:rsidRDefault="007A1CA8" w:rsidP="00C27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</w:tcPr>
          <w:p w:rsidR="007A1CA8" w:rsidRPr="00741522" w:rsidRDefault="007A1CA8" w:rsidP="003A4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522">
              <w:rPr>
                <w:rFonts w:ascii="Times New Roman" w:hAnsi="Times New Roman" w:cs="Times New Roman"/>
                <w:sz w:val="24"/>
                <w:szCs w:val="24"/>
              </w:rPr>
              <w:t>«Мы вместе»</w:t>
            </w:r>
          </w:p>
        </w:tc>
        <w:tc>
          <w:tcPr>
            <w:tcW w:w="641" w:type="dxa"/>
          </w:tcPr>
          <w:p w:rsidR="007A1CA8" w:rsidRPr="00741522" w:rsidRDefault="007834D5" w:rsidP="003A4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</w:p>
        </w:tc>
      </w:tr>
      <w:tr w:rsidR="007A1CA8" w:rsidRPr="00741522" w:rsidTr="003A4CA0">
        <w:trPr>
          <w:trHeight w:val="145"/>
        </w:trPr>
        <w:tc>
          <w:tcPr>
            <w:tcW w:w="729" w:type="dxa"/>
            <w:vMerge/>
          </w:tcPr>
          <w:p w:rsidR="007A1CA8" w:rsidRPr="00741522" w:rsidRDefault="007A1CA8" w:rsidP="00C27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</w:tcPr>
          <w:p w:rsidR="007A1CA8" w:rsidRPr="00741522" w:rsidRDefault="007A1CA8" w:rsidP="00C278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9" w:type="dxa"/>
          </w:tcPr>
          <w:p w:rsidR="007A1CA8" w:rsidRPr="00741522" w:rsidRDefault="007A1CA8" w:rsidP="003A4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522">
              <w:rPr>
                <w:rFonts w:ascii="Times New Roman" w:hAnsi="Times New Roman" w:cs="Times New Roman"/>
                <w:sz w:val="24"/>
                <w:szCs w:val="24"/>
              </w:rPr>
              <w:t>15.30-16.10</w:t>
            </w:r>
          </w:p>
        </w:tc>
        <w:tc>
          <w:tcPr>
            <w:tcW w:w="2009" w:type="dxa"/>
          </w:tcPr>
          <w:p w:rsidR="007A1CA8" w:rsidRPr="00741522" w:rsidRDefault="007A1CA8" w:rsidP="00C27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:rsidR="007A1CA8" w:rsidRPr="00741522" w:rsidRDefault="007A1CA8" w:rsidP="00C27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7A1CA8" w:rsidRPr="00741522" w:rsidRDefault="007A1CA8" w:rsidP="00C27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</w:tcPr>
          <w:p w:rsidR="007A1CA8" w:rsidRPr="00741522" w:rsidRDefault="007A1CA8" w:rsidP="00C27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7A1CA8" w:rsidRPr="00741522" w:rsidRDefault="007A1CA8" w:rsidP="00C27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</w:tcPr>
          <w:p w:rsidR="007A1CA8" w:rsidRPr="00741522" w:rsidRDefault="007A1CA8" w:rsidP="003A4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522">
              <w:rPr>
                <w:rFonts w:ascii="Times New Roman" w:hAnsi="Times New Roman" w:cs="Times New Roman"/>
                <w:sz w:val="24"/>
                <w:szCs w:val="24"/>
              </w:rPr>
              <w:t>«Мы вместе»</w:t>
            </w:r>
          </w:p>
        </w:tc>
        <w:tc>
          <w:tcPr>
            <w:tcW w:w="641" w:type="dxa"/>
          </w:tcPr>
          <w:p w:rsidR="007A1CA8" w:rsidRPr="00741522" w:rsidRDefault="007834D5" w:rsidP="003A4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</w:p>
        </w:tc>
      </w:tr>
      <w:tr w:rsidR="004E3B24" w:rsidRPr="00741522" w:rsidTr="003A4CA0">
        <w:trPr>
          <w:trHeight w:val="145"/>
        </w:trPr>
        <w:tc>
          <w:tcPr>
            <w:tcW w:w="729" w:type="dxa"/>
            <w:vMerge w:val="restart"/>
          </w:tcPr>
          <w:p w:rsidR="004E3B24" w:rsidRPr="00741522" w:rsidRDefault="004E3B24" w:rsidP="00C27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522"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1942" w:type="dxa"/>
          </w:tcPr>
          <w:p w:rsidR="004E3B24" w:rsidRPr="00741522" w:rsidRDefault="004E3B24" w:rsidP="00C27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522">
              <w:rPr>
                <w:rFonts w:ascii="Times New Roman" w:hAnsi="Times New Roman" w:cs="Times New Roman"/>
                <w:sz w:val="24"/>
                <w:szCs w:val="24"/>
              </w:rPr>
              <w:t>Доля Н.В.</w:t>
            </w:r>
          </w:p>
        </w:tc>
        <w:tc>
          <w:tcPr>
            <w:tcW w:w="1489" w:type="dxa"/>
          </w:tcPr>
          <w:p w:rsidR="004E3B24" w:rsidRPr="00741522" w:rsidRDefault="004E3B24" w:rsidP="003A4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522">
              <w:rPr>
                <w:rFonts w:ascii="Times New Roman" w:hAnsi="Times New Roman" w:cs="Times New Roman"/>
                <w:sz w:val="24"/>
                <w:szCs w:val="24"/>
              </w:rPr>
              <w:t>14.35-15.20</w:t>
            </w:r>
          </w:p>
        </w:tc>
        <w:tc>
          <w:tcPr>
            <w:tcW w:w="2009" w:type="dxa"/>
          </w:tcPr>
          <w:p w:rsidR="004E3B24" w:rsidRPr="00741522" w:rsidRDefault="004E3B24" w:rsidP="00C27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52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«Опыт самостоятельных решений»</w:t>
            </w:r>
          </w:p>
        </w:tc>
        <w:tc>
          <w:tcPr>
            <w:tcW w:w="1435" w:type="dxa"/>
          </w:tcPr>
          <w:p w:rsidR="004E3B24" w:rsidRPr="00741522" w:rsidRDefault="004E3B24" w:rsidP="00C27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4E3B24" w:rsidRPr="00741522" w:rsidRDefault="004E3B24" w:rsidP="00C27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</w:tcPr>
          <w:p w:rsidR="004E3B24" w:rsidRPr="00741522" w:rsidRDefault="004E3B24" w:rsidP="00C27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4E3B24" w:rsidRPr="00741522" w:rsidRDefault="004E3B24" w:rsidP="00C27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</w:tcPr>
          <w:p w:rsidR="004E3B24" w:rsidRPr="00741522" w:rsidRDefault="004E3B24" w:rsidP="00C27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</w:tcPr>
          <w:p w:rsidR="004E3B24" w:rsidRPr="00741522" w:rsidRDefault="007834D5" w:rsidP="003A4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</w:tr>
      <w:tr w:rsidR="004E3B24" w:rsidRPr="00741522" w:rsidTr="003A4CA0">
        <w:trPr>
          <w:trHeight w:val="145"/>
        </w:trPr>
        <w:tc>
          <w:tcPr>
            <w:tcW w:w="729" w:type="dxa"/>
            <w:vMerge/>
          </w:tcPr>
          <w:p w:rsidR="004E3B24" w:rsidRPr="00741522" w:rsidRDefault="004E3B24" w:rsidP="00C27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</w:tcPr>
          <w:p w:rsidR="004E3B24" w:rsidRPr="00741522" w:rsidRDefault="004E3B24" w:rsidP="00C27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522">
              <w:rPr>
                <w:rFonts w:ascii="Times New Roman" w:hAnsi="Times New Roman" w:cs="Times New Roman"/>
                <w:sz w:val="24"/>
                <w:szCs w:val="24"/>
              </w:rPr>
              <w:t>Калыхалина С.Ю.</w:t>
            </w:r>
          </w:p>
        </w:tc>
        <w:tc>
          <w:tcPr>
            <w:tcW w:w="1489" w:type="dxa"/>
          </w:tcPr>
          <w:p w:rsidR="004E3B24" w:rsidRPr="00741522" w:rsidRDefault="004E3B24" w:rsidP="003A4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522">
              <w:rPr>
                <w:rFonts w:ascii="Times New Roman" w:hAnsi="Times New Roman" w:cs="Times New Roman"/>
                <w:sz w:val="24"/>
                <w:szCs w:val="24"/>
              </w:rPr>
              <w:t>15.30-16.10</w:t>
            </w:r>
          </w:p>
        </w:tc>
        <w:tc>
          <w:tcPr>
            <w:tcW w:w="2009" w:type="dxa"/>
          </w:tcPr>
          <w:p w:rsidR="004E3B24" w:rsidRPr="00741522" w:rsidRDefault="004E3B24" w:rsidP="00C27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522">
              <w:rPr>
                <w:rFonts w:ascii="Times New Roman" w:hAnsi="Times New Roman" w:cs="Times New Roman"/>
                <w:sz w:val="24"/>
                <w:szCs w:val="24"/>
              </w:rPr>
              <w:t>«Эстетическая геометрия»</w:t>
            </w:r>
          </w:p>
        </w:tc>
        <w:tc>
          <w:tcPr>
            <w:tcW w:w="1435" w:type="dxa"/>
          </w:tcPr>
          <w:p w:rsidR="004E3B24" w:rsidRPr="00741522" w:rsidRDefault="004E3B24" w:rsidP="00C27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4E3B24" w:rsidRPr="00741522" w:rsidRDefault="004E3B24" w:rsidP="00C27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</w:tcPr>
          <w:p w:rsidR="004E3B24" w:rsidRPr="00741522" w:rsidRDefault="004E3B24" w:rsidP="00C27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4E3B24" w:rsidRPr="00741522" w:rsidRDefault="004E3B24" w:rsidP="00C27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</w:tcPr>
          <w:p w:rsidR="004E3B24" w:rsidRPr="00741522" w:rsidRDefault="004E3B24" w:rsidP="00C27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</w:tcPr>
          <w:p w:rsidR="004E3B24" w:rsidRPr="00741522" w:rsidRDefault="007834D5" w:rsidP="003A4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316</w:t>
            </w:r>
          </w:p>
        </w:tc>
      </w:tr>
      <w:tr w:rsidR="004E3B24" w:rsidRPr="00741522" w:rsidTr="003A4CA0">
        <w:trPr>
          <w:trHeight w:val="145"/>
        </w:trPr>
        <w:tc>
          <w:tcPr>
            <w:tcW w:w="729" w:type="dxa"/>
            <w:vMerge/>
          </w:tcPr>
          <w:p w:rsidR="004E3B24" w:rsidRPr="00741522" w:rsidRDefault="004E3B24" w:rsidP="003A4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</w:tcPr>
          <w:p w:rsidR="004E3B24" w:rsidRPr="00741522" w:rsidRDefault="004E3B24" w:rsidP="003A4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522">
              <w:rPr>
                <w:rFonts w:ascii="Times New Roman" w:hAnsi="Times New Roman" w:cs="Times New Roman"/>
                <w:sz w:val="24"/>
                <w:szCs w:val="24"/>
              </w:rPr>
              <w:t>Игнатова Е.В.</w:t>
            </w:r>
          </w:p>
        </w:tc>
        <w:tc>
          <w:tcPr>
            <w:tcW w:w="1489" w:type="dxa"/>
          </w:tcPr>
          <w:p w:rsidR="004E3B24" w:rsidRPr="00741522" w:rsidRDefault="004E3B24" w:rsidP="003A4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522">
              <w:rPr>
                <w:rFonts w:ascii="Times New Roman" w:hAnsi="Times New Roman" w:cs="Times New Roman"/>
                <w:sz w:val="24"/>
                <w:szCs w:val="24"/>
              </w:rPr>
              <w:t>16.20-17.00</w:t>
            </w:r>
          </w:p>
        </w:tc>
        <w:tc>
          <w:tcPr>
            <w:tcW w:w="2009" w:type="dxa"/>
          </w:tcPr>
          <w:p w:rsidR="004E3B24" w:rsidRPr="00741522" w:rsidRDefault="004E3B24" w:rsidP="003A4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52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«Мир профессий»</w:t>
            </w:r>
          </w:p>
        </w:tc>
        <w:tc>
          <w:tcPr>
            <w:tcW w:w="1435" w:type="dxa"/>
          </w:tcPr>
          <w:p w:rsidR="004E3B24" w:rsidRPr="00741522" w:rsidRDefault="004E3B24" w:rsidP="003A4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52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«Мир профессий»</w:t>
            </w:r>
          </w:p>
        </w:tc>
        <w:tc>
          <w:tcPr>
            <w:tcW w:w="1632" w:type="dxa"/>
          </w:tcPr>
          <w:p w:rsidR="004E3B24" w:rsidRPr="00741522" w:rsidRDefault="004E3B24" w:rsidP="003A4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</w:tcPr>
          <w:p w:rsidR="004E3B24" w:rsidRPr="00741522" w:rsidRDefault="004E3B24" w:rsidP="003A4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4E3B24" w:rsidRPr="00741522" w:rsidRDefault="004E3B24" w:rsidP="003A4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</w:tcPr>
          <w:p w:rsidR="004E3B24" w:rsidRPr="00741522" w:rsidRDefault="004E3B24" w:rsidP="003A4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</w:tcPr>
          <w:p w:rsidR="004E3B24" w:rsidRPr="00741522" w:rsidRDefault="007834D5" w:rsidP="003A4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324</w:t>
            </w:r>
          </w:p>
        </w:tc>
      </w:tr>
      <w:tr w:rsidR="004E3B24" w:rsidRPr="00741522" w:rsidTr="003A4CA0">
        <w:trPr>
          <w:trHeight w:val="145"/>
        </w:trPr>
        <w:tc>
          <w:tcPr>
            <w:tcW w:w="729" w:type="dxa"/>
            <w:vMerge/>
          </w:tcPr>
          <w:p w:rsidR="004E3B24" w:rsidRPr="00741522" w:rsidRDefault="004E3B24" w:rsidP="003A4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</w:tcPr>
          <w:p w:rsidR="004E3B24" w:rsidRPr="00741522" w:rsidRDefault="004E3B24" w:rsidP="003A4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522">
              <w:rPr>
                <w:rFonts w:ascii="Times New Roman" w:hAnsi="Times New Roman" w:cs="Times New Roman"/>
                <w:sz w:val="24"/>
                <w:szCs w:val="24"/>
              </w:rPr>
              <w:t>Александрова Н.С.</w:t>
            </w:r>
          </w:p>
        </w:tc>
        <w:tc>
          <w:tcPr>
            <w:tcW w:w="1489" w:type="dxa"/>
          </w:tcPr>
          <w:p w:rsidR="004E3B24" w:rsidRPr="00741522" w:rsidRDefault="004E3B24" w:rsidP="003A4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522">
              <w:rPr>
                <w:rFonts w:ascii="Times New Roman" w:hAnsi="Times New Roman" w:cs="Times New Roman"/>
                <w:sz w:val="24"/>
                <w:szCs w:val="24"/>
              </w:rPr>
              <w:t>14.35-15.20</w:t>
            </w:r>
          </w:p>
        </w:tc>
        <w:tc>
          <w:tcPr>
            <w:tcW w:w="2009" w:type="dxa"/>
          </w:tcPr>
          <w:p w:rsidR="004E3B24" w:rsidRPr="00741522" w:rsidRDefault="004E3B24" w:rsidP="003A4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:rsidR="004E3B24" w:rsidRPr="00741522" w:rsidRDefault="004E3B24" w:rsidP="003A4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522">
              <w:rPr>
                <w:rFonts w:ascii="Times New Roman" w:hAnsi="Times New Roman" w:cs="Times New Roman"/>
                <w:sz w:val="24"/>
                <w:szCs w:val="24"/>
              </w:rPr>
              <w:t>«Школа на ладони, исследования и проекты»</w:t>
            </w:r>
          </w:p>
        </w:tc>
        <w:tc>
          <w:tcPr>
            <w:tcW w:w="1632" w:type="dxa"/>
          </w:tcPr>
          <w:p w:rsidR="004E3B24" w:rsidRPr="00741522" w:rsidRDefault="004E3B24" w:rsidP="003A4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</w:tcPr>
          <w:p w:rsidR="004E3B24" w:rsidRPr="00741522" w:rsidRDefault="004E3B24" w:rsidP="003A4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4E3B24" w:rsidRPr="00741522" w:rsidRDefault="004E3B24" w:rsidP="003A4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</w:tcPr>
          <w:p w:rsidR="004E3B24" w:rsidRPr="00741522" w:rsidRDefault="004E3B24" w:rsidP="003A4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</w:tcPr>
          <w:p w:rsidR="004E3B24" w:rsidRPr="00741522" w:rsidRDefault="007834D5" w:rsidP="003A4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309</w:t>
            </w:r>
          </w:p>
        </w:tc>
      </w:tr>
      <w:tr w:rsidR="004E3B24" w:rsidRPr="00741522" w:rsidTr="003A4CA0">
        <w:trPr>
          <w:trHeight w:val="145"/>
        </w:trPr>
        <w:tc>
          <w:tcPr>
            <w:tcW w:w="729" w:type="dxa"/>
            <w:vMerge/>
          </w:tcPr>
          <w:p w:rsidR="004E3B24" w:rsidRPr="00741522" w:rsidRDefault="004E3B24" w:rsidP="003A4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</w:tcPr>
          <w:p w:rsidR="004E3B24" w:rsidRPr="00741522" w:rsidRDefault="004E3B24" w:rsidP="003A4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522">
              <w:rPr>
                <w:rFonts w:ascii="Times New Roman" w:hAnsi="Times New Roman" w:cs="Times New Roman"/>
                <w:sz w:val="24"/>
                <w:szCs w:val="24"/>
              </w:rPr>
              <w:t>Харшина Л.Г.</w:t>
            </w:r>
          </w:p>
        </w:tc>
        <w:tc>
          <w:tcPr>
            <w:tcW w:w="1489" w:type="dxa"/>
          </w:tcPr>
          <w:p w:rsidR="004E3B24" w:rsidRPr="00741522" w:rsidRDefault="004E3B24" w:rsidP="003A4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522">
              <w:rPr>
                <w:rFonts w:ascii="Times New Roman" w:hAnsi="Times New Roman" w:cs="Times New Roman"/>
                <w:sz w:val="24"/>
                <w:szCs w:val="24"/>
              </w:rPr>
              <w:t>15.30-16.10</w:t>
            </w:r>
          </w:p>
        </w:tc>
        <w:tc>
          <w:tcPr>
            <w:tcW w:w="2009" w:type="dxa"/>
          </w:tcPr>
          <w:p w:rsidR="004E3B24" w:rsidRPr="00741522" w:rsidRDefault="004E3B24" w:rsidP="003A4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:rsidR="004E3B24" w:rsidRPr="00741522" w:rsidRDefault="004E3B24" w:rsidP="003A4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52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«Опыт самостоятельных решений»</w:t>
            </w:r>
          </w:p>
        </w:tc>
        <w:tc>
          <w:tcPr>
            <w:tcW w:w="1632" w:type="dxa"/>
          </w:tcPr>
          <w:p w:rsidR="004E3B24" w:rsidRPr="00741522" w:rsidRDefault="004E3B24" w:rsidP="003A4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</w:tcPr>
          <w:p w:rsidR="004E3B24" w:rsidRPr="00741522" w:rsidRDefault="004E3B24" w:rsidP="003A4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4E3B24" w:rsidRPr="00741522" w:rsidRDefault="004E3B24" w:rsidP="003A4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</w:tcPr>
          <w:p w:rsidR="004E3B24" w:rsidRPr="00741522" w:rsidRDefault="004E3B24" w:rsidP="003A4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</w:tcPr>
          <w:p w:rsidR="004E3B24" w:rsidRPr="00741522" w:rsidRDefault="007834D5" w:rsidP="003A4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311</w:t>
            </w:r>
          </w:p>
        </w:tc>
      </w:tr>
      <w:tr w:rsidR="004E3B24" w:rsidRPr="00741522" w:rsidTr="003A4CA0">
        <w:trPr>
          <w:trHeight w:val="145"/>
        </w:trPr>
        <w:tc>
          <w:tcPr>
            <w:tcW w:w="729" w:type="dxa"/>
            <w:vMerge/>
          </w:tcPr>
          <w:p w:rsidR="004E3B24" w:rsidRPr="00741522" w:rsidRDefault="004E3B24" w:rsidP="003A4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</w:tcPr>
          <w:p w:rsidR="004E3B24" w:rsidRPr="00741522" w:rsidRDefault="004E3B24" w:rsidP="003A4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522">
              <w:rPr>
                <w:rFonts w:ascii="Times New Roman" w:hAnsi="Times New Roman" w:cs="Times New Roman"/>
                <w:sz w:val="24"/>
                <w:szCs w:val="24"/>
              </w:rPr>
              <w:t>Манцыгина Э.Г..</w:t>
            </w:r>
          </w:p>
        </w:tc>
        <w:tc>
          <w:tcPr>
            <w:tcW w:w="1489" w:type="dxa"/>
          </w:tcPr>
          <w:p w:rsidR="004E3B24" w:rsidRPr="00741522" w:rsidRDefault="004E3B24" w:rsidP="003A4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522">
              <w:rPr>
                <w:rFonts w:ascii="Times New Roman" w:hAnsi="Times New Roman" w:cs="Times New Roman"/>
                <w:sz w:val="24"/>
                <w:szCs w:val="24"/>
              </w:rPr>
              <w:t>14.35-15.20</w:t>
            </w:r>
          </w:p>
        </w:tc>
        <w:tc>
          <w:tcPr>
            <w:tcW w:w="2009" w:type="dxa"/>
          </w:tcPr>
          <w:p w:rsidR="004E3B24" w:rsidRPr="00741522" w:rsidRDefault="004E3B24" w:rsidP="003A4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:rsidR="004E3B24" w:rsidRPr="00741522" w:rsidRDefault="004E3B24" w:rsidP="003A4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4E3B24" w:rsidRPr="00741522" w:rsidRDefault="004E3B24" w:rsidP="003A4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522">
              <w:rPr>
                <w:rFonts w:ascii="Times New Roman" w:hAnsi="Times New Roman" w:cs="Times New Roman"/>
                <w:sz w:val="24"/>
                <w:szCs w:val="24"/>
              </w:rPr>
              <w:t>«Краеведение»</w:t>
            </w:r>
          </w:p>
        </w:tc>
        <w:tc>
          <w:tcPr>
            <w:tcW w:w="1574" w:type="dxa"/>
          </w:tcPr>
          <w:p w:rsidR="004E3B24" w:rsidRPr="00741522" w:rsidRDefault="004E3B24" w:rsidP="003A4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4E3B24" w:rsidRPr="00741522" w:rsidRDefault="004E3B24" w:rsidP="003A4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</w:tcPr>
          <w:p w:rsidR="004E3B24" w:rsidRPr="00741522" w:rsidRDefault="004E3B24" w:rsidP="003A4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</w:tcPr>
          <w:p w:rsidR="004E3B24" w:rsidRPr="00741522" w:rsidRDefault="007834D5" w:rsidP="003A4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</w:tr>
      <w:tr w:rsidR="004E3B24" w:rsidRPr="00741522" w:rsidTr="003A4CA0">
        <w:trPr>
          <w:trHeight w:val="145"/>
        </w:trPr>
        <w:tc>
          <w:tcPr>
            <w:tcW w:w="729" w:type="dxa"/>
            <w:vMerge/>
          </w:tcPr>
          <w:p w:rsidR="004E3B24" w:rsidRPr="00741522" w:rsidRDefault="004E3B24" w:rsidP="003A4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  <w:vMerge w:val="restart"/>
          </w:tcPr>
          <w:p w:rsidR="004E3B24" w:rsidRPr="00741522" w:rsidRDefault="004E3B24" w:rsidP="003A4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522">
              <w:rPr>
                <w:rFonts w:ascii="Times New Roman" w:hAnsi="Times New Roman" w:cs="Times New Roman"/>
                <w:sz w:val="24"/>
                <w:szCs w:val="24"/>
              </w:rPr>
              <w:t>Бондаренко-Добряк С.А.</w:t>
            </w:r>
          </w:p>
        </w:tc>
        <w:tc>
          <w:tcPr>
            <w:tcW w:w="1489" w:type="dxa"/>
          </w:tcPr>
          <w:p w:rsidR="004E3B24" w:rsidRPr="00741522" w:rsidRDefault="004E3B24" w:rsidP="003A4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522">
              <w:rPr>
                <w:rFonts w:ascii="Times New Roman" w:hAnsi="Times New Roman" w:cs="Times New Roman"/>
                <w:sz w:val="24"/>
                <w:szCs w:val="24"/>
              </w:rPr>
              <w:t>14.35-15.20</w:t>
            </w:r>
          </w:p>
        </w:tc>
        <w:tc>
          <w:tcPr>
            <w:tcW w:w="2009" w:type="dxa"/>
          </w:tcPr>
          <w:p w:rsidR="004E3B24" w:rsidRPr="00741522" w:rsidRDefault="004E3B24" w:rsidP="003A4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:rsidR="004E3B24" w:rsidRPr="00741522" w:rsidRDefault="004E3B24" w:rsidP="003A4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4E3B24" w:rsidRPr="00741522" w:rsidRDefault="004E3B24" w:rsidP="003A4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</w:tcPr>
          <w:p w:rsidR="004E3B24" w:rsidRPr="00741522" w:rsidRDefault="004E3B24" w:rsidP="003A4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522">
              <w:rPr>
                <w:rFonts w:ascii="Times New Roman" w:hAnsi="Times New Roman" w:cs="Times New Roman"/>
                <w:sz w:val="24"/>
                <w:szCs w:val="24"/>
              </w:rPr>
              <w:t>«Мы вместе»</w:t>
            </w:r>
          </w:p>
        </w:tc>
        <w:tc>
          <w:tcPr>
            <w:tcW w:w="1535" w:type="dxa"/>
          </w:tcPr>
          <w:p w:rsidR="004E3B24" w:rsidRPr="00741522" w:rsidRDefault="004E3B24" w:rsidP="003A4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</w:tcPr>
          <w:p w:rsidR="004E3B24" w:rsidRPr="00741522" w:rsidRDefault="004E3B24" w:rsidP="003A4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</w:tcPr>
          <w:p w:rsidR="004E3B24" w:rsidRPr="00741522" w:rsidRDefault="007834D5" w:rsidP="003A4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Фз1</w:t>
            </w:r>
          </w:p>
        </w:tc>
      </w:tr>
      <w:tr w:rsidR="004E3B24" w:rsidRPr="00741522" w:rsidTr="003A4CA0">
        <w:trPr>
          <w:trHeight w:val="145"/>
        </w:trPr>
        <w:tc>
          <w:tcPr>
            <w:tcW w:w="729" w:type="dxa"/>
            <w:vMerge/>
          </w:tcPr>
          <w:p w:rsidR="004E3B24" w:rsidRPr="00741522" w:rsidRDefault="004E3B24" w:rsidP="003A4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  <w:vMerge/>
          </w:tcPr>
          <w:p w:rsidR="004E3B24" w:rsidRPr="00741522" w:rsidRDefault="004E3B24" w:rsidP="003A4C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9" w:type="dxa"/>
          </w:tcPr>
          <w:p w:rsidR="004E3B24" w:rsidRPr="00741522" w:rsidRDefault="004E3B24" w:rsidP="003A4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522">
              <w:rPr>
                <w:rFonts w:ascii="Times New Roman" w:hAnsi="Times New Roman" w:cs="Times New Roman"/>
                <w:sz w:val="24"/>
                <w:szCs w:val="24"/>
              </w:rPr>
              <w:t>15.30-16.10</w:t>
            </w:r>
          </w:p>
        </w:tc>
        <w:tc>
          <w:tcPr>
            <w:tcW w:w="2009" w:type="dxa"/>
          </w:tcPr>
          <w:p w:rsidR="004E3B24" w:rsidRPr="00741522" w:rsidRDefault="004E3B24" w:rsidP="003A4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:rsidR="004E3B24" w:rsidRPr="00741522" w:rsidRDefault="004E3B24" w:rsidP="003A4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4E3B24" w:rsidRPr="00741522" w:rsidRDefault="004E3B24" w:rsidP="003A4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</w:tcPr>
          <w:p w:rsidR="004E3B24" w:rsidRPr="00741522" w:rsidRDefault="004E3B24" w:rsidP="003A4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522">
              <w:rPr>
                <w:rFonts w:ascii="Times New Roman" w:hAnsi="Times New Roman" w:cs="Times New Roman"/>
                <w:sz w:val="24"/>
                <w:szCs w:val="24"/>
              </w:rPr>
              <w:t>«Мы вместе»</w:t>
            </w:r>
          </w:p>
        </w:tc>
        <w:tc>
          <w:tcPr>
            <w:tcW w:w="1535" w:type="dxa"/>
          </w:tcPr>
          <w:p w:rsidR="004E3B24" w:rsidRPr="00741522" w:rsidRDefault="004E3B24" w:rsidP="003A4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</w:tcPr>
          <w:p w:rsidR="004E3B24" w:rsidRPr="00741522" w:rsidRDefault="004E3B24" w:rsidP="003A4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</w:tcPr>
          <w:p w:rsidR="004E3B24" w:rsidRPr="00741522" w:rsidRDefault="007834D5" w:rsidP="003A4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Фз1</w:t>
            </w:r>
          </w:p>
        </w:tc>
      </w:tr>
      <w:tr w:rsidR="004E3B24" w:rsidRPr="00741522" w:rsidTr="003A4CA0">
        <w:trPr>
          <w:trHeight w:val="145"/>
        </w:trPr>
        <w:tc>
          <w:tcPr>
            <w:tcW w:w="729" w:type="dxa"/>
            <w:vMerge/>
          </w:tcPr>
          <w:p w:rsidR="004E3B24" w:rsidRPr="00741522" w:rsidRDefault="004E3B24" w:rsidP="003A4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  <w:vMerge/>
          </w:tcPr>
          <w:p w:rsidR="004E3B24" w:rsidRPr="00741522" w:rsidRDefault="004E3B24" w:rsidP="003A4C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9" w:type="dxa"/>
          </w:tcPr>
          <w:p w:rsidR="004E3B24" w:rsidRPr="00741522" w:rsidRDefault="004E3B24" w:rsidP="003A4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522">
              <w:rPr>
                <w:rFonts w:ascii="Times New Roman" w:hAnsi="Times New Roman" w:cs="Times New Roman"/>
                <w:sz w:val="24"/>
                <w:szCs w:val="24"/>
              </w:rPr>
              <w:t>10.40-11.20</w:t>
            </w:r>
          </w:p>
        </w:tc>
        <w:tc>
          <w:tcPr>
            <w:tcW w:w="2009" w:type="dxa"/>
          </w:tcPr>
          <w:p w:rsidR="004E3B24" w:rsidRPr="00741522" w:rsidRDefault="004E3B24" w:rsidP="003A4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:rsidR="004E3B24" w:rsidRPr="00741522" w:rsidRDefault="004E3B24" w:rsidP="003A4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4E3B24" w:rsidRPr="00741522" w:rsidRDefault="004E3B24" w:rsidP="003A4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</w:tcPr>
          <w:p w:rsidR="004E3B24" w:rsidRPr="00741522" w:rsidRDefault="004E3B24" w:rsidP="003A4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4E3B24" w:rsidRPr="00741522" w:rsidRDefault="004E3B24" w:rsidP="003A4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</w:tcPr>
          <w:p w:rsidR="004E3B24" w:rsidRPr="00741522" w:rsidRDefault="004E3B24" w:rsidP="003A4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522">
              <w:rPr>
                <w:rFonts w:ascii="Times New Roman" w:hAnsi="Times New Roman" w:cs="Times New Roman"/>
                <w:sz w:val="24"/>
                <w:szCs w:val="24"/>
              </w:rPr>
              <w:t>«Волейбол»</w:t>
            </w:r>
          </w:p>
        </w:tc>
        <w:tc>
          <w:tcPr>
            <w:tcW w:w="641" w:type="dxa"/>
          </w:tcPr>
          <w:p w:rsidR="004E3B24" w:rsidRPr="00741522" w:rsidRDefault="007834D5" w:rsidP="003A4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Фз1</w:t>
            </w:r>
          </w:p>
        </w:tc>
      </w:tr>
      <w:tr w:rsidR="00741522" w:rsidRPr="00741522" w:rsidTr="003A4CA0">
        <w:trPr>
          <w:trHeight w:val="145"/>
        </w:trPr>
        <w:tc>
          <w:tcPr>
            <w:tcW w:w="729" w:type="dxa"/>
            <w:vMerge w:val="restart"/>
          </w:tcPr>
          <w:p w:rsidR="00741522" w:rsidRPr="00741522" w:rsidRDefault="00741522" w:rsidP="003A4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522">
              <w:rPr>
                <w:rFonts w:ascii="Times New Roman" w:hAnsi="Times New Roman" w:cs="Times New Roman"/>
                <w:sz w:val="24"/>
                <w:szCs w:val="24"/>
              </w:rPr>
              <w:t>9Г</w:t>
            </w:r>
          </w:p>
        </w:tc>
        <w:tc>
          <w:tcPr>
            <w:tcW w:w="1942" w:type="dxa"/>
          </w:tcPr>
          <w:p w:rsidR="00741522" w:rsidRPr="00741522" w:rsidRDefault="00741522" w:rsidP="003A4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522">
              <w:rPr>
                <w:rFonts w:ascii="Times New Roman" w:hAnsi="Times New Roman" w:cs="Times New Roman"/>
                <w:sz w:val="24"/>
                <w:szCs w:val="24"/>
              </w:rPr>
              <w:t xml:space="preserve">Александрова </w:t>
            </w:r>
            <w:r w:rsidRPr="007415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Н.С.</w:t>
            </w:r>
          </w:p>
        </w:tc>
        <w:tc>
          <w:tcPr>
            <w:tcW w:w="1489" w:type="dxa"/>
          </w:tcPr>
          <w:p w:rsidR="00741522" w:rsidRPr="00741522" w:rsidRDefault="00741522" w:rsidP="003A4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5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14.35-15.20</w:t>
            </w:r>
          </w:p>
        </w:tc>
        <w:tc>
          <w:tcPr>
            <w:tcW w:w="2009" w:type="dxa"/>
          </w:tcPr>
          <w:p w:rsidR="00741522" w:rsidRPr="00741522" w:rsidRDefault="00741522" w:rsidP="003A4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522">
              <w:rPr>
                <w:rFonts w:ascii="Times New Roman" w:hAnsi="Times New Roman" w:cs="Times New Roman"/>
                <w:sz w:val="24"/>
                <w:szCs w:val="24"/>
              </w:rPr>
              <w:t xml:space="preserve">«Школа на </w:t>
            </w:r>
            <w:r w:rsidRPr="007415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ладони, исследования и проекты»</w:t>
            </w:r>
          </w:p>
        </w:tc>
        <w:tc>
          <w:tcPr>
            <w:tcW w:w="1435" w:type="dxa"/>
          </w:tcPr>
          <w:p w:rsidR="00741522" w:rsidRPr="00741522" w:rsidRDefault="00741522" w:rsidP="003A4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741522" w:rsidRPr="00741522" w:rsidRDefault="00741522" w:rsidP="003A4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</w:tcPr>
          <w:p w:rsidR="00741522" w:rsidRPr="00741522" w:rsidRDefault="00741522" w:rsidP="003A4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741522" w:rsidRPr="00741522" w:rsidRDefault="00741522" w:rsidP="003A4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</w:tcPr>
          <w:p w:rsidR="00741522" w:rsidRPr="00741522" w:rsidRDefault="00741522" w:rsidP="003A4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</w:tcPr>
          <w:p w:rsidR="00741522" w:rsidRPr="00741522" w:rsidRDefault="007834D5" w:rsidP="003A4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309</w:t>
            </w:r>
          </w:p>
        </w:tc>
      </w:tr>
      <w:tr w:rsidR="00741522" w:rsidRPr="00741522" w:rsidTr="003A4CA0">
        <w:trPr>
          <w:trHeight w:val="145"/>
        </w:trPr>
        <w:tc>
          <w:tcPr>
            <w:tcW w:w="729" w:type="dxa"/>
            <w:vMerge/>
          </w:tcPr>
          <w:p w:rsidR="00741522" w:rsidRPr="00741522" w:rsidRDefault="00741522" w:rsidP="003A4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</w:tcPr>
          <w:p w:rsidR="00741522" w:rsidRPr="00741522" w:rsidRDefault="00741522" w:rsidP="003A4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522">
              <w:rPr>
                <w:rFonts w:ascii="Times New Roman" w:hAnsi="Times New Roman" w:cs="Times New Roman"/>
                <w:sz w:val="24"/>
                <w:szCs w:val="24"/>
              </w:rPr>
              <w:t>Доля Н.В.</w:t>
            </w:r>
          </w:p>
        </w:tc>
        <w:tc>
          <w:tcPr>
            <w:tcW w:w="1489" w:type="dxa"/>
          </w:tcPr>
          <w:p w:rsidR="00741522" w:rsidRPr="00741522" w:rsidRDefault="00741522" w:rsidP="003A4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522">
              <w:rPr>
                <w:rFonts w:ascii="Times New Roman" w:hAnsi="Times New Roman" w:cs="Times New Roman"/>
                <w:sz w:val="24"/>
                <w:szCs w:val="24"/>
              </w:rPr>
              <w:t>15.30-16.10</w:t>
            </w:r>
          </w:p>
        </w:tc>
        <w:tc>
          <w:tcPr>
            <w:tcW w:w="2009" w:type="dxa"/>
          </w:tcPr>
          <w:p w:rsidR="00741522" w:rsidRPr="00741522" w:rsidRDefault="00741522" w:rsidP="003A4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52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«Опыт самостоятельных решений»</w:t>
            </w:r>
          </w:p>
        </w:tc>
        <w:tc>
          <w:tcPr>
            <w:tcW w:w="1435" w:type="dxa"/>
          </w:tcPr>
          <w:p w:rsidR="00741522" w:rsidRPr="00741522" w:rsidRDefault="00741522" w:rsidP="003A4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741522" w:rsidRPr="00741522" w:rsidRDefault="00741522" w:rsidP="003A4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</w:tcPr>
          <w:p w:rsidR="00741522" w:rsidRPr="00741522" w:rsidRDefault="00741522" w:rsidP="003A4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741522" w:rsidRPr="00741522" w:rsidRDefault="00741522" w:rsidP="003A4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</w:tcPr>
          <w:p w:rsidR="00741522" w:rsidRPr="00741522" w:rsidRDefault="00741522" w:rsidP="003A4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</w:tcPr>
          <w:p w:rsidR="00741522" w:rsidRPr="00741522" w:rsidRDefault="007834D5" w:rsidP="003A4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</w:tr>
      <w:tr w:rsidR="00741522" w:rsidRPr="00741522" w:rsidTr="003A4CA0">
        <w:trPr>
          <w:trHeight w:val="145"/>
        </w:trPr>
        <w:tc>
          <w:tcPr>
            <w:tcW w:w="729" w:type="dxa"/>
            <w:vMerge/>
          </w:tcPr>
          <w:p w:rsidR="00741522" w:rsidRPr="00741522" w:rsidRDefault="00741522" w:rsidP="003A4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</w:tcPr>
          <w:p w:rsidR="00741522" w:rsidRPr="00741522" w:rsidRDefault="00741522" w:rsidP="003A4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522">
              <w:rPr>
                <w:rFonts w:ascii="Times New Roman" w:hAnsi="Times New Roman" w:cs="Times New Roman"/>
                <w:sz w:val="24"/>
                <w:szCs w:val="24"/>
              </w:rPr>
              <w:t>Манцыгина Э.Г.</w:t>
            </w:r>
          </w:p>
        </w:tc>
        <w:tc>
          <w:tcPr>
            <w:tcW w:w="1489" w:type="dxa"/>
          </w:tcPr>
          <w:p w:rsidR="00741522" w:rsidRPr="00741522" w:rsidRDefault="00741522" w:rsidP="003A4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522">
              <w:rPr>
                <w:rFonts w:ascii="Times New Roman" w:hAnsi="Times New Roman" w:cs="Times New Roman"/>
                <w:sz w:val="24"/>
                <w:szCs w:val="24"/>
              </w:rPr>
              <w:t>14.35-15.20</w:t>
            </w:r>
          </w:p>
        </w:tc>
        <w:tc>
          <w:tcPr>
            <w:tcW w:w="2009" w:type="dxa"/>
          </w:tcPr>
          <w:p w:rsidR="00741522" w:rsidRPr="00741522" w:rsidRDefault="00741522" w:rsidP="003A4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:rsidR="00741522" w:rsidRPr="00741522" w:rsidRDefault="00741522" w:rsidP="003A4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522">
              <w:rPr>
                <w:rFonts w:ascii="Times New Roman" w:hAnsi="Times New Roman" w:cs="Times New Roman"/>
                <w:sz w:val="24"/>
                <w:szCs w:val="24"/>
              </w:rPr>
              <w:t>«Краеведение»</w:t>
            </w:r>
          </w:p>
        </w:tc>
        <w:tc>
          <w:tcPr>
            <w:tcW w:w="1632" w:type="dxa"/>
          </w:tcPr>
          <w:p w:rsidR="00741522" w:rsidRPr="00741522" w:rsidRDefault="00741522" w:rsidP="003A4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</w:tcPr>
          <w:p w:rsidR="00741522" w:rsidRPr="00741522" w:rsidRDefault="00741522" w:rsidP="003A4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741522" w:rsidRPr="00741522" w:rsidRDefault="00741522" w:rsidP="003A4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</w:tcPr>
          <w:p w:rsidR="00741522" w:rsidRPr="00741522" w:rsidRDefault="00741522" w:rsidP="003A4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</w:tcPr>
          <w:p w:rsidR="00741522" w:rsidRPr="00741522" w:rsidRDefault="007834D5" w:rsidP="003A4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</w:tr>
      <w:tr w:rsidR="00741522" w:rsidRPr="00741522" w:rsidTr="003A4CA0">
        <w:trPr>
          <w:trHeight w:val="966"/>
        </w:trPr>
        <w:tc>
          <w:tcPr>
            <w:tcW w:w="729" w:type="dxa"/>
            <w:vMerge/>
          </w:tcPr>
          <w:p w:rsidR="00741522" w:rsidRPr="00741522" w:rsidRDefault="00741522" w:rsidP="003A4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</w:tcPr>
          <w:p w:rsidR="00741522" w:rsidRPr="00741522" w:rsidRDefault="00741522" w:rsidP="003A4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522">
              <w:rPr>
                <w:rFonts w:ascii="Times New Roman" w:hAnsi="Times New Roman" w:cs="Times New Roman"/>
                <w:sz w:val="24"/>
                <w:szCs w:val="24"/>
              </w:rPr>
              <w:t>Черкасова Л.В.</w:t>
            </w:r>
          </w:p>
        </w:tc>
        <w:tc>
          <w:tcPr>
            <w:tcW w:w="1489" w:type="dxa"/>
          </w:tcPr>
          <w:p w:rsidR="00741522" w:rsidRPr="00741522" w:rsidRDefault="00741522" w:rsidP="003A4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522">
              <w:rPr>
                <w:rFonts w:ascii="Times New Roman" w:hAnsi="Times New Roman" w:cs="Times New Roman"/>
                <w:sz w:val="24"/>
                <w:szCs w:val="24"/>
              </w:rPr>
              <w:t>15.30-16.10</w:t>
            </w:r>
          </w:p>
        </w:tc>
        <w:tc>
          <w:tcPr>
            <w:tcW w:w="2009" w:type="dxa"/>
          </w:tcPr>
          <w:p w:rsidR="00741522" w:rsidRPr="00741522" w:rsidRDefault="00741522" w:rsidP="003A4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:rsidR="00741522" w:rsidRPr="00741522" w:rsidRDefault="00741522" w:rsidP="003A4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741522" w:rsidRPr="00741522" w:rsidRDefault="00741522" w:rsidP="003A4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522">
              <w:rPr>
                <w:rFonts w:ascii="Times New Roman" w:hAnsi="Times New Roman" w:cs="Times New Roman"/>
                <w:sz w:val="24"/>
                <w:szCs w:val="24"/>
              </w:rPr>
              <w:t>«Эстетическая геометрия»</w:t>
            </w:r>
          </w:p>
        </w:tc>
        <w:tc>
          <w:tcPr>
            <w:tcW w:w="1574" w:type="dxa"/>
          </w:tcPr>
          <w:p w:rsidR="00741522" w:rsidRPr="00741522" w:rsidRDefault="00741522" w:rsidP="003A4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741522" w:rsidRPr="00741522" w:rsidRDefault="00741522" w:rsidP="003A4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</w:tcPr>
          <w:p w:rsidR="00741522" w:rsidRPr="00741522" w:rsidRDefault="00741522" w:rsidP="003A4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</w:tcPr>
          <w:p w:rsidR="00741522" w:rsidRPr="00741522" w:rsidRDefault="007834D5" w:rsidP="003A4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</w:p>
        </w:tc>
      </w:tr>
      <w:tr w:rsidR="00741522" w:rsidRPr="00741522" w:rsidTr="003A4CA0">
        <w:trPr>
          <w:trHeight w:val="145"/>
        </w:trPr>
        <w:tc>
          <w:tcPr>
            <w:tcW w:w="729" w:type="dxa"/>
            <w:vMerge/>
          </w:tcPr>
          <w:p w:rsidR="00741522" w:rsidRPr="00741522" w:rsidRDefault="00741522" w:rsidP="003A4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  <w:vMerge w:val="restart"/>
          </w:tcPr>
          <w:p w:rsidR="00741522" w:rsidRPr="00741522" w:rsidRDefault="00741522" w:rsidP="003A4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522">
              <w:rPr>
                <w:rFonts w:ascii="Times New Roman" w:hAnsi="Times New Roman" w:cs="Times New Roman"/>
                <w:sz w:val="24"/>
                <w:szCs w:val="24"/>
              </w:rPr>
              <w:t>Игнатова Е.В.</w:t>
            </w:r>
          </w:p>
        </w:tc>
        <w:tc>
          <w:tcPr>
            <w:tcW w:w="1489" w:type="dxa"/>
          </w:tcPr>
          <w:p w:rsidR="00741522" w:rsidRPr="00741522" w:rsidRDefault="00741522" w:rsidP="003A4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522">
              <w:rPr>
                <w:rFonts w:ascii="Times New Roman" w:hAnsi="Times New Roman" w:cs="Times New Roman"/>
                <w:sz w:val="24"/>
                <w:szCs w:val="24"/>
              </w:rPr>
              <w:t>15.30-16.10</w:t>
            </w:r>
          </w:p>
        </w:tc>
        <w:tc>
          <w:tcPr>
            <w:tcW w:w="2009" w:type="dxa"/>
          </w:tcPr>
          <w:p w:rsidR="00741522" w:rsidRPr="00741522" w:rsidRDefault="00741522" w:rsidP="003A4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:rsidR="00741522" w:rsidRPr="00741522" w:rsidRDefault="00741522" w:rsidP="003A4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741522" w:rsidRPr="00741522" w:rsidRDefault="00741522" w:rsidP="003A4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</w:tcPr>
          <w:p w:rsidR="00741522" w:rsidRPr="00741522" w:rsidRDefault="00741522" w:rsidP="003A4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741522" w:rsidRPr="00741522" w:rsidRDefault="00741522" w:rsidP="007415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</w:tcPr>
          <w:p w:rsidR="00741522" w:rsidRPr="00741522" w:rsidRDefault="00741522" w:rsidP="003A4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522">
              <w:rPr>
                <w:rFonts w:ascii="Times New Roman" w:hAnsi="Times New Roman" w:cs="Times New Roman"/>
                <w:sz w:val="24"/>
                <w:szCs w:val="24"/>
              </w:rPr>
              <w:t>«Мы вместе»</w:t>
            </w:r>
          </w:p>
        </w:tc>
        <w:tc>
          <w:tcPr>
            <w:tcW w:w="641" w:type="dxa"/>
          </w:tcPr>
          <w:p w:rsidR="00741522" w:rsidRPr="00741522" w:rsidRDefault="007834D5" w:rsidP="003A4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324</w:t>
            </w:r>
          </w:p>
        </w:tc>
      </w:tr>
      <w:tr w:rsidR="00741522" w:rsidRPr="00741522" w:rsidTr="003A4CA0">
        <w:trPr>
          <w:trHeight w:val="145"/>
        </w:trPr>
        <w:tc>
          <w:tcPr>
            <w:tcW w:w="729" w:type="dxa"/>
            <w:vMerge/>
          </w:tcPr>
          <w:p w:rsidR="00741522" w:rsidRPr="00741522" w:rsidRDefault="00741522" w:rsidP="003A4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  <w:vMerge/>
          </w:tcPr>
          <w:p w:rsidR="00741522" w:rsidRPr="00741522" w:rsidRDefault="00741522" w:rsidP="003A4C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9" w:type="dxa"/>
          </w:tcPr>
          <w:p w:rsidR="00741522" w:rsidRPr="00741522" w:rsidRDefault="00741522" w:rsidP="003A4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522">
              <w:rPr>
                <w:rFonts w:ascii="Times New Roman" w:hAnsi="Times New Roman" w:cs="Times New Roman"/>
                <w:sz w:val="24"/>
                <w:szCs w:val="24"/>
              </w:rPr>
              <w:t>16.20-17.00</w:t>
            </w:r>
          </w:p>
        </w:tc>
        <w:tc>
          <w:tcPr>
            <w:tcW w:w="2009" w:type="dxa"/>
          </w:tcPr>
          <w:p w:rsidR="00741522" w:rsidRPr="00741522" w:rsidRDefault="00741522" w:rsidP="003A4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:rsidR="00741522" w:rsidRPr="00741522" w:rsidRDefault="00741522" w:rsidP="003A4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741522" w:rsidRPr="00741522" w:rsidRDefault="00741522" w:rsidP="003A4CA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4152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«Мир профессий»</w:t>
            </w:r>
          </w:p>
        </w:tc>
        <w:tc>
          <w:tcPr>
            <w:tcW w:w="1574" w:type="dxa"/>
          </w:tcPr>
          <w:p w:rsidR="00741522" w:rsidRPr="00741522" w:rsidRDefault="00741522" w:rsidP="003A4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741522" w:rsidRPr="00741522" w:rsidRDefault="00741522" w:rsidP="003A4CA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4152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«Мир профессий»</w:t>
            </w:r>
          </w:p>
        </w:tc>
        <w:tc>
          <w:tcPr>
            <w:tcW w:w="1574" w:type="dxa"/>
          </w:tcPr>
          <w:p w:rsidR="00741522" w:rsidRPr="00741522" w:rsidRDefault="00741522" w:rsidP="003A4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522">
              <w:rPr>
                <w:rFonts w:ascii="Times New Roman" w:hAnsi="Times New Roman" w:cs="Times New Roman"/>
                <w:sz w:val="24"/>
                <w:szCs w:val="24"/>
              </w:rPr>
              <w:t>«Мы вместе»</w:t>
            </w:r>
          </w:p>
        </w:tc>
        <w:tc>
          <w:tcPr>
            <w:tcW w:w="641" w:type="dxa"/>
          </w:tcPr>
          <w:p w:rsidR="00741522" w:rsidRPr="00741522" w:rsidRDefault="007834D5" w:rsidP="003A4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324</w:t>
            </w:r>
          </w:p>
        </w:tc>
      </w:tr>
      <w:tr w:rsidR="00741522" w:rsidRPr="00741522" w:rsidTr="003A4CA0">
        <w:trPr>
          <w:trHeight w:val="145"/>
        </w:trPr>
        <w:tc>
          <w:tcPr>
            <w:tcW w:w="729" w:type="dxa"/>
            <w:vMerge/>
          </w:tcPr>
          <w:p w:rsidR="00741522" w:rsidRPr="00741522" w:rsidRDefault="00741522" w:rsidP="003A4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  <w:vMerge/>
          </w:tcPr>
          <w:p w:rsidR="00741522" w:rsidRPr="00741522" w:rsidRDefault="00741522" w:rsidP="003A4C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9" w:type="dxa"/>
          </w:tcPr>
          <w:p w:rsidR="00741522" w:rsidRPr="00741522" w:rsidRDefault="00741522" w:rsidP="003A4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522">
              <w:rPr>
                <w:rFonts w:ascii="Times New Roman" w:hAnsi="Times New Roman" w:cs="Times New Roman"/>
                <w:sz w:val="24"/>
                <w:szCs w:val="24"/>
              </w:rPr>
              <w:t>17.10-17.40</w:t>
            </w:r>
          </w:p>
        </w:tc>
        <w:tc>
          <w:tcPr>
            <w:tcW w:w="2009" w:type="dxa"/>
          </w:tcPr>
          <w:p w:rsidR="00741522" w:rsidRPr="00741522" w:rsidRDefault="00741522" w:rsidP="003A4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:rsidR="00741522" w:rsidRPr="00741522" w:rsidRDefault="00741522" w:rsidP="003A4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741522" w:rsidRPr="00741522" w:rsidRDefault="00741522" w:rsidP="003A4CA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74" w:type="dxa"/>
          </w:tcPr>
          <w:p w:rsidR="00741522" w:rsidRPr="00741522" w:rsidRDefault="00741522" w:rsidP="003A4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741522" w:rsidRPr="00741522" w:rsidRDefault="00741522" w:rsidP="003A4CA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4152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«Мир профессий»</w:t>
            </w:r>
          </w:p>
        </w:tc>
        <w:tc>
          <w:tcPr>
            <w:tcW w:w="1574" w:type="dxa"/>
          </w:tcPr>
          <w:p w:rsidR="00741522" w:rsidRPr="00741522" w:rsidRDefault="00741522" w:rsidP="003A4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</w:tcPr>
          <w:p w:rsidR="00741522" w:rsidRPr="00741522" w:rsidRDefault="007834D5" w:rsidP="003A4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324</w:t>
            </w:r>
          </w:p>
        </w:tc>
      </w:tr>
      <w:tr w:rsidR="00741522" w:rsidRPr="00741522" w:rsidTr="003A4CA0">
        <w:trPr>
          <w:trHeight w:val="145"/>
        </w:trPr>
        <w:tc>
          <w:tcPr>
            <w:tcW w:w="729" w:type="dxa"/>
            <w:vMerge/>
          </w:tcPr>
          <w:p w:rsidR="00741522" w:rsidRPr="00741522" w:rsidRDefault="00741522" w:rsidP="003A4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</w:tcPr>
          <w:p w:rsidR="00741522" w:rsidRPr="00741522" w:rsidRDefault="00741522" w:rsidP="003A4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522">
              <w:rPr>
                <w:rFonts w:ascii="Times New Roman" w:hAnsi="Times New Roman" w:cs="Times New Roman"/>
                <w:sz w:val="24"/>
                <w:szCs w:val="24"/>
              </w:rPr>
              <w:t>Бондаренко С.А.</w:t>
            </w:r>
          </w:p>
        </w:tc>
        <w:tc>
          <w:tcPr>
            <w:tcW w:w="1489" w:type="dxa"/>
          </w:tcPr>
          <w:p w:rsidR="00741522" w:rsidRPr="00741522" w:rsidRDefault="00741522" w:rsidP="003A4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522">
              <w:rPr>
                <w:rFonts w:ascii="Times New Roman" w:hAnsi="Times New Roman" w:cs="Times New Roman"/>
                <w:sz w:val="24"/>
                <w:szCs w:val="24"/>
              </w:rPr>
              <w:t>17.50-18.20</w:t>
            </w:r>
          </w:p>
        </w:tc>
        <w:tc>
          <w:tcPr>
            <w:tcW w:w="2009" w:type="dxa"/>
          </w:tcPr>
          <w:p w:rsidR="00741522" w:rsidRPr="00741522" w:rsidRDefault="00741522" w:rsidP="003A4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:rsidR="00741522" w:rsidRPr="00741522" w:rsidRDefault="00741522" w:rsidP="003A4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741522" w:rsidRPr="00741522" w:rsidRDefault="00741522" w:rsidP="003A4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</w:tcPr>
          <w:p w:rsidR="00741522" w:rsidRPr="00741522" w:rsidRDefault="00741522" w:rsidP="003A4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741522" w:rsidRPr="00741522" w:rsidRDefault="00741522" w:rsidP="003A4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</w:tcPr>
          <w:p w:rsidR="00741522" w:rsidRPr="00741522" w:rsidRDefault="00741522" w:rsidP="003A4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522">
              <w:rPr>
                <w:rFonts w:ascii="Times New Roman" w:hAnsi="Times New Roman" w:cs="Times New Roman"/>
                <w:sz w:val="24"/>
                <w:szCs w:val="24"/>
              </w:rPr>
              <w:t>«Волейбол»</w:t>
            </w:r>
          </w:p>
        </w:tc>
        <w:tc>
          <w:tcPr>
            <w:tcW w:w="641" w:type="dxa"/>
          </w:tcPr>
          <w:p w:rsidR="00741522" w:rsidRPr="00741522" w:rsidRDefault="007834D5" w:rsidP="003A4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Фз1</w:t>
            </w:r>
          </w:p>
        </w:tc>
      </w:tr>
    </w:tbl>
    <w:p w:rsidR="00F442B8" w:rsidRPr="00741522" w:rsidRDefault="00F442B8">
      <w:pPr>
        <w:rPr>
          <w:rFonts w:ascii="Times New Roman" w:hAnsi="Times New Roman" w:cs="Times New Roman"/>
          <w:sz w:val="24"/>
          <w:szCs w:val="24"/>
        </w:rPr>
      </w:pPr>
    </w:p>
    <w:sectPr w:rsidR="00F442B8" w:rsidRPr="00741522" w:rsidSect="00500814">
      <w:pgSz w:w="16838" w:h="11906" w:orient="landscape"/>
      <w:pgMar w:top="709" w:right="397" w:bottom="851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245"/>
    <w:rsid w:val="000364E7"/>
    <w:rsid w:val="00062914"/>
    <w:rsid w:val="000A2073"/>
    <w:rsid w:val="000A2E0E"/>
    <w:rsid w:val="000D1F97"/>
    <w:rsid w:val="000E50C2"/>
    <w:rsid w:val="001026A3"/>
    <w:rsid w:val="001167AC"/>
    <w:rsid w:val="0012709C"/>
    <w:rsid w:val="00136C9F"/>
    <w:rsid w:val="00136FBD"/>
    <w:rsid w:val="00141B3B"/>
    <w:rsid w:val="0015052A"/>
    <w:rsid w:val="00161F0A"/>
    <w:rsid w:val="001A0378"/>
    <w:rsid w:val="001F4D91"/>
    <w:rsid w:val="00202660"/>
    <w:rsid w:val="00247BFD"/>
    <w:rsid w:val="00253860"/>
    <w:rsid w:val="00266A86"/>
    <w:rsid w:val="002B2BA5"/>
    <w:rsid w:val="002F1688"/>
    <w:rsid w:val="003003EC"/>
    <w:rsid w:val="003129B1"/>
    <w:rsid w:val="003203E9"/>
    <w:rsid w:val="00323D41"/>
    <w:rsid w:val="00343919"/>
    <w:rsid w:val="00350B56"/>
    <w:rsid w:val="00390C85"/>
    <w:rsid w:val="003A4CA0"/>
    <w:rsid w:val="003E014F"/>
    <w:rsid w:val="0040069F"/>
    <w:rsid w:val="00415A08"/>
    <w:rsid w:val="004169B3"/>
    <w:rsid w:val="004477FA"/>
    <w:rsid w:val="004A69D4"/>
    <w:rsid w:val="004E3B24"/>
    <w:rsid w:val="00500814"/>
    <w:rsid w:val="005025F4"/>
    <w:rsid w:val="00526DC3"/>
    <w:rsid w:val="005406C9"/>
    <w:rsid w:val="00540AF5"/>
    <w:rsid w:val="00564ECD"/>
    <w:rsid w:val="0059063F"/>
    <w:rsid w:val="00591D4A"/>
    <w:rsid w:val="005B1873"/>
    <w:rsid w:val="005B1F09"/>
    <w:rsid w:val="005D02E7"/>
    <w:rsid w:val="005E66DA"/>
    <w:rsid w:val="0060116D"/>
    <w:rsid w:val="0061495B"/>
    <w:rsid w:val="0061582E"/>
    <w:rsid w:val="00620496"/>
    <w:rsid w:val="00627B38"/>
    <w:rsid w:val="006B5217"/>
    <w:rsid w:val="006C6474"/>
    <w:rsid w:val="006D661F"/>
    <w:rsid w:val="006E568C"/>
    <w:rsid w:val="0072124B"/>
    <w:rsid w:val="00741522"/>
    <w:rsid w:val="007520D8"/>
    <w:rsid w:val="00754506"/>
    <w:rsid w:val="00771A04"/>
    <w:rsid w:val="007834D5"/>
    <w:rsid w:val="007A1CA8"/>
    <w:rsid w:val="007A4C79"/>
    <w:rsid w:val="007B3BED"/>
    <w:rsid w:val="007C0DDB"/>
    <w:rsid w:val="007C1D20"/>
    <w:rsid w:val="007D56F7"/>
    <w:rsid w:val="007E1A41"/>
    <w:rsid w:val="007E5678"/>
    <w:rsid w:val="007E61E0"/>
    <w:rsid w:val="007F7A3D"/>
    <w:rsid w:val="008149CF"/>
    <w:rsid w:val="008515D1"/>
    <w:rsid w:val="00855245"/>
    <w:rsid w:val="00866823"/>
    <w:rsid w:val="008769CF"/>
    <w:rsid w:val="008A5BC7"/>
    <w:rsid w:val="008A6784"/>
    <w:rsid w:val="008B34E5"/>
    <w:rsid w:val="008E603D"/>
    <w:rsid w:val="008F7053"/>
    <w:rsid w:val="009132B9"/>
    <w:rsid w:val="00937190"/>
    <w:rsid w:val="00951D9E"/>
    <w:rsid w:val="009E6472"/>
    <w:rsid w:val="009E7189"/>
    <w:rsid w:val="00A32309"/>
    <w:rsid w:val="00A36F5C"/>
    <w:rsid w:val="00A5099F"/>
    <w:rsid w:val="00AC48DA"/>
    <w:rsid w:val="00AD2A3A"/>
    <w:rsid w:val="00AF23E8"/>
    <w:rsid w:val="00B66200"/>
    <w:rsid w:val="00B91F89"/>
    <w:rsid w:val="00BB719C"/>
    <w:rsid w:val="00BC11C8"/>
    <w:rsid w:val="00BE2B08"/>
    <w:rsid w:val="00C05437"/>
    <w:rsid w:val="00C24124"/>
    <w:rsid w:val="00C25B37"/>
    <w:rsid w:val="00C2630C"/>
    <w:rsid w:val="00C278C3"/>
    <w:rsid w:val="00C71FBB"/>
    <w:rsid w:val="00C74F9D"/>
    <w:rsid w:val="00C81836"/>
    <w:rsid w:val="00C92B9A"/>
    <w:rsid w:val="00C96FDB"/>
    <w:rsid w:val="00D008BC"/>
    <w:rsid w:val="00D05E6F"/>
    <w:rsid w:val="00D078E0"/>
    <w:rsid w:val="00D10E72"/>
    <w:rsid w:val="00D2676D"/>
    <w:rsid w:val="00D30C73"/>
    <w:rsid w:val="00D41221"/>
    <w:rsid w:val="00D474FB"/>
    <w:rsid w:val="00D73304"/>
    <w:rsid w:val="00D76EAD"/>
    <w:rsid w:val="00D81B66"/>
    <w:rsid w:val="00D82D02"/>
    <w:rsid w:val="00D936B6"/>
    <w:rsid w:val="00DA0BF4"/>
    <w:rsid w:val="00DA6B3D"/>
    <w:rsid w:val="00DC35A1"/>
    <w:rsid w:val="00DF2895"/>
    <w:rsid w:val="00E10F1C"/>
    <w:rsid w:val="00E35ECD"/>
    <w:rsid w:val="00E77E70"/>
    <w:rsid w:val="00EA2A6A"/>
    <w:rsid w:val="00EE3B9F"/>
    <w:rsid w:val="00EE61CC"/>
    <w:rsid w:val="00F00610"/>
    <w:rsid w:val="00F07983"/>
    <w:rsid w:val="00F442B8"/>
    <w:rsid w:val="00F5546E"/>
    <w:rsid w:val="00F567FC"/>
    <w:rsid w:val="00F92C95"/>
    <w:rsid w:val="00F966D0"/>
    <w:rsid w:val="00FD6B68"/>
    <w:rsid w:val="00FD78B8"/>
    <w:rsid w:val="00FE0BE4"/>
    <w:rsid w:val="00FE3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524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Title"/>
    <w:basedOn w:val="a"/>
    <w:link w:val="a5"/>
    <w:qFormat/>
    <w:rsid w:val="00855245"/>
    <w:p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i/>
      <w:sz w:val="36"/>
      <w:szCs w:val="28"/>
    </w:rPr>
  </w:style>
  <w:style w:type="character" w:customStyle="1" w:styleId="a5">
    <w:name w:val="Название Знак"/>
    <w:basedOn w:val="a0"/>
    <w:link w:val="a4"/>
    <w:rsid w:val="00855245"/>
    <w:rPr>
      <w:rFonts w:ascii="Times New Roman" w:eastAsia="Times New Roman" w:hAnsi="Times New Roman" w:cs="Times New Roman"/>
      <w:b/>
      <w:i/>
      <w:sz w:val="36"/>
      <w:szCs w:val="2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552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55245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524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Title"/>
    <w:basedOn w:val="a"/>
    <w:link w:val="a5"/>
    <w:qFormat/>
    <w:rsid w:val="00855245"/>
    <w:p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i/>
      <w:sz w:val="36"/>
      <w:szCs w:val="28"/>
    </w:rPr>
  </w:style>
  <w:style w:type="character" w:customStyle="1" w:styleId="a5">
    <w:name w:val="Название Знак"/>
    <w:basedOn w:val="a0"/>
    <w:link w:val="a4"/>
    <w:rsid w:val="00855245"/>
    <w:rPr>
      <w:rFonts w:ascii="Times New Roman" w:eastAsia="Times New Roman" w:hAnsi="Times New Roman" w:cs="Times New Roman"/>
      <w:b/>
      <w:i/>
      <w:sz w:val="36"/>
      <w:szCs w:val="2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552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55245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52CC2E-B90D-4F5A-AF82-0C044834D7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1756</Words>
  <Characters>10013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ПВ</cp:lastModifiedBy>
  <cp:revision>2</cp:revision>
  <cp:lastPrinted>2019-09-24T05:11:00Z</cp:lastPrinted>
  <dcterms:created xsi:type="dcterms:W3CDTF">2019-10-06T09:18:00Z</dcterms:created>
  <dcterms:modified xsi:type="dcterms:W3CDTF">2019-10-06T09:18:00Z</dcterms:modified>
</cp:coreProperties>
</file>