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61" w:rsidRDefault="00262061" w:rsidP="0026206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НЕДЕЛИ ВЫСОКИХ ТЕХНОЛОГИЙ И ТЕХНОПРЕДПРИНИМАТЕЛЬСТВА (ОУ)</w:t>
      </w:r>
    </w:p>
    <w:p w:rsidR="00262061" w:rsidRDefault="00262061" w:rsidP="0026206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_________________________ </w:t>
      </w:r>
      <w:r w:rsidRPr="007A76B7">
        <w:rPr>
          <w:rFonts w:ascii="Times New Roman" w:hAnsi="Times New Roman"/>
          <w:b/>
          <w:color w:val="C00000"/>
          <w:sz w:val="28"/>
          <w:szCs w:val="28"/>
        </w:rPr>
        <w:t>«</w:t>
      </w:r>
      <w:r w:rsidRPr="007A76B7">
        <w:rPr>
          <w:rFonts w:ascii="Times New Roman" w:hAnsi="Times New Roman"/>
          <w:b/>
          <w:i/>
          <w:iCs/>
          <w:color w:val="C00000"/>
          <w:sz w:val="28"/>
          <w:szCs w:val="28"/>
        </w:rPr>
        <w:t>МБОУ ШКОЛА  № 107»</w:t>
      </w:r>
      <w:r>
        <w:rPr>
          <w:rFonts w:ascii="Times New Roman" w:hAnsi="Times New Roman"/>
          <w:b/>
          <w:i/>
          <w:iCs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262061" w:rsidRDefault="00262061" w:rsidP="0026206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061" w:rsidRDefault="00262061" w:rsidP="0026206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–22 МАРТА 2020 г.</w:t>
      </w:r>
    </w:p>
    <w:p w:rsidR="00262061" w:rsidRDefault="00262061" w:rsidP="0026206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6841"/>
        <w:gridCol w:w="1843"/>
        <w:gridCol w:w="1843"/>
        <w:gridCol w:w="1984"/>
      </w:tblGrid>
      <w:tr w:rsidR="00262061" w:rsidTr="00262061">
        <w:tc>
          <w:tcPr>
            <w:tcW w:w="14425" w:type="dxa"/>
            <w:gridSpan w:val="5"/>
          </w:tcPr>
          <w:p w:rsidR="00262061" w:rsidRPr="00FA5281" w:rsidRDefault="00262061" w:rsidP="00262061">
            <w:pPr>
              <w:jc w:val="center"/>
              <w:rPr>
                <w:sz w:val="28"/>
                <w:szCs w:val="28"/>
              </w:rPr>
            </w:pPr>
            <w:r w:rsidRPr="00FA52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16.03.20</w:t>
            </w:r>
            <w:r w:rsidR="00FA52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20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6841" w:type="dxa"/>
          </w:tcPr>
          <w:p w:rsidR="00262061" w:rsidRDefault="00262061" w:rsidP="00262061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аудитория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Место, адрес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6841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недели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чел</w:t>
            </w:r>
          </w:p>
        </w:tc>
        <w:tc>
          <w:tcPr>
            <w:tcW w:w="1984" w:type="dxa"/>
          </w:tcPr>
          <w:p w:rsidR="00262061" w:rsidRPr="00262061" w:rsidRDefault="00262061" w:rsidP="0026206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262061" w:rsidP="00262061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08:30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Урок на тему «Симметрия»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«Г», 8 «В»</w:t>
            </w:r>
          </w:p>
        </w:tc>
        <w:tc>
          <w:tcPr>
            <w:tcW w:w="1843" w:type="dxa"/>
          </w:tcPr>
          <w:p w:rsidR="00262061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Урок цифры «Безопасность будущего»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«В»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Проектировочный тренинг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твердых коммунальных отходов»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2061" w:rsidRPr="006D7CF9" w:rsidRDefault="00262061" w:rsidP="00262061">
            <w:pPr>
              <w:pStyle w:val="Standar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МАОУ «Школа №30»</w:t>
            </w:r>
          </w:p>
          <w:p w:rsidR="00262061" w:rsidRDefault="00262061" w:rsidP="00262061"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Комарова28\3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Урок на тему «Основы искусственного интеллекта и машинного обучения»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«Г», 3 «А»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«Искусственный интеллект»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1568DE" w:rsidTr="00262061">
        <w:tc>
          <w:tcPr>
            <w:tcW w:w="1914" w:type="dxa"/>
          </w:tcPr>
          <w:p w:rsidR="001568DE" w:rsidRDefault="001568DE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6841" w:type="dxa"/>
          </w:tcPr>
          <w:p w:rsidR="001568DE" w:rsidRDefault="0015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Композитные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тортики»</w:t>
            </w:r>
          </w:p>
        </w:tc>
        <w:tc>
          <w:tcPr>
            <w:tcW w:w="1843" w:type="dxa"/>
          </w:tcPr>
          <w:p w:rsidR="001568DE" w:rsidRDefault="001568DE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«Г»</w:t>
            </w:r>
          </w:p>
        </w:tc>
        <w:tc>
          <w:tcPr>
            <w:tcW w:w="1843" w:type="dxa"/>
          </w:tcPr>
          <w:p w:rsidR="001568DE" w:rsidRDefault="001568DE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1568DE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954371" w:rsidTr="006C4A11">
        <w:tc>
          <w:tcPr>
            <w:tcW w:w="14425" w:type="dxa"/>
            <w:gridSpan w:val="5"/>
          </w:tcPr>
          <w:p w:rsidR="00954371" w:rsidRPr="00FA5281" w:rsidRDefault="00954371" w:rsidP="00954371">
            <w:pPr>
              <w:jc w:val="center"/>
              <w:rPr>
                <w:sz w:val="28"/>
                <w:szCs w:val="28"/>
              </w:rPr>
            </w:pPr>
            <w:r w:rsidRPr="00FA52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17.03.2020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«Нырнуть, чтобы взлететь. Жизнь на МКС»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«А», 8 «В»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«Какого цвета море?»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по теме «Семейный бюджет»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изучает наука биофизика и как она это делает»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«в», 9 «г»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25+27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«Алексей Леонов: хроника рукотворного чуда»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«Вода – полезное ископаемое»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«Какого цвета море?»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«Искусственный интеллект. За и против (обучающее сочинение-рассуждение)»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696BB4" w:rsidTr="00262061">
        <w:tc>
          <w:tcPr>
            <w:tcW w:w="1914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841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«Встреча в космосе»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96BB4" w:rsidRPr="006D7CF9" w:rsidRDefault="00696BB4">
            <w:pPr>
              <w:rPr>
                <w:i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«Школа№102»</w:t>
            </w:r>
          </w:p>
        </w:tc>
      </w:tr>
      <w:tr w:rsidR="00024793" w:rsidTr="00262061">
        <w:tc>
          <w:tcPr>
            <w:tcW w:w="1914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6841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«Какого цвета море»</w:t>
            </w:r>
          </w:p>
        </w:tc>
        <w:tc>
          <w:tcPr>
            <w:tcW w:w="1843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«Д»</w:t>
            </w:r>
          </w:p>
        </w:tc>
        <w:tc>
          <w:tcPr>
            <w:tcW w:w="1843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02479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7A76B7" w:rsidTr="00262061">
        <w:tc>
          <w:tcPr>
            <w:tcW w:w="1914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6841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«Искусственный интеллект»</w:t>
            </w:r>
          </w:p>
        </w:tc>
        <w:tc>
          <w:tcPr>
            <w:tcW w:w="1843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1843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7A76B7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696BB4" w:rsidTr="00262061">
        <w:tc>
          <w:tcPr>
            <w:tcW w:w="1914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6841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«Аптекарский огород. Лекарственные растения»</w:t>
            </w:r>
          </w:p>
        </w:tc>
        <w:tc>
          <w:tcPr>
            <w:tcW w:w="1843" w:type="dxa"/>
          </w:tcPr>
          <w:p w:rsidR="006D7CF9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«А», </w:t>
            </w:r>
            <w:r w:rsidR="006D7CF9">
              <w:rPr>
                <w:rFonts w:ascii="Times New Roman" w:hAnsi="Times New Roman"/>
                <w:b/>
                <w:sz w:val="24"/>
                <w:szCs w:val="24"/>
              </w:rPr>
              <w:t xml:space="preserve">8 «В», </w:t>
            </w:r>
          </w:p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«Г»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696BB4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696BB4" w:rsidTr="00262061">
        <w:tc>
          <w:tcPr>
            <w:tcW w:w="1914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6841" w:type="dxa"/>
          </w:tcPr>
          <w:p w:rsidR="00696BB4" w:rsidRDefault="00696BB4"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экспресс»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5г, 6а,7б,8в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96BB4" w:rsidRPr="006D7CF9" w:rsidRDefault="00696BB4">
            <w:pPr>
              <w:rPr>
                <w:i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 №100»</w:t>
            </w:r>
          </w:p>
        </w:tc>
      </w:tr>
      <w:tr w:rsidR="001B0E3C" w:rsidTr="00E9350D">
        <w:tc>
          <w:tcPr>
            <w:tcW w:w="14425" w:type="dxa"/>
            <w:gridSpan w:val="5"/>
          </w:tcPr>
          <w:p w:rsidR="001B0E3C" w:rsidRPr="001B0E3C" w:rsidRDefault="001B0E3C" w:rsidP="001B0E3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18.03.2020</w:t>
            </w:r>
          </w:p>
        </w:tc>
      </w:tr>
      <w:tr w:rsidR="001B0E3C" w:rsidTr="00262061">
        <w:tc>
          <w:tcPr>
            <w:tcW w:w="1914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«Красиво атомы сложились»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1B0E3C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49570C" w:rsidTr="00262061">
        <w:tc>
          <w:tcPr>
            <w:tcW w:w="1914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841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Урок-игра «Искусственный интеллект»</w:t>
            </w:r>
          </w:p>
        </w:tc>
        <w:tc>
          <w:tcPr>
            <w:tcW w:w="1843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«б», 2 «в»</w:t>
            </w:r>
          </w:p>
        </w:tc>
        <w:tc>
          <w:tcPr>
            <w:tcW w:w="1843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26+24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49570C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CE8" w:rsidTr="00262061">
        <w:tc>
          <w:tcPr>
            <w:tcW w:w="1914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841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«Держи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лайфхак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1843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3CE8" w:rsidRPr="006D7CF9" w:rsidRDefault="00843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Лицей №56</w:t>
            </w:r>
          </w:p>
        </w:tc>
      </w:tr>
      <w:tr w:rsidR="001B0E3C" w:rsidTr="00262061">
        <w:tc>
          <w:tcPr>
            <w:tcW w:w="1914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6841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-игра «Академия естественных наук»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B0E3C" w:rsidRPr="006D7CF9" w:rsidRDefault="001B0E3C">
            <w:pPr>
              <w:rPr>
                <w:i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«Школа№6»</w:t>
            </w:r>
          </w:p>
        </w:tc>
      </w:tr>
      <w:tr w:rsidR="001B0E3C" w:rsidTr="001A761D">
        <w:tc>
          <w:tcPr>
            <w:tcW w:w="14425" w:type="dxa"/>
            <w:gridSpan w:val="5"/>
          </w:tcPr>
          <w:p w:rsidR="001B0E3C" w:rsidRPr="001B0E3C" w:rsidRDefault="001B0E3C" w:rsidP="001B0E3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19.03.2020</w:t>
            </w:r>
          </w:p>
        </w:tc>
      </w:tr>
      <w:tr w:rsidR="00133E47" w:rsidTr="00262061">
        <w:tc>
          <w:tcPr>
            <w:tcW w:w="1914" w:type="dxa"/>
          </w:tcPr>
          <w:p w:rsidR="00133E47" w:rsidRDefault="00133E47"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6841" w:type="dxa"/>
          </w:tcPr>
          <w:p w:rsidR="00133E47" w:rsidRDefault="00133E47">
            <w:r>
              <w:rPr>
                <w:rFonts w:ascii="Times New Roman" w:hAnsi="Times New Roman"/>
                <w:b/>
                <w:sz w:val="24"/>
                <w:szCs w:val="24"/>
              </w:rPr>
              <w:t>Химико – биологический турнир</w:t>
            </w:r>
          </w:p>
        </w:tc>
        <w:tc>
          <w:tcPr>
            <w:tcW w:w="1843" w:type="dxa"/>
          </w:tcPr>
          <w:p w:rsidR="00133E47" w:rsidRDefault="00133E4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133E47" w:rsidRDefault="00133E4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3E47" w:rsidRPr="006D7CF9" w:rsidRDefault="00133E47" w:rsidP="00133E47">
            <w:pPr>
              <w:pStyle w:val="Standar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 № 3»</w:t>
            </w:r>
          </w:p>
        </w:tc>
      </w:tr>
    </w:tbl>
    <w:p w:rsidR="0069100C" w:rsidRDefault="00112CD8"/>
    <w:p w:rsidR="00112CD8" w:rsidRDefault="00112CD8" w:rsidP="00112CD8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Куратор «Школьная лига </w:t>
      </w:r>
      <w:proofErr w:type="spellStart"/>
      <w:r>
        <w:rPr>
          <w:rFonts w:ascii="Times New Roman" w:hAnsi="Times New Roman"/>
          <w:b/>
          <w:sz w:val="24"/>
          <w:szCs w:val="24"/>
        </w:rPr>
        <w:t>Роснано</w:t>
      </w:r>
      <w:proofErr w:type="spellEnd"/>
      <w:r>
        <w:rPr>
          <w:rFonts w:ascii="Times New Roman" w:hAnsi="Times New Roman"/>
          <w:b/>
          <w:sz w:val="24"/>
          <w:szCs w:val="24"/>
        </w:rPr>
        <w:t>» МБОУ Школа № 107 — Панова Анна Сергеевна</w:t>
      </w:r>
    </w:p>
    <w:p w:rsidR="00112CD8" w:rsidRDefault="00112CD8">
      <w:bookmarkStart w:id="0" w:name="_GoBack"/>
      <w:bookmarkEnd w:id="0"/>
    </w:p>
    <w:sectPr w:rsidR="00112CD8" w:rsidSect="00262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61"/>
    <w:rsid w:val="00024793"/>
    <w:rsid w:val="00112CD8"/>
    <w:rsid w:val="00133E47"/>
    <w:rsid w:val="001568DE"/>
    <w:rsid w:val="001B0E3C"/>
    <w:rsid w:val="00262061"/>
    <w:rsid w:val="0049570C"/>
    <w:rsid w:val="00696BB4"/>
    <w:rsid w:val="006D7CF9"/>
    <w:rsid w:val="007A6737"/>
    <w:rsid w:val="007A76B7"/>
    <w:rsid w:val="00843363"/>
    <w:rsid w:val="00843CE8"/>
    <w:rsid w:val="00954371"/>
    <w:rsid w:val="009D4AB1"/>
    <w:rsid w:val="00F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06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a3">
    <w:name w:val="Table Grid"/>
    <w:basedOn w:val="a1"/>
    <w:uiPriority w:val="59"/>
    <w:rsid w:val="0026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06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a3">
    <w:name w:val="Table Grid"/>
    <w:basedOn w:val="a1"/>
    <w:uiPriority w:val="59"/>
    <w:rsid w:val="0026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107-11</dc:creator>
  <cp:lastModifiedBy>107-11</cp:lastModifiedBy>
  <cp:revision>3</cp:revision>
  <dcterms:created xsi:type="dcterms:W3CDTF">2020-03-20T16:55:00Z</dcterms:created>
  <dcterms:modified xsi:type="dcterms:W3CDTF">2020-03-20T16:56:00Z</dcterms:modified>
</cp:coreProperties>
</file>