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B09F" w14:textId="4D114DB2" w:rsidR="007A65D5" w:rsidRDefault="5A5C0733" w:rsidP="5A5C073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5A5C0733">
        <w:rPr>
          <w:rFonts w:ascii="Times New Roman" w:eastAsia="Times New Roman" w:hAnsi="Times New Roman" w:cs="Times New Roman"/>
          <w:color w:val="000000" w:themeColor="text1"/>
        </w:rPr>
        <w:t xml:space="preserve">Утверждаю </w:t>
      </w:r>
    </w:p>
    <w:p w14:paraId="03E2B91C" w14:textId="12B67CE2" w:rsidR="007A65D5" w:rsidRDefault="004C4FEC" w:rsidP="5A5C073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Директор МБОУ “Школа № 107</w:t>
      </w:r>
      <w:r w:rsidR="5A5C0733" w:rsidRPr="5A5C0733">
        <w:rPr>
          <w:rFonts w:ascii="Times New Roman" w:eastAsia="Times New Roman" w:hAnsi="Times New Roman" w:cs="Times New Roman"/>
          <w:color w:val="000000" w:themeColor="text1"/>
        </w:rPr>
        <w:t>”</w:t>
      </w:r>
    </w:p>
    <w:p w14:paraId="21A06363" w14:textId="717F3B0F" w:rsidR="007A65D5" w:rsidRDefault="004C4FEC" w:rsidP="5A5C073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 С.С. Алтухов</w:t>
      </w:r>
    </w:p>
    <w:p w14:paraId="745CE911" w14:textId="055B229C" w:rsidR="007A65D5" w:rsidRDefault="007A65D5" w:rsidP="5A5C073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7BAB1095" w14:textId="722B3D9C" w:rsidR="5A5C0733" w:rsidRDefault="2F18FC4D" w:rsidP="2F18FC4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Расписание работы </w:t>
      </w:r>
      <w:r w:rsidR="004C4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спортивных площадок</w:t>
      </w:r>
    </w:p>
    <w:p w14:paraId="45DB3344" w14:textId="31553D3B" w:rsidR="5A5C0733" w:rsidRDefault="004C4FEC" w:rsidP="5A5C073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МБОУ “Школа № 107»</w:t>
      </w:r>
      <w:r w:rsidR="5A5C0733" w:rsidRPr="004C4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FA10D1D" w14:textId="70989BBF" w:rsidR="5A5C0733" w:rsidRDefault="665FD91E" w:rsidP="665FD91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2021-2022 уч. год” *</w:t>
      </w:r>
    </w:p>
    <w:p w14:paraId="08BBE532" w14:textId="365ECA50" w:rsidR="5A5C0733" w:rsidRDefault="5A5C0733" w:rsidP="5A5C0733">
      <w:pPr>
        <w:rPr>
          <w:b/>
          <w:bCs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85"/>
        <w:gridCol w:w="1920"/>
        <w:gridCol w:w="2235"/>
        <w:gridCol w:w="2370"/>
        <w:gridCol w:w="2295"/>
        <w:gridCol w:w="2025"/>
        <w:gridCol w:w="2397"/>
      </w:tblGrid>
      <w:tr w:rsidR="5A5C0733" w14:paraId="33B349E3" w14:textId="77777777" w:rsidTr="004C4FEC">
        <w:trPr>
          <w:trHeight w:val="315"/>
        </w:trPr>
        <w:tc>
          <w:tcPr>
            <w:tcW w:w="885" w:type="dxa"/>
            <w:vAlign w:val="center"/>
          </w:tcPr>
          <w:p w14:paraId="1C1986EC" w14:textId="3B772F81" w:rsidR="5A5C0733" w:rsidRDefault="5A5C0733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24019D33" w14:textId="3E4E9063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235" w:type="dxa"/>
            <w:vAlign w:val="center"/>
          </w:tcPr>
          <w:p w14:paraId="4512ED53" w14:textId="2D5CE5CD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370" w:type="dxa"/>
            <w:vAlign w:val="center"/>
          </w:tcPr>
          <w:p w14:paraId="31630303" w14:textId="0E03DE4B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295" w:type="dxa"/>
            <w:vAlign w:val="center"/>
          </w:tcPr>
          <w:p w14:paraId="629664AB" w14:textId="221F6601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025" w:type="dxa"/>
            <w:vAlign w:val="center"/>
          </w:tcPr>
          <w:p w14:paraId="45778A1E" w14:textId="42E1E2FF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397" w:type="dxa"/>
            <w:vAlign w:val="center"/>
          </w:tcPr>
          <w:p w14:paraId="5B0471C4" w14:textId="10C6974B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Суббота</w:t>
            </w:r>
          </w:p>
        </w:tc>
      </w:tr>
      <w:tr w:rsidR="00273C33" w14:paraId="7A37BEC7" w14:textId="77777777" w:rsidTr="00273C33">
        <w:tc>
          <w:tcPr>
            <w:tcW w:w="885" w:type="dxa"/>
            <w:vAlign w:val="center"/>
          </w:tcPr>
          <w:p w14:paraId="78D3A290" w14:textId="4EC908F6" w:rsidR="00273C33" w:rsidRDefault="00273C33" w:rsidP="004C4F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08.00</w:t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15.2</w:t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20" w:type="dxa"/>
            <w:vAlign w:val="center"/>
          </w:tcPr>
          <w:p w14:paraId="4B47B349" w14:textId="1D754B10" w:rsidR="00273C33" w:rsidRDefault="00273C33" w:rsidP="00273C33">
            <w:pPr>
              <w:jc w:val="center"/>
            </w:pPr>
            <w:r w:rsidRPr="002E0D06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235" w:type="dxa"/>
            <w:vAlign w:val="center"/>
          </w:tcPr>
          <w:p w14:paraId="6E51EBE4" w14:textId="37CD5AD6" w:rsidR="00273C33" w:rsidRDefault="00273C33" w:rsidP="00273C33">
            <w:pPr>
              <w:jc w:val="center"/>
            </w:pPr>
            <w:r w:rsidRPr="002E0D06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370" w:type="dxa"/>
            <w:vAlign w:val="center"/>
          </w:tcPr>
          <w:p w14:paraId="764A0CD6" w14:textId="5C229C28" w:rsidR="00273C33" w:rsidRDefault="00273C33" w:rsidP="00273C33">
            <w:pPr>
              <w:jc w:val="center"/>
            </w:pPr>
            <w:r w:rsidRPr="002E0D06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295" w:type="dxa"/>
            <w:vAlign w:val="center"/>
          </w:tcPr>
          <w:p w14:paraId="41170C1A" w14:textId="36CD9142" w:rsidR="00273C33" w:rsidRDefault="00273C33" w:rsidP="00273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D06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025" w:type="dxa"/>
            <w:vAlign w:val="center"/>
          </w:tcPr>
          <w:p w14:paraId="58B2425A" w14:textId="074A6BF1" w:rsidR="00273C33" w:rsidRDefault="00273C33" w:rsidP="00273C33">
            <w:pPr>
              <w:jc w:val="center"/>
            </w:pPr>
            <w:r w:rsidRPr="002E0D06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397" w:type="dxa"/>
            <w:vAlign w:val="center"/>
          </w:tcPr>
          <w:p w14:paraId="466D94E7" w14:textId="1169A3EE" w:rsidR="00273C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665FD9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665FD91E">
              <w:rPr>
                <w:rFonts w:ascii="Times New Roman" w:eastAsia="Times New Roman" w:hAnsi="Times New Roman" w:cs="Times New Roman"/>
              </w:rPr>
              <w:t>внеурочной</w:t>
            </w:r>
            <w:proofErr w:type="gramEnd"/>
          </w:p>
          <w:p w14:paraId="3F902395" w14:textId="27E9E77D" w:rsidR="00273C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14:paraId="5883C7A7" w14:textId="5BFD4544" w:rsidR="00273C33" w:rsidRDefault="00273C33" w:rsidP="00273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"Мини-футбол",</w:t>
            </w:r>
            <w:r>
              <w:rPr>
                <w:rFonts w:ascii="Times New Roman" w:eastAsia="Times New Roman" w:hAnsi="Times New Roman" w:cs="Times New Roman"/>
              </w:rPr>
              <w:t xml:space="preserve"> «Волейбол, «Баскетбол»</w:t>
            </w:r>
            <w:r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br/>
            </w:r>
          </w:p>
        </w:tc>
      </w:tr>
      <w:tr w:rsidR="004C4FEC" w14:paraId="35FC639F" w14:textId="77777777" w:rsidTr="004C4FEC">
        <w:tc>
          <w:tcPr>
            <w:tcW w:w="885" w:type="dxa"/>
            <w:vAlign w:val="center"/>
          </w:tcPr>
          <w:p w14:paraId="7ECEFC96" w14:textId="2541A426" w:rsidR="004C4FEC" w:rsidRDefault="004C4FEC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15.20 - </w:t>
            </w:r>
            <w:r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1920" w:type="dxa"/>
            <w:vAlign w:val="center"/>
          </w:tcPr>
          <w:p w14:paraId="6F1870DE" w14:textId="6A3F84AF" w:rsidR="004C4FEC" w:rsidRDefault="004C4FEC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75D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1D904BCF" w14:textId="21D20CE3" w:rsidR="004C4FEC" w:rsidRDefault="004C4FEC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75D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370" w:type="dxa"/>
            <w:vAlign w:val="center"/>
          </w:tcPr>
          <w:p w14:paraId="436485A4" w14:textId="124515BE" w:rsidR="004C4FEC" w:rsidRDefault="004C4FEC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75D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70F81815" w14:textId="7F5FD31E" w:rsidR="004C4FEC" w:rsidRDefault="004C4FEC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75D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025" w:type="dxa"/>
            <w:vAlign w:val="center"/>
          </w:tcPr>
          <w:p w14:paraId="2C51F813" w14:textId="1A330F7A" w:rsidR="004C4FEC" w:rsidRDefault="004C4FEC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75D">
              <w:rPr>
                <w:rFonts w:ascii="Times New Roman" w:eastAsia="Times New Roman" w:hAnsi="Times New Roman" w:cs="Times New Roman"/>
              </w:rPr>
              <w:t>Уроки по расписанию занятий</w:t>
            </w:r>
          </w:p>
        </w:tc>
        <w:tc>
          <w:tcPr>
            <w:tcW w:w="2397" w:type="dxa"/>
            <w:vAlign w:val="center"/>
          </w:tcPr>
          <w:p w14:paraId="3197E505" w14:textId="4AF58D51" w:rsidR="004C4FEC" w:rsidRDefault="004C4FEC" w:rsidP="00273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>
              <w:br/>
            </w:r>
            <w:r w:rsidRPr="665FD91E">
              <w:rPr>
                <w:rFonts w:ascii="Times New Roman" w:eastAsia="Times New Roman" w:hAnsi="Times New Roman" w:cs="Times New Roman"/>
              </w:rPr>
              <w:t>"Спортивные игры",</w:t>
            </w:r>
            <w:r>
              <w:br/>
            </w:r>
          </w:p>
        </w:tc>
      </w:tr>
      <w:tr w:rsidR="5A5C0733" w14:paraId="413F1767" w14:textId="77777777" w:rsidTr="004C4FEC">
        <w:tc>
          <w:tcPr>
            <w:tcW w:w="885" w:type="dxa"/>
            <w:vAlign w:val="center"/>
          </w:tcPr>
          <w:p w14:paraId="177ED130" w14:textId="29121C64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16-10 -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17-40</w:t>
            </w:r>
          </w:p>
        </w:tc>
        <w:tc>
          <w:tcPr>
            <w:tcW w:w="1920" w:type="dxa"/>
            <w:vAlign w:val="center"/>
          </w:tcPr>
          <w:p w14:paraId="34925114" w14:textId="133679E6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575C86C5" w14:textId="74C14E01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"Здоровей-ка", 2 "д", рук. </w:t>
            </w:r>
            <w:proofErr w:type="spellStart"/>
            <w:r w:rsidRPr="665FD91E">
              <w:rPr>
                <w:rFonts w:ascii="Times New Roman" w:eastAsia="Times New Roman" w:hAnsi="Times New Roman" w:cs="Times New Roman"/>
              </w:rPr>
              <w:t>Шараухова</w:t>
            </w:r>
            <w:proofErr w:type="spellEnd"/>
            <w:r w:rsidRPr="665FD91E">
              <w:rPr>
                <w:rFonts w:ascii="Times New Roman" w:eastAsia="Times New Roman" w:hAnsi="Times New Roman" w:cs="Times New Roman"/>
              </w:rPr>
              <w:t xml:space="preserve"> Н.В. (футбольное поле)</w:t>
            </w:r>
          </w:p>
        </w:tc>
        <w:tc>
          <w:tcPr>
            <w:tcW w:w="2370" w:type="dxa"/>
            <w:vAlign w:val="center"/>
          </w:tcPr>
          <w:p w14:paraId="1557CB02" w14:textId="76D42C94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  <w:tc>
          <w:tcPr>
            <w:tcW w:w="2295" w:type="dxa"/>
            <w:vAlign w:val="center"/>
          </w:tcPr>
          <w:p w14:paraId="78E48047" w14:textId="3A99176A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  <w:tc>
          <w:tcPr>
            <w:tcW w:w="2025" w:type="dxa"/>
            <w:vAlign w:val="center"/>
          </w:tcPr>
          <w:p w14:paraId="5F70E107" w14:textId="73B16CBC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  <w:tc>
          <w:tcPr>
            <w:tcW w:w="2397" w:type="dxa"/>
            <w:vAlign w:val="center"/>
          </w:tcPr>
          <w:p w14:paraId="1F35100C" w14:textId="697B24AF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  <w:r w:rsidR="5A5C0733">
              <w:br/>
            </w:r>
          </w:p>
        </w:tc>
      </w:tr>
      <w:tr w:rsidR="5A5C0733" w14:paraId="09F2DC34" w14:textId="77777777" w:rsidTr="004C4FEC">
        <w:trPr>
          <w:trHeight w:val="315"/>
        </w:trPr>
        <w:tc>
          <w:tcPr>
            <w:tcW w:w="885" w:type="dxa"/>
            <w:vAlign w:val="center"/>
          </w:tcPr>
          <w:p w14:paraId="59606D0A" w14:textId="4B6F3C47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18-30 -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19-30</w:t>
            </w:r>
          </w:p>
        </w:tc>
        <w:tc>
          <w:tcPr>
            <w:tcW w:w="1920" w:type="dxa"/>
            <w:vAlign w:val="center"/>
          </w:tcPr>
          <w:p w14:paraId="5B704AD1" w14:textId="7CF464D4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  <w:tc>
          <w:tcPr>
            <w:tcW w:w="2235" w:type="dxa"/>
            <w:vAlign w:val="center"/>
          </w:tcPr>
          <w:p w14:paraId="2E5824FC" w14:textId="3D4F6D60" w:rsidR="5A5C0733" w:rsidRDefault="5A5C07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68E89259" w14:textId="42286F4D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  <w:tc>
          <w:tcPr>
            <w:tcW w:w="2295" w:type="dxa"/>
            <w:vAlign w:val="center"/>
          </w:tcPr>
          <w:p w14:paraId="2F2C6C62" w14:textId="2FD92AD0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  <w:tc>
          <w:tcPr>
            <w:tcW w:w="2025" w:type="dxa"/>
            <w:vAlign w:val="center"/>
          </w:tcPr>
          <w:p w14:paraId="1ADA456E" w14:textId="5E9A25B3" w:rsidR="5A5C0733" w:rsidRDefault="00273C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  <w:tc>
          <w:tcPr>
            <w:tcW w:w="2397" w:type="dxa"/>
            <w:vAlign w:val="center"/>
          </w:tcPr>
          <w:p w14:paraId="394094EA" w14:textId="542A4BF2" w:rsidR="5A5C0733" w:rsidRDefault="5A5C0733" w:rsidP="00273C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br/>
            </w:r>
            <w:r w:rsidR="00273C33">
              <w:rPr>
                <w:rFonts w:ascii="Times New Roman" w:eastAsia="Times New Roman" w:hAnsi="Times New Roman" w:cs="Times New Roman"/>
              </w:rPr>
              <w:t>Спортивные занятия в рамках деятельности ШСК «Союз – 107» (Все спортивные площадки)</w:t>
            </w:r>
          </w:p>
        </w:tc>
      </w:tr>
      <w:tr w:rsidR="5A5C0733" w14:paraId="67F21FC8" w14:textId="77777777" w:rsidTr="004C4FEC">
        <w:trPr>
          <w:trHeight w:val="315"/>
        </w:trPr>
        <w:tc>
          <w:tcPr>
            <w:tcW w:w="885" w:type="dxa"/>
            <w:vAlign w:val="center"/>
          </w:tcPr>
          <w:p w14:paraId="1E332D23" w14:textId="6DEA90BC" w:rsidR="5A5C0733" w:rsidRDefault="665FD91E" w:rsidP="004C4FE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19-30 -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21-00</w:t>
            </w:r>
          </w:p>
        </w:tc>
        <w:tc>
          <w:tcPr>
            <w:tcW w:w="1920" w:type="dxa"/>
            <w:vAlign w:val="center"/>
          </w:tcPr>
          <w:p w14:paraId="369FD413" w14:textId="7E5D9304" w:rsidR="5A5C0733" w:rsidRDefault="5A5C07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14:paraId="481AF338" w14:textId="78D49E35" w:rsidR="5A5C0733" w:rsidRDefault="5A5C07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6F0992F1" w14:textId="6068C7C0" w:rsidR="5A5C0733" w:rsidRDefault="5A5C07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vAlign w:val="center"/>
          </w:tcPr>
          <w:p w14:paraId="7F75155C" w14:textId="33E56C40" w:rsidR="5A5C0733" w:rsidRDefault="5A5C07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7F016FBD" w14:textId="42C84608" w:rsidR="5A5C0733" w:rsidRDefault="5A5C07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14:paraId="76283191" w14:textId="642852DC" w:rsidR="5A5C0733" w:rsidRDefault="5A5C0733" w:rsidP="004C4F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4070BB" w14:textId="18D02432" w:rsidR="5A5C0733" w:rsidRDefault="5A5C0733" w:rsidP="5A5C0733"/>
    <w:p w14:paraId="49ECADC6" w14:textId="04F80C81" w:rsidR="665FD91E" w:rsidRDefault="665FD91E" w:rsidP="665FD91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65FD91E">
        <w:rPr>
          <w:rFonts w:ascii="Times New Roman" w:eastAsia="Times New Roman" w:hAnsi="Times New Roman" w:cs="Times New Roman"/>
        </w:rPr>
        <w:t xml:space="preserve">расписание может изменяться администрацией школы в зависимости от погодных условий, проведения спортивных мероприятий. </w:t>
      </w:r>
    </w:p>
    <w:sectPr w:rsidR="665FD91E" w:rsidSect="00273C33">
      <w:pgSz w:w="16838" w:h="11906" w:orient="landscape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SYf3mH1kM7zSC" id="5SpKXste"/>
  </int:Manifest>
  <int:Observations>
    <int:Content id="5SpKXst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8A8"/>
    <w:multiLevelType w:val="hybridMultilevel"/>
    <w:tmpl w:val="91FA8D96"/>
    <w:lvl w:ilvl="0" w:tplc="2A5EA46E">
      <w:start w:val="1"/>
      <w:numFmt w:val="decimal"/>
      <w:lvlText w:val="%1."/>
      <w:lvlJc w:val="left"/>
      <w:pPr>
        <w:ind w:left="720" w:hanging="360"/>
      </w:pPr>
    </w:lvl>
    <w:lvl w:ilvl="1" w:tplc="BA062D22">
      <w:start w:val="1"/>
      <w:numFmt w:val="lowerLetter"/>
      <w:lvlText w:val="%2."/>
      <w:lvlJc w:val="left"/>
      <w:pPr>
        <w:ind w:left="1440" w:hanging="360"/>
      </w:pPr>
    </w:lvl>
    <w:lvl w:ilvl="2" w:tplc="B5B42E58">
      <w:start w:val="1"/>
      <w:numFmt w:val="lowerRoman"/>
      <w:lvlText w:val="%3."/>
      <w:lvlJc w:val="right"/>
      <w:pPr>
        <w:ind w:left="2160" w:hanging="180"/>
      </w:pPr>
    </w:lvl>
    <w:lvl w:ilvl="3" w:tplc="72D4C1A6">
      <w:start w:val="1"/>
      <w:numFmt w:val="decimal"/>
      <w:lvlText w:val="%4."/>
      <w:lvlJc w:val="left"/>
      <w:pPr>
        <w:ind w:left="2880" w:hanging="360"/>
      </w:pPr>
    </w:lvl>
    <w:lvl w:ilvl="4" w:tplc="91A267AE">
      <w:start w:val="1"/>
      <w:numFmt w:val="lowerLetter"/>
      <w:lvlText w:val="%5."/>
      <w:lvlJc w:val="left"/>
      <w:pPr>
        <w:ind w:left="3600" w:hanging="360"/>
      </w:pPr>
    </w:lvl>
    <w:lvl w:ilvl="5" w:tplc="E3DAB4B0">
      <w:start w:val="1"/>
      <w:numFmt w:val="lowerRoman"/>
      <w:lvlText w:val="%6."/>
      <w:lvlJc w:val="right"/>
      <w:pPr>
        <w:ind w:left="4320" w:hanging="180"/>
      </w:pPr>
    </w:lvl>
    <w:lvl w:ilvl="6" w:tplc="583E9544">
      <w:start w:val="1"/>
      <w:numFmt w:val="decimal"/>
      <w:lvlText w:val="%7."/>
      <w:lvlJc w:val="left"/>
      <w:pPr>
        <w:ind w:left="5040" w:hanging="360"/>
      </w:pPr>
    </w:lvl>
    <w:lvl w:ilvl="7" w:tplc="CE2616A2">
      <w:start w:val="1"/>
      <w:numFmt w:val="lowerLetter"/>
      <w:lvlText w:val="%8."/>
      <w:lvlJc w:val="left"/>
      <w:pPr>
        <w:ind w:left="5760" w:hanging="360"/>
      </w:pPr>
    </w:lvl>
    <w:lvl w:ilvl="8" w:tplc="A1B2AB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66A8"/>
    <w:multiLevelType w:val="hybridMultilevel"/>
    <w:tmpl w:val="2A0A0EB4"/>
    <w:lvl w:ilvl="0" w:tplc="577C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E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66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E2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8D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8E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0C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AB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C8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5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24F2"/>
    <w:rsid w:val="001A11AD"/>
    <w:rsid w:val="00273C33"/>
    <w:rsid w:val="004C4FEC"/>
    <w:rsid w:val="007A65D5"/>
    <w:rsid w:val="170924F2"/>
    <w:rsid w:val="2F18FC4D"/>
    <w:rsid w:val="5A5C0733"/>
    <w:rsid w:val="665FD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2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c2e9f8a776bd4741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Сиротенко Евгения</dc:creator>
  <cp:lastModifiedBy>директор</cp:lastModifiedBy>
  <cp:revision>2</cp:revision>
  <dcterms:created xsi:type="dcterms:W3CDTF">2021-11-15T08:21:00Z</dcterms:created>
  <dcterms:modified xsi:type="dcterms:W3CDTF">2021-11-15T08:21:00Z</dcterms:modified>
</cp:coreProperties>
</file>